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24A28BD" w:rsidP="04BFBC2E" w:rsidRDefault="224A28BD" w14:paraId="727357CB" w14:textId="07B7BD8E">
      <w:pPr>
        <w:pStyle w:val="NoSpacing"/>
        <w:ind w:left="-270" w:firstLine="0"/>
        <w:rPr>
          <w:b w:val="1"/>
          <w:bCs w:val="1"/>
          <w:sz w:val="36"/>
          <w:szCs w:val="36"/>
        </w:rPr>
      </w:pPr>
      <w:r w:rsidRPr="04BFBC2E" w:rsidR="224A28BD">
        <w:rPr>
          <w:b w:val="1"/>
          <w:bCs w:val="1"/>
          <w:sz w:val="36"/>
          <w:szCs w:val="36"/>
        </w:rPr>
        <w:t>Landelijk collecterooster Protestantse Kerk 2026</w:t>
      </w:r>
    </w:p>
    <w:p w:rsidR="09A0B5F7" w:rsidP="04BFBC2E" w:rsidRDefault="09A0B5F7" w14:paraId="4C566612" w14:textId="15933200">
      <w:pPr>
        <w:pStyle w:val="NoSpacing"/>
        <w:ind w:left="-270" w:firstLine="0"/>
        <w:rPr>
          <w:i w:val="1"/>
          <w:iCs w:val="1"/>
        </w:rPr>
      </w:pPr>
    </w:p>
    <w:p w:rsidR="1C487464" w:rsidP="04BFBC2E" w:rsidRDefault="1C487464" w14:paraId="1051E5B9" w14:textId="14901879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1C487464">
        <w:rPr>
          <w:b w:val="1"/>
          <w:bCs w:val="1"/>
          <w:i w:val="0"/>
          <w:iCs w:val="0"/>
        </w:rPr>
        <w:t>ZONDAG 11 JANUARI</w:t>
      </w:r>
    </w:p>
    <w:p w:rsidR="55E9AA72" w:rsidP="04BFBC2E" w:rsidRDefault="55E9AA72" w14:paraId="5109C01C" w14:textId="16EFAAD6">
      <w:pPr>
        <w:pStyle w:val="NoSpacing"/>
        <w:ind w:left="-270" w:firstLine="0"/>
      </w:pPr>
      <w:r w:rsidR="55E9AA72">
        <w:rPr/>
        <w:t xml:space="preserve">COLLECTE KERK IN ACTIE </w:t>
      </w:r>
    </w:p>
    <w:p w:rsidR="55E9AA72" w:rsidP="04BFBC2E" w:rsidRDefault="55E9AA72" w14:paraId="76C13BAD" w14:textId="6A665A20">
      <w:pPr>
        <w:pStyle w:val="NoSpacing"/>
        <w:ind w:left="-270" w:firstLine="0"/>
      </w:pPr>
      <w:r w:rsidR="55E9AA72">
        <w:rPr/>
        <w:t xml:space="preserve">NOODHULP </w:t>
      </w:r>
    </w:p>
    <w:p w:rsidR="09A0B5F7" w:rsidP="04BFBC2E" w:rsidRDefault="09A0B5F7" w14:paraId="5B17DB52" w14:textId="09F8347C">
      <w:pPr>
        <w:pStyle w:val="NoSpacing"/>
        <w:ind w:left="-270" w:firstLine="0"/>
      </w:pPr>
    </w:p>
    <w:p w:rsidR="55E9AA72" w:rsidP="04BFBC2E" w:rsidRDefault="55E9AA72" w14:paraId="601ADB06" w14:textId="1B761637">
      <w:pPr>
        <w:pStyle w:val="NoSpacing"/>
        <w:ind w:left="-270" w:firstLine="0"/>
        <w:rPr>
          <w:b w:val="1"/>
          <w:bCs w:val="1"/>
        </w:rPr>
      </w:pPr>
      <w:r w:rsidRPr="04BFBC2E" w:rsidR="55E9AA72">
        <w:rPr>
          <w:b w:val="1"/>
          <w:bCs w:val="1"/>
        </w:rPr>
        <w:t>Oekraïne</w:t>
      </w:r>
    </w:p>
    <w:p w:rsidR="55E9AA72" w:rsidP="04BFBC2E" w:rsidRDefault="55E9AA72" w14:paraId="7CBC2BDD" w14:textId="1823888A">
      <w:pPr>
        <w:pStyle w:val="NoSpacing"/>
        <w:ind w:left="-270" w:firstLine="0"/>
        <w:rPr>
          <w:b w:val="1"/>
          <w:bCs w:val="1"/>
        </w:rPr>
      </w:pPr>
      <w:r w:rsidRPr="04BFBC2E" w:rsidR="55E9AA72">
        <w:rPr>
          <w:b w:val="1"/>
          <w:bCs w:val="1"/>
        </w:rPr>
        <w:t xml:space="preserve">HULP VOOR </w:t>
      </w:r>
      <w:r w:rsidRPr="04BFBC2E" w:rsidR="55E9AA72">
        <w:rPr>
          <w:b w:val="1"/>
          <w:bCs w:val="1"/>
        </w:rPr>
        <w:t xml:space="preserve">SLACHTOFFERS EN </w:t>
      </w:r>
      <w:r w:rsidRPr="04BFBC2E" w:rsidR="55E9AA72">
        <w:rPr>
          <w:b w:val="1"/>
          <w:bCs w:val="1"/>
        </w:rPr>
        <w:t>ONTHEEMDEN</w:t>
      </w:r>
    </w:p>
    <w:p w:rsidR="55E9AA72" w:rsidP="04BFBC2E" w:rsidRDefault="55E9AA72" w14:paraId="6AEE5840" w14:textId="493F915B">
      <w:pPr>
        <w:pStyle w:val="NoSpacing"/>
        <w:ind w:left="-270" w:firstLine="0"/>
      </w:pPr>
      <w:r w:rsidR="55E9AA72">
        <w:rPr/>
        <w:t xml:space="preserve">De oorlog in Oekraïne heeft het </w:t>
      </w:r>
      <w:r w:rsidR="55E9AA72">
        <w:rPr/>
        <w:t>leven</w:t>
      </w:r>
      <w:r w:rsidR="55E9AA72">
        <w:rPr/>
        <w:t xml:space="preserve"> van veel inwoners op zijn </w:t>
      </w:r>
      <w:r w:rsidR="55E9AA72">
        <w:rPr/>
        <w:t>kop</w:t>
      </w:r>
      <w:r w:rsidR="55E9AA72">
        <w:rPr/>
        <w:t xml:space="preserve"> gezet. Huizen zijn verwoest, </w:t>
      </w:r>
      <w:r w:rsidR="55E9AA72">
        <w:rPr/>
        <w:t>infrastructuur</w:t>
      </w:r>
      <w:r w:rsidR="55E9AA72">
        <w:rPr/>
        <w:t xml:space="preserve"> is ontwricht en </w:t>
      </w:r>
      <w:r w:rsidR="55E9AA72">
        <w:rPr/>
        <w:t>veel</w:t>
      </w:r>
      <w:r w:rsidR="55E9AA72">
        <w:rPr/>
        <w:t xml:space="preserve"> mensen kampen met angst </w:t>
      </w:r>
      <w:r w:rsidR="55E9AA72">
        <w:rPr/>
        <w:t>en</w:t>
      </w:r>
      <w:r w:rsidR="55E9AA72">
        <w:rPr/>
        <w:t xml:space="preserve"> verdriet. Samen met lokale </w:t>
      </w:r>
      <w:r w:rsidR="55E9AA72">
        <w:rPr/>
        <w:t>kerken</w:t>
      </w:r>
      <w:r w:rsidR="55E9AA72">
        <w:rPr/>
        <w:t xml:space="preserve"> en partnerorganisaties </w:t>
      </w:r>
      <w:r w:rsidR="55E9AA72">
        <w:rPr/>
        <w:t>biedt</w:t>
      </w:r>
      <w:r w:rsidR="55E9AA72">
        <w:rPr/>
        <w:t xml:space="preserve"> Kerk in Actie hulp. Kwetsbare </w:t>
      </w:r>
      <w:r w:rsidR="55E9AA72">
        <w:rPr/>
        <w:t>families</w:t>
      </w:r>
      <w:r w:rsidR="55E9AA72">
        <w:rPr/>
        <w:t xml:space="preserve"> kunnen terecht bij </w:t>
      </w:r>
      <w:r w:rsidR="55E9AA72">
        <w:rPr/>
        <w:t>regionale</w:t>
      </w:r>
      <w:r w:rsidR="55E9AA72">
        <w:rPr/>
        <w:t xml:space="preserve"> hulpcentra. Er zijn daar </w:t>
      </w:r>
      <w:r w:rsidR="55E9AA72">
        <w:rPr/>
        <w:t>speelplekken</w:t>
      </w:r>
      <w:r w:rsidR="55E9AA72">
        <w:rPr/>
        <w:t xml:space="preserve"> voor kinderen, </w:t>
      </w:r>
      <w:r w:rsidR="55E9AA72">
        <w:rPr/>
        <w:t>zodat</w:t>
      </w:r>
      <w:r w:rsidR="55E9AA72">
        <w:rPr/>
        <w:t xml:space="preserve"> ze hun zorgen even kunnen </w:t>
      </w:r>
      <w:r w:rsidR="55E9AA72">
        <w:rPr/>
        <w:t>vergeten</w:t>
      </w:r>
      <w:r w:rsidR="55E9AA72">
        <w:rPr/>
        <w:t xml:space="preserve">, en er is traumahulp. Om </w:t>
      </w:r>
      <w:r w:rsidR="55E9AA72">
        <w:rPr/>
        <w:t>het</w:t>
      </w:r>
      <w:r w:rsidR="55E9AA72">
        <w:rPr/>
        <w:t xml:space="preserve"> gezinsinkomen aan te kunnen </w:t>
      </w:r>
      <w:r w:rsidR="55E9AA72">
        <w:rPr/>
        <w:t>vullen</w:t>
      </w:r>
      <w:r w:rsidR="55E9AA72">
        <w:rPr/>
        <w:t xml:space="preserve">, krijgen vrouwen steun bij </w:t>
      </w:r>
      <w:r w:rsidR="55E9AA72">
        <w:rPr/>
        <w:t>het</w:t>
      </w:r>
      <w:r w:rsidR="55E9AA72">
        <w:rPr/>
        <w:t xml:space="preserve"> starten van een eigen bedrijfje. </w:t>
      </w:r>
      <w:r>
        <w:br/>
      </w:r>
    </w:p>
    <w:p w:rsidR="55E9AA72" w:rsidP="04BFBC2E" w:rsidRDefault="55E9AA72" w14:paraId="515F7956" w14:textId="5BFB4668">
      <w:pPr>
        <w:pStyle w:val="NoSpacing"/>
        <w:ind w:left="-270" w:firstLine="0"/>
        <w:rPr>
          <w:i w:val="1"/>
          <w:iCs w:val="1"/>
        </w:rPr>
      </w:pPr>
      <w:r w:rsidRPr="04BFBC2E" w:rsidR="55E9AA72">
        <w:rPr>
          <w:i w:val="1"/>
          <w:iCs w:val="1"/>
        </w:rPr>
        <w:t>Meer lezen</w:t>
      </w:r>
      <w:r w:rsidRPr="04BFBC2E" w:rsidR="5657FED9">
        <w:rPr>
          <w:i w:val="1"/>
          <w:iCs w:val="1"/>
        </w:rPr>
        <w:t>:</w:t>
      </w:r>
      <w:r w:rsidRPr="04BFBC2E" w:rsidR="55E9AA72">
        <w:rPr>
          <w:i w:val="1"/>
          <w:iCs w:val="1"/>
        </w:rPr>
        <w:t xml:space="preserve"> </w:t>
      </w:r>
      <w:r w:rsidRPr="04BFBC2E" w:rsidR="55E9AA72">
        <w:rPr>
          <w:i w:val="1"/>
          <w:iCs w:val="1"/>
        </w:rPr>
        <w:t>kerkinactie.nl</w:t>
      </w:r>
      <w:r w:rsidRPr="04BFBC2E" w:rsidR="55E9AA72">
        <w:rPr>
          <w:i w:val="1"/>
          <w:iCs w:val="1"/>
        </w:rPr>
        <w:t>/</w:t>
      </w:r>
      <w:r w:rsidRPr="04BFBC2E" w:rsidR="55E9AA72">
        <w:rPr>
          <w:i w:val="1"/>
          <w:iCs w:val="1"/>
        </w:rPr>
        <w:t>oekraine</w:t>
      </w:r>
    </w:p>
    <w:p w:rsidR="09A0B5F7" w:rsidP="04BFBC2E" w:rsidRDefault="09A0B5F7" w14:paraId="34BEB0F2" w14:textId="1D49B5FD">
      <w:pPr>
        <w:pStyle w:val="NoSpacing"/>
        <w:ind w:left="-270" w:firstLine="0"/>
        <w:rPr>
          <w:i w:val="1"/>
          <w:iCs w:val="1"/>
        </w:rPr>
      </w:pPr>
    </w:p>
    <w:p w:rsidR="093D0E3D" w:rsidP="04BFBC2E" w:rsidRDefault="093D0E3D" w14:paraId="0D30D912" w14:textId="5077D9AF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093D0E3D">
        <w:rPr>
          <w:b w:val="1"/>
          <w:bCs w:val="1"/>
          <w:i w:val="0"/>
          <w:iCs w:val="0"/>
        </w:rPr>
        <w:t>ZONDAG 18 JANUARI</w:t>
      </w:r>
    </w:p>
    <w:p w:rsidR="093D0E3D" w:rsidP="04BFBC2E" w:rsidRDefault="093D0E3D" w14:paraId="118D187B" w14:textId="453B5D49">
      <w:pPr>
        <w:pStyle w:val="NoSpacing"/>
        <w:ind w:left="-270" w:firstLine="0"/>
        <w:rPr>
          <w:i w:val="0"/>
          <w:iCs w:val="0"/>
        </w:rPr>
      </w:pPr>
      <w:r w:rsidRPr="04BFBC2E" w:rsidR="093D0E3D">
        <w:rPr>
          <w:i w:val="0"/>
          <w:iCs w:val="0"/>
        </w:rPr>
        <w:t xml:space="preserve">COLLECTE PROTESTANTSE KERK </w:t>
      </w:r>
    </w:p>
    <w:p w:rsidR="093D0E3D" w:rsidP="04BFBC2E" w:rsidRDefault="093D0E3D" w14:paraId="7E995670" w14:textId="297F00DF">
      <w:pPr>
        <w:pStyle w:val="NoSpacing"/>
        <w:ind w:left="-270" w:firstLine="0"/>
        <w:rPr>
          <w:i w:val="0"/>
          <w:iCs w:val="0"/>
        </w:rPr>
      </w:pPr>
      <w:r w:rsidRPr="04BFBC2E" w:rsidR="093D0E3D">
        <w:rPr>
          <w:i w:val="0"/>
          <w:iCs w:val="0"/>
        </w:rPr>
        <w:t>MISSIONAIR WERK</w:t>
      </w:r>
    </w:p>
    <w:p w:rsidR="09A0B5F7" w:rsidP="04BFBC2E" w:rsidRDefault="09A0B5F7" w14:paraId="345663EF" w14:textId="4301D8D5">
      <w:pPr>
        <w:pStyle w:val="NoSpacing"/>
        <w:ind w:left="-270" w:firstLine="0"/>
        <w:rPr>
          <w:i w:val="0"/>
          <w:iCs w:val="0"/>
        </w:rPr>
      </w:pPr>
    </w:p>
    <w:p w:rsidR="093D0E3D" w:rsidP="04BFBC2E" w:rsidRDefault="093D0E3D" w14:paraId="72B8D425" w14:textId="38635C25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093D0E3D">
        <w:rPr>
          <w:b w:val="1"/>
          <w:bCs w:val="1"/>
          <w:i w:val="0"/>
          <w:iCs w:val="0"/>
        </w:rPr>
        <w:t xml:space="preserve">Nederland </w:t>
      </w:r>
    </w:p>
    <w:p w:rsidR="093D0E3D" w:rsidP="04BFBC2E" w:rsidRDefault="093D0E3D" w14:paraId="5ED1B5BC" w14:textId="565A898C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093D0E3D">
        <w:rPr>
          <w:b w:val="1"/>
          <w:bCs w:val="1"/>
          <w:i w:val="0"/>
          <w:iCs w:val="0"/>
        </w:rPr>
        <w:t xml:space="preserve">KERK-ZIJN BUITEN </w:t>
      </w:r>
      <w:r w:rsidRPr="04BFBC2E" w:rsidR="093D0E3D">
        <w:rPr>
          <w:b w:val="1"/>
          <w:bCs w:val="1"/>
          <w:i w:val="0"/>
          <w:iCs w:val="0"/>
        </w:rPr>
        <w:t>DE GEBAANDE PADEN</w:t>
      </w:r>
    </w:p>
    <w:p w:rsidR="093D0E3D" w:rsidP="04BFBC2E" w:rsidRDefault="093D0E3D" w14:paraId="7AE784CA" w14:textId="490CC2CA">
      <w:pPr>
        <w:pStyle w:val="NoSpacing"/>
        <w:ind w:left="-270" w:firstLine="0"/>
        <w:rPr>
          <w:i w:val="0"/>
          <w:iCs w:val="0"/>
        </w:rPr>
      </w:pPr>
      <w:r w:rsidRPr="04BFBC2E" w:rsidR="093D0E3D">
        <w:rPr>
          <w:i w:val="0"/>
          <w:iCs w:val="0"/>
        </w:rPr>
        <w:t xml:space="preserve">Een proefplek is een inclusieve, </w:t>
      </w:r>
      <w:r w:rsidRPr="04BFBC2E" w:rsidR="093D0E3D">
        <w:rPr>
          <w:i w:val="0"/>
          <w:iCs w:val="0"/>
        </w:rPr>
        <w:t>gemeenschap</w:t>
      </w:r>
      <w:r w:rsidRPr="04BFBC2E" w:rsidR="093D0E3D">
        <w:rPr>
          <w:i w:val="0"/>
          <w:iCs w:val="0"/>
        </w:rPr>
        <w:t xml:space="preserve"> of kerkplek. Ze </w:t>
      </w:r>
      <w:r w:rsidRPr="04BFBC2E" w:rsidR="093D0E3D">
        <w:rPr>
          <w:i w:val="0"/>
          <w:iCs w:val="0"/>
        </w:rPr>
        <w:t>heten</w:t>
      </w:r>
      <w:r w:rsidRPr="04BFBC2E" w:rsidR="093D0E3D">
        <w:rPr>
          <w:i w:val="0"/>
          <w:iCs w:val="0"/>
        </w:rPr>
        <w:t xml:space="preserve"> ook wel pioniersplekken, </w:t>
      </w:r>
      <w:r w:rsidRPr="04BFBC2E" w:rsidR="093D0E3D">
        <w:rPr>
          <w:i w:val="0"/>
          <w:iCs w:val="0"/>
        </w:rPr>
        <w:t>presentieplekken</w:t>
      </w:r>
      <w:r w:rsidRPr="04BFBC2E" w:rsidR="093D0E3D">
        <w:rPr>
          <w:i w:val="0"/>
          <w:iCs w:val="0"/>
        </w:rPr>
        <w:t xml:space="preserve"> of kliederkerken. </w:t>
      </w:r>
      <w:r w:rsidRPr="04BFBC2E" w:rsidR="093D0E3D">
        <w:rPr>
          <w:i w:val="0"/>
          <w:iCs w:val="0"/>
        </w:rPr>
        <w:t xml:space="preserve">Het woord proefplek geeft iets </w:t>
      </w:r>
      <w:r w:rsidRPr="04BFBC2E" w:rsidR="093D0E3D">
        <w:rPr>
          <w:i w:val="0"/>
          <w:iCs w:val="0"/>
        </w:rPr>
        <w:t>aan</w:t>
      </w:r>
      <w:r w:rsidRPr="04BFBC2E" w:rsidR="093D0E3D">
        <w:rPr>
          <w:i w:val="0"/>
          <w:iCs w:val="0"/>
        </w:rPr>
        <w:t xml:space="preserve"> van ‘experimenteren’: hier </w:t>
      </w:r>
      <w:r w:rsidRPr="04BFBC2E" w:rsidR="093D0E3D">
        <w:rPr>
          <w:i w:val="0"/>
          <w:iCs w:val="0"/>
        </w:rPr>
        <w:t>hebben</w:t>
      </w:r>
      <w:r w:rsidRPr="04BFBC2E" w:rsidR="093D0E3D">
        <w:rPr>
          <w:i w:val="0"/>
          <w:iCs w:val="0"/>
        </w:rPr>
        <w:t xml:space="preserve"> mensen die weinig tot </w:t>
      </w:r>
      <w:r w:rsidRPr="04BFBC2E" w:rsidR="093D0E3D">
        <w:rPr>
          <w:i w:val="0"/>
          <w:iCs w:val="0"/>
        </w:rPr>
        <w:t>geen</w:t>
      </w:r>
      <w:r w:rsidRPr="04BFBC2E" w:rsidR="093D0E3D">
        <w:rPr>
          <w:i w:val="0"/>
          <w:iCs w:val="0"/>
        </w:rPr>
        <w:t xml:space="preserve"> verbinding hebben met </w:t>
      </w:r>
      <w:r w:rsidRPr="04BFBC2E" w:rsidR="093D0E3D">
        <w:rPr>
          <w:i w:val="0"/>
          <w:iCs w:val="0"/>
        </w:rPr>
        <w:t>de</w:t>
      </w:r>
      <w:r w:rsidRPr="04BFBC2E" w:rsidR="093D0E3D">
        <w:rPr>
          <w:i w:val="0"/>
          <w:iCs w:val="0"/>
        </w:rPr>
        <w:t xml:space="preserve"> ‘traditionele’ kerk, de ruimte </w:t>
      </w:r>
      <w:r w:rsidRPr="04BFBC2E" w:rsidR="093D0E3D">
        <w:rPr>
          <w:i w:val="0"/>
          <w:iCs w:val="0"/>
        </w:rPr>
        <w:t>om</w:t>
      </w:r>
      <w:r w:rsidRPr="04BFBC2E" w:rsidR="093D0E3D">
        <w:rPr>
          <w:i w:val="0"/>
          <w:iCs w:val="0"/>
        </w:rPr>
        <w:t xml:space="preserve"> het geloof te verkennen </w:t>
      </w:r>
      <w:r w:rsidRPr="04BFBC2E" w:rsidR="093D0E3D">
        <w:rPr>
          <w:i w:val="0"/>
          <w:iCs w:val="0"/>
        </w:rPr>
        <w:t>en</w:t>
      </w:r>
      <w:r w:rsidRPr="04BFBC2E" w:rsidR="093D0E3D">
        <w:rPr>
          <w:i w:val="0"/>
          <w:iCs w:val="0"/>
        </w:rPr>
        <w:t xml:space="preserve"> iets van God te ontdekken. </w:t>
      </w:r>
      <w:r w:rsidRPr="04BFBC2E" w:rsidR="093D0E3D">
        <w:rPr>
          <w:i w:val="0"/>
          <w:iCs w:val="0"/>
        </w:rPr>
        <w:t xml:space="preserve">Jonge generaties en mensen met </w:t>
      </w:r>
      <w:r w:rsidRPr="04BFBC2E" w:rsidR="093D0E3D">
        <w:rPr>
          <w:i w:val="0"/>
          <w:iCs w:val="0"/>
        </w:rPr>
        <w:t>diverse</w:t>
      </w:r>
      <w:r w:rsidRPr="04BFBC2E" w:rsidR="093D0E3D">
        <w:rPr>
          <w:i w:val="0"/>
          <w:iCs w:val="0"/>
        </w:rPr>
        <w:t xml:space="preserve"> culturele achtergronden </w:t>
      </w:r>
      <w:r w:rsidRPr="04BFBC2E" w:rsidR="093D0E3D">
        <w:rPr>
          <w:i w:val="0"/>
          <w:iCs w:val="0"/>
        </w:rPr>
        <w:t>zijn</w:t>
      </w:r>
      <w:r w:rsidRPr="04BFBC2E" w:rsidR="093D0E3D">
        <w:rPr>
          <w:i w:val="0"/>
          <w:iCs w:val="0"/>
        </w:rPr>
        <w:t xml:space="preserve"> ook</w:t>
      </w:r>
      <w:r w:rsidRPr="04BFBC2E" w:rsidR="3D95973A">
        <w:rPr>
          <w:i w:val="0"/>
          <w:iCs w:val="0"/>
        </w:rPr>
        <w:t xml:space="preserve"> </w:t>
      </w:r>
      <w:r w:rsidRPr="04BFBC2E" w:rsidR="093D0E3D">
        <w:rPr>
          <w:i w:val="0"/>
          <w:iCs w:val="0"/>
        </w:rPr>
        <w:t xml:space="preserve">vaak bij proefplekken </w:t>
      </w:r>
      <w:r w:rsidRPr="04BFBC2E" w:rsidR="093D0E3D">
        <w:rPr>
          <w:i w:val="0"/>
          <w:iCs w:val="0"/>
        </w:rPr>
        <w:t>betrokken</w:t>
      </w:r>
      <w:r w:rsidRPr="04BFBC2E" w:rsidR="093D0E3D">
        <w:rPr>
          <w:i w:val="0"/>
          <w:iCs w:val="0"/>
        </w:rPr>
        <w:t xml:space="preserve"> en vinden er een thuis. </w:t>
      </w:r>
      <w:r w:rsidRPr="04BFBC2E" w:rsidR="093D0E3D">
        <w:rPr>
          <w:i w:val="0"/>
          <w:iCs w:val="0"/>
        </w:rPr>
        <w:t>De Protestantse Kerk</w:t>
      </w:r>
      <w:r w:rsidRPr="04BFBC2E" w:rsidR="0107F827">
        <w:rPr>
          <w:i w:val="0"/>
          <w:iCs w:val="0"/>
        </w:rPr>
        <w:t xml:space="preserve"> </w:t>
      </w:r>
      <w:r w:rsidRPr="04BFBC2E" w:rsidR="093D0E3D">
        <w:rPr>
          <w:i w:val="0"/>
          <w:iCs w:val="0"/>
        </w:rPr>
        <w:t xml:space="preserve">ondersteunt </w:t>
      </w:r>
      <w:r w:rsidRPr="04BFBC2E" w:rsidR="093D0E3D">
        <w:rPr>
          <w:i w:val="0"/>
          <w:iCs w:val="0"/>
        </w:rPr>
        <w:t>deze</w:t>
      </w:r>
      <w:r w:rsidRPr="04BFBC2E" w:rsidR="093D0E3D">
        <w:rPr>
          <w:i w:val="0"/>
          <w:iCs w:val="0"/>
        </w:rPr>
        <w:t xml:space="preserve"> nieuwe vormen van kerk-zijn. </w:t>
      </w:r>
      <w:r>
        <w:br/>
      </w:r>
    </w:p>
    <w:p w:rsidR="09A0B5F7" w:rsidP="04BFBC2E" w:rsidRDefault="09A0B5F7" w14:paraId="737B5801" w14:textId="3E9579A2">
      <w:pPr>
        <w:pStyle w:val="NoSpacing"/>
        <w:ind w:left="-270" w:firstLine="0"/>
        <w:rPr>
          <w:i w:val="1"/>
          <w:iCs w:val="1"/>
        </w:rPr>
      </w:pPr>
      <w:r w:rsidRPr="04BFBC2E" w:rsidR="093D0E3D">
        <w:rPr>
          <w:i w:val="1"/>
          <w:iCs w:val="1"/>
        </w:rPr>
        <w:t>Meer lezen</w:t>
      </w:r>
      <w:r w:rsidRPr="04BFBC2E" w:rsidR="01724931">
        <w:rPr>
          <w:i w:val="1"/>
          <w:iCs w:val="1"/>
        </w:rPr>
        <w:t xml:space="preserve">: </w:t>
      </w:r>
      <w:r w:rsidRPr="04BFBC2E" w:rsidR="093D0E3D">
        <w:rPr>
          <w:i w:val="1"/>
          <w:iCs w:val="1"/>
        </w:rPr>
        <w:t>kerkinactie.nl</w:t>
      </w:r>
      <w:r w:rsidRPr="04BFBC2E" w:rsidR="093D0E3D">
        <w:rPr>
          <w:i w:val="1"/>
          <w:iCs w:val="1"/>
        </w:rPr>
        <w:t>/collecterooster</w:t>
      </w:r>
    </w:p>
    <w:p w:rsidR="09A0B5F7" w:rsidP="04BFBC2E" w:rsidRDefault="09A0B5F7" w14:paraId="09131995" w14:textId="46534818">
      <w:pPr>
        <w:pStyle w:val="NoSpacing"/>
        <w:ind w:left="-270" w:firstLine="0"/>
        <w:rPr>
          <w:i w:val="1"/>
          <w:iCs w:val="1"/>
        </w:rPr>
      </w:pPr>
    </w:p>
    <w:p w:rsidR="093D0E3D" w:rsidP="04BFBC2E" w:rsidRDefault="093D0E3D" w14:paraId="1A9722DE" w14:textId="42A68AF2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093D0E3D">
        <w:rPr>
          <w:b w:val="1"/>
          <w:bCs w:val="1"/>
          <w:i w:val="0"/>
          <w:iCs w:val="0"/>
        </w:rPr>
        <w:t>ZONDAG 25 JANUARI</w:t>
      </w:r>
    </w:p>
    <w:p w:rsidR="093D0E3D" w:rsidP="04BFBC2E" w:rsidRDefault="093D0E3D" w14:paraId="542C145C" w14:textId="11CE51A8">
      <w:pPr>
        <w:pStyle w:val="NoSpacing"/>
        <w:ind w:left="-270" w:firstLine="0"/>
        <w:rPr>
          <w:i w:val="0"/>
          <w:iCs w:val="0"/>
        </w:rPr>
      </w:pPr>
      <w:r w:rsidRPr="04BFBC2E" w:rsidR="093D0E3D">
        <w:rPr>
          <w:i w:val="0"/>
          <w:iCs w:val="0"/>
        </w:rPr>
        <w:t xml:space="preserve">COLLECTE PROTESTANTSE KERK </w:t>
      </w:r>
    </w:p>
    <w:p w:rsidR="093D0E3D" w:rsidP="04BFBC2E" w:rsidRDefault="093D0E3D" w14:paraId="4753E679" w14:textId="1B232176">
      <w:pPr>
        <w:pStyle w:val="NoSpacing"/>
        <w:ind w:left="-270" w:firstLine="0"/>
        <w:rPr>
          <w:i w:val="0"/>
          <w:iCs w:val="0"/>
        </w:rPr>
      </w:pPr>
      <w:r w:rsidRPr="04BFBC2E" w:rsidR="093D0E3D">
        <w:rPr>
          <w:i w:val="0"/>
          <w:iCs w:val="0"/>
        </w:rPr>
        <w:t>JONGE GENERATIES</w:t>
      </w:r>
    </w:p>
    <w:p w:rsidR="09A0B5F7" w:rsidP="04BFBC2E" w:rsidRDefault="09A0B5F7" w14:paraId="746C55C1" w14:textId="5817CA7E">
      <w:pPr>
        <w:pStyle w:val="NoSpacing"/>
        <w:ind w:left="-270" w:firstLine="0"/>
        <w:rPr>
          <w:i w:val="0"/>
          <w:iCs w:val="0"/>
        </w:rPr>
      </w:pPr>
    </w:p>
    <w:p w:rsidR="093D0E3D" w:rsidP="04BFBC2E" w:rsidRDefault="093D0E3D" w14:paraId="1A389831" w14:textId="245FD1BC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093D0E3D">
        <w:rPr>
          <w:b w:val="1"/>
          <w:bCs w:val="1"/>
          <w:i w:val="0"/>
          <w:iCs w:val="0"/>
        </w:rPr>
        <w:t xml:space="preserve">Nederland </w:t>
      </w:r>
    </w:p>
    <w:p w:rsidR="093D0E3D" w:rsidP="04BFBC2E" w:rsidRDefault="093D0E3D" w14:paraId="01DF2EEF" w14:textId="544669C9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093D0E3D">
        <w:rPr>
          <w:b w:val="1"/>
          <w:bCs w:val="1"/>
          <w:i w:val="0"/>
          <w:iCs w:val="0"/>
        </w:rPr>
        <w:t xml:space="preserve">BIJBELSPELLEN DIE </w:t>
      </w:r>
      <w:r w:rsidRPr="04BFBC2E" w:rsidR="093D0E3D">
        <w:rPr>
          <w:b w:val="1"/>
          <w:bCs w:val="1"/>
          <w:i w:val="0"/>
          <w:iCs w:val="0"/>
        </w:rPr>
        <w:t>JONGEREN UITDAGEN</w:t>
      </w:r>
    </w:p>
    <w:p w:rsidR="093D0E3D" w:rsidP="04BFBC2E" w:rsidRDefault="093D0E3D" w14:paraId="21CC3686" w14:textId="16CF1E41">
      <w:pPr>
        <w:pStyle w:val="NoSpacing"/>
        <w:ind w:left="-270" w:firstLine="0"/>
        <w:rPr>
          <w:i w:val="0"/>
          <w:iCs w:val="0"/>
        </w:rPr>
      </w:pPr>
      <w:r w:rsidRPr="04BFBC2E" w:rsidR="093D0E3D">
        <w:rPr>
          <w:i w:val="0"/>
          <w:iCs w:val="0"/>
        </w:rPr>
        <w:t>Sirkelslag</w:t>
      </w:r>
      <w:r w:rsidRPr="04BFBC2E" w:rsidR="093D0E3D">
        <w:rPr>
          <w:i w:val="0"/>
          <w:iCs w:val="0"/>
        </w:rPr>
        <w:t xml:space="preserve"> is een van de drie </w:t>
      </w:r>
      <w:r w:rsidRPr="04BFBC2E" w:rsidR="093D0E3D">
        <w:rPr>
          <w:i w:val="0"/>
          <w:iCs w:val="0"/>
        </w:rPr>
        <w:t>grote</w:t>
      </w:r>
      <w:r w:rsidRPr="04BFBC2E" w:rsidR="093D0E3D">
        <w:rPr>
          <w:i w:val="0"/>
          <w:iCs w:val="0"/>
        </w:rPr>
        <w:t xml:space="preserve">, spannende en interactieve </w:t>
      </w:r>
      <w:r w:rsidRPr="04BFBC2E" w:rsidR="093D0E3D">
        <w:rPr>
          <w:i w:val="0"/>
          <w:iCs w:val="0"/>
        </w:rPr>
        <w:t>bijbelspellen</w:t>
      </w:r>
      <w:r w:rsidRPr="04BFBC2E" w:rsidR="093D0E3D">
        <w:rPr>
          <w:i w:val="0"/>
          <w:iCs w:val="0"/>
        </w:rPr>
        <w:t xml:space="preserve"> van de</w:t>
      </w:r>
      <w:r w:rsidRPr="04BFBC2E" w:rsidR="469D2219">
        <w:rPr>
          <w:i w:val="0"/>
          <w:iCs w:val="0"/>
        </w:rPr>
        <w:t xml:space="preserve"> </w:t>
      </w:r>
      <w:r w:rsidRPr="04BFBC2E" w:rsidR="093D0E3D">
        <w:rPr>
          <w:i w:val="0"/>
          <w:iCs w:val="0"/>
        </w:rPr>
        <w:t xml:space="preserve">Protestantse </w:t>
      </w:r>
      <w:r w:rsidRPr="04BFBC2E" w:rsidR="093D0E3D">
        <w:rPr>
          <w:i w:val="0"/>
          <w:iCs w:val="0"/>
        </w:rPr>
        <w:t xml:space="preserve">Kerk. Het wordt rond deze tijd </w:t>
      </w:r>
      <w:r w:rsidRPr="04BFBC2E" w:rsidR="093D0E3D">
        <w:rPr>
          <w:i w:val="0"/>
          <w:iCs w:val="0"/>
        </w:rPr>
        <w:t>door</w:t>
      </w:r>
      <w:r w:rsidRPr="04BFBC2E" w:rsidR="093D0E3D">
        <w:rPr>
          <w:i w:val="0"/>
          <w:iCs w:val="0"/>
        </w:rPr>
        <w:t xml:space="preserve"> honderden jeugdgroepen </w:t>
      </w:r>
      <w:r w:rsidRPr="04BFBC2E" w:rsidR="093D0E3D">
        <w:rPr>
          <w:i w:val="0"/>
          <w:iCs w:val="0"/>
        </w:rPr>
        <w:t>uit</w:t>
      </w:r>
      <w:r w:rsidRPr="04BFBC2E" w:rsidR="093D0E3D">
        <w:rPr>
          <w:i w:val="0"/>
          <w:iCs w:val="0"/>
        </w:rPr>
        <w:t xml:space="preserve"> heel Nederland gespeeld. Elk </w:t>
      </w:r>
      <w:r w:rsidRPr="04BFBC2E" w:rsidR="093D0E3D">
        <w:rPr>
          <w:i w:val="0"/>
          <w:iCs w:val="0"/>
        </w:rPr>
        <w:t>spel</w:t>
      </w:r>
      <w:r w:rsidRPr="04BFBC2E" w:rsidR="093D0E3D">
        <w:rPr>
          <w:i w:val="0"/>
          <w:iCs w:val="0"/>
        </w:rPr>
        <w:t xml:space="preserve"> draait om een inspirerend </w:t>
      </w:r>
      <w:r w:rsidRPr="04BFBC2E" w:rsidR="093D0E3D">
        <w:rPr>
          <w:i w:val="0"/>
          <w:iCs w:val="0"/>
        </w:rPr>
        <w:t>bijbelverhaal</w:t>
      </w:r>
      <w:r w:rsidRPr="04BFBC2E" w:rsidR="093D0E3D">
        <w:rPr>
          <w:i w:val="0"/>
          <w:iCs w:val="0"/>
        </w:rPr>
        <w:t xml:space="preserve"> en een diaconaal </w:t>
      </w:r>
      <w:r w:rsidRPr="04BFBC2E" w:rsidR="093D0E3D">
        <w:rPr>
          <w:i w:val="0"/>
          <w:iCs w:val="0"/>
        </w:rPr>
        <w:t>thema</w:t>
      </w:r>
      <w:r w:rsidRPr="04BFBC2E" w:rsidR="093D0E3D">
        <w:rPr>
          <w:i w:val="0"/>
          <w:iCs w:val="0"/>
        </w:rPr>
        <w:t xml:space="preserve">, waardoor jongeren op een </w:t>
      </w:r>
      <w:r w:rsidRPr="04BFBC2E" w:rsidR="093D0E3D">
        <w:rPr>
          <w:i w:val="0"/>
          <w:iCs w:val="0"/>
        </w:rPr>
        <w:t>speelse</w:t>
      </w:r>
      <w:r w:rsidRPr="04BFBC2E" w:rsidR="093D0E3D">
        <w:rPr>
          <w:i w:val="0"/>
          <w:iCs w:val="0"/>
        </w:rPr>
        <w:t xml:space="preserve"> en ontspannen manier </w:t>
      </w:r>
      <w:r w:rsidRPr="04BFBC2E" w:rsidR="093D0E3D">
        <w:rPr>
          <w:i w:val="0"/>
          <w:iCs w:val="0"/>
        </w:rPr>
        <w:t>met</w:t>
      </w:r>
      <w:r w:rsidRPr="04BFBC2E" w:rsidR="093D0E3D">
        <w:rPr>
          <w:i w:val="0"/>
          <w:iCs w:val="0"/>
        </w:rPr>
        <w:t xml:space="preserve"> geloof in</w:t>
      </w:r>
      <w:r w:rsidRPr="04BFBC2E" w:rsidR="28D1EE4D">
        <w:rPr>
          <w:i w:val="0"/>
          <w:iCs w:val="0"/>
        </w:rPr>
        <w:t xml:space="preserve"> </w:t>
      </w:r>
      <w:r w:rsidRPr="04BFBC2E" w:rsidR="093D0E3D">
        <w:rPr>
          <w:i w:val="0"/>
          <w:iCs w:val="0"/>
        </w:rPr>
        <w:t xml:space="preserve">aanraking komen. </w:t>
      </w:r>
      <w:r w:rsidRPr="04BFBC2E" w:rsidR="093D0E3D">
        <w:rPr>
          <w:i w:val="0"/>
          <w:iCs w:val="0"/>
        </w:rPr>
        <w:t xml:space="preserve">De spellen zijn een mooie kans </w:t>
      </w:r>
      <w:r w:rsidRPr="04BFBC2E" w:rsidR="093D0E3D">
        <w:rPr>
          <w:i w:val="0"/>
          <w:iCs w:val="0"/>
        </w:rPr>
        <w:t>om</w:t>
      </w:r>
      <w:r w:rsidRPr="04BFBC2E" w:rsidR="093D0E3D">
        <w:rPr>
          <w:i w:val="0"/>
          <w:iCs w:val="0"/>
        </w:rPr>
        <w:t xml:space="preserve"> jongeren bij de kerk betrokken </w:t>
      </w:r>
      <w:r w:rsidRPr="04BFBC2E" w:rsidR="093D0E3D">
        <w:rPr>
          <w:i w:val="0"/>
          <w:iCs w:val="0"/>
        </w:rPr>
        <w:t>te</w:t>
      </w:r>
      <w:r w:rsidRPr="04BFBC2E" w:rsidR="093D0E3D">
        <w:rPr>
          <w:i w:val="0"/>
          <w:iCs w:val="0"/>
        </w:rPr>
        <w:t xml:space="preserve"> houden. Uit ervaringen van </w:t>
      </w:r>
      <w:r w:rsidRPr="04BFBC2E" w:rsidR="093D0E3D">
        <w:rPr>
          <w:i w:val="0"/>
          <w:iCs w:val="0"/>
        </w:rPr>
        <w:t>gemeenten</w:t>
      </w:r>
      <w:r w:rsidRPr="04BFBC2E" w:rsidR="093D0E3D">
        <w:rPr>
          <w:i w:val="0"/>
          <w:iCs w:val="0"/>
        </w:rPr>
        <w:t xml:space="preserve"> blijkt dat ze vaak een </w:t>
      </w:r>
      <w:r w:rsidRPr="04BFBC2E" w:rsidR="093D0E3D">
        <w:rPr>
          <w:i w:val="0"/>
          <w:iCs w:val="0"/>
        </w:rPr>
        <w:t>startpunt</w:t>
      </w:r>
      <w:r w:rsidRPr="04BFBC2E" w:rsidR="093D0E3D">
        <w:rPr>
          <w:i w:val="0"/>
          <w:iCs w:val="0"/>
        </w:rPr>
        <w:t xml:space="preserve"> zijn voor</w:t>
      </w:r>
      <w:r w:rsidRPr="04BFBC2E" w:rsidR="30DA824E">
        <w:rPr>
          <w:i w:val="0"/>
          <w:iCs w:val="0"/>
        </w:rPr>
        <w:t xml:space="preserve"> </w:t>
      </w:r>
      <w:r w:rsidRPr="04BFBC2E" w:rsidR="093D0E3D">
        <w:rPr>
          <w:i w:val="0"/>
          <w:iCs w:val="0"/>
        </w:rPr>
        <w:t xml:space="preserve">missionair </w:t>
      </w:r>
      <w:r w:rsidRPr="04BFBC2E" w:rsidR="093D0E3D">
        <w:rPr>
          <w:i w:val="0"/>
          <w:iCs w:val="0"/>
        </w:rPr>
        <w:t>jeugdwerk</w:t>
      </w:r>
      <w:r w:rsidRPr="04BFBC2E" w:rsidR="093D0E3D">
        <w:rPr>
          <w:i w:val="0"/>
          <w:iCs w:val="0"/>
        </w:rPr>
        <w:t>.</w:t>
      </w:r>
      <w:r>
        <w:br/>
      </w:r>
    </w:p>
    <w:p w:rsidR="09A0B5F7" w:rsidP="04BFBC2E" w:rsidRDefault="09A0B5F7" w14:paraId="57235096" w14:textId="755DD29C">
      <w:pPr>
        <w:pStyle w:val="NoSpacing"/>
        <w:ind w:left="-270" w:firstLine="0"/>
        <w:rPr>
          <w:i w:val="1"/>
          <w:iCs w:val="1"/>
        </w:rPr>
      </w:pPr>
      <w:r w:rsidRPr="04BFBC2E" w:rsidR="093D0E3D">
        <w:rPr>
          <w:i w:val="1"/>
          <w:iCs w:val="1"/>
        </w:rPr>
        <w:t>Meer lezen</w:t>
      </w:r>
      <w:r w:rsidRPr="04BFBC2E" w:rsidR="0984DBF2">
        <w:rPr>
          <w:i w:val="1"/>
          <w:iCs w:val="1"/>
        </w:rPr>
        <w:t xml:space="preserve">: </w:t>
      </w:r>
      <w:r w:rsidRPr="04BFBC2E" w:rsidR="093D0E3D">
        <w:rPr>
          <w:i w:val="1"/>
          <w:iCs w:val="1"/>
        </w:rPr>
        <w:t>kerkinactie.nl</w:t>
      </w:r>
      <w:r w:rsidRPr="04BFBC2E" w:rsidR="093D0E3D">
        <w:rPr>
          <w:i w:val="1"/>
          <w:iCs w:val="1"/>
        </w:rPr>
        <w:t>/</w:t>
      </w:r>
      <w:r w:rsidRPr="04BFBC2E" w:rsidR="093D0E3D">
        <w:rPr>
          <w:i w:val="1"/>
          <w:iCs w:val="1"/>
        </w:rPr>
        <w:t>collecterooste</w:t>
      </w:r>
      <w:r w:rsidRPr="04BFBC2E" w:rsidR="71B08274">
        <w:rPr>
          <w:i w:val="1"/>
          <w:iCs w:val="1"/>
        </w:rPr>
        <w:t>r</w:t>
      </w:r>
    </w:p>
    <w:p w:rsidR="09A0B5F7" w:rsidP="04BFBC2E" w:rsidRDefault="09A0B5F7" w14:paraId="1B68F8D5" w14:textId="60105E28">
      <w:pPr>
        <w:pStyle w:val="NoSpacing"/>
        <w:ind w:left="-270" w:firstLine="0"/>
        <w:rPr>
          <w:i w:val="1"/>
          <w:iCs w:val="1"/>
        </w:rPr>
      </w:pPr>
    </w:p>
    <w:p w:rsidR="1AEA359A" w:rsidP="04BFBC2E" w:rsidRDefault="1AEA359A" w14:paraId="74536072" w14:textId="1BF2E455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1AEA359A">
        <w:rPr>
          <w:b w:val="1"/>
          <w:bCs w:val="1"/>
          <w:i w:val="0"/>
          <w:iCs w:val="0"/>
        </w:rPr>
        <w:t xml:space="preserve">ZONDAG 1 FEBRUARI </w:t>
      </w:r>
    </w:p>
    <w:p w:rsidR="1AEA359A" w:rsidP="04BFBC2E" w:rsidRDefault="1AEA359A" w14:paraId="3474404E" w14:textId="31B3603F">
      <w:pPr>
        <w:pStyle w:val="NoSpacing"/>
        <w:ind w:left="-270" w:firstLine="0"/>
        <w:rPr>
          <w:i w:val="0"/>
          <w:iCs w:val="0"/>
        </w:rPr>
      </w:pPr>
      <w:r w:rsidRPr="04BFBC2E" w:rsidR="1AEA359A">
        <w:rPr>
          <w:i w:val="0"/>
          <w:iCs w:val="0"/>
        </w:rPr>
        <w:t xml:space="preserve">COLLECTE KERK IN ACTIE </w:t>
      </w:r>
    </w:p>
    <w:p w:rsidR="1AEA359A" w:rsidP="04BFBC2E" w:rsidRDefault="1AEA359A" w14:paraId="62F3BBEB" w14:textId="4823E583">
      <w:pPr>
        <w:pStyle w:val="NoSpacing"/>
        <w:ind w:left="-270" w:firstLine="0"/>
        <w:rPr>
          <w:i w:val="0"/>
          <w:iCs w:val="0"/>
        </w:rPr>
      </w:pPr>
      <w:r w:rsidRPr="04BFBC2E" w:rsidR="1AEA359A">
        <w:rPr>
          <w:i w:val="0"/>
          <w:iCs w:val="0"/>
        </w:rPr>
        <w:t xml:space="preserve">WERELDDIACONAAT </w:t>
      </w:r>
    </w:p>
    <w:p w:rsidR="09A0B5F7" w:rsidP="04BFBC2E" w:rsidRDefault="09A0B5F7" w14:paraId="00A7D117" w14:textId="3DF9B951">
      <w:pPr>
        <w:pStyle w:val="NoSpacing"/>
        <w:ind w:left="-270" w:firstLine="0"/>
        <w:rPr>
          <w:i w:val="0"/>
          <w:iCs w:val="0"/>
        </w:rPr>
      </w:pPr>
    </w:p>
    <w:p w:rsidR="1AEA359A" w:rsidP="04BFBC2E" w:rsidRDefault="1AEA359A" w14:paraId="4FDD2210" w14:textId="0741CEC8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1AEA359A">
        <w:rPr>
          <w:b w:val="1"/>
          <w:bCs w:val="1"/>
          <w:i w:val="0"/>
          <w:iCs w:val="0"/>
        </w:rPr>
        <w:t>Bangladesh</w:t>
      </w:r>
    </w:p>
    <w:p w:rsidR="1AEA359A" w:rsidP="04BFBC2E" w:rsidRDefault="1AEA359A" w14:paraId="5C28393E" w14:textId="334E480D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1AEA359A">
        <w:rPr>
          <w:b w:val="1"/>
          <w:bCs w:val="1"/>
          <w:i w:val="0"/>
          <w:iCs w:val="0"/>
        </w:rPr>
        <w:t xml:space="preserve">BETER BESTAND TEGEN </w:t>
      </w:r>
      <w:r w:rsidRPr="04BFBC2E" w:rsidR="1AEA359A">
        <w:rPr>
          <w:b w:val="1"/>
          <w:bCs w:val="1"/>
          <w:i w:val="0"/>
          <w:iCs w:val="0"/>
        </w:rPr>
        <w:t>KLIMAATVERANDERING</w:t>
      </w:r>
    </w:p>
    <w:p w:rsidR="1AEA359A" w:rsidP="04BFBC2E" w:rsidRDefault="1AEA359A" w14:paraId="1C8DE83A" w14:textId="7CE93727">
      <w:pPr>
        <w:pStyle w:val="NoSpacing"/>
        <w:ind w:left="-270" w:firstLine="0"/>
        <w:rPr>
          <w:i w:val="0"/>
          <w:iCs w:val="0"/>
        </w:rPr>
      </w:pPr>
      <w:r w:rsidRPr="04BFBC2E" w:rsidR="1AEA359A">
        <w:rPr>
          <w:i w:val="0"/>
          <w:iCs w:val="0"/>
        </w:rPr>
        <w:t xml:space="preserve">Bangladesh lijdt zwaar onder </w:t>
      </w:r>
      <w:r w:rsidRPr="04BFBC2E" w:rsidR="1AEA359A">
        <w:rPr>
          <w:i w:val="0"/>
          <w:iCs w:val="0"/>
        </w:rPr>
        <w:t>klimaatverandering</w:t>
      </w:r>
      <w:r w:rsidRPr="04BFBC2E" w:rsidR="1AEA359A">
        <w:rPr>
          <w:i w:val="0"/>
          <w:iCs w:val="0"/>
        </w:rPr>
        <w:t xml:space="preserve">. Het land </w:t>
      </w:r>
      <w:r w:rsidRPr="04BFBC2E" w:rsidR="1AEA359A">
        <w:rPr>
          <w:i w:val="0"/>
          <w:iCs w:val="0"/>
        </w:rPr>
        <w:t>kampt</w:t>
      </w:r>
      <w:r w:rsidRPr="04BFBC2E" w:rsidR="1AEA359A">
        <w:rPr>
          <w:i w:val="0"/>
          <w:iCs w:val="0"/>
        </w:rPr>
        <w:t xml:space="preserve"> steeds vaker met cyclonen </w:t>
      </w:r>
      <w:r w:rsidRPr="04BFBC2E" w:rsidR="1AEA359A">
        <w:rPr>
          <w:i w:val="0"/>
          <w:iCs w:val="0"/>
        </w:rPr>
        <w:t>en</w:t>
      </w:r>
      <w:r w:rsidRPr="04BFBC2E" w:rsidR="1AEA359A">
        <w:rPr>
          <w:i w:val="0"/>
          <w:iCs w:val="0"/>
        </w:rPr>
        <w:t xml:space="preserve"> overstromingen, regen valt </w:t>
      </w:r>
      <w:r w:rsidRPr="04BFBC2E" w:rsidR="1AEA359A">
        <w:rPr>
          <w:i w:val="0"/>
          <w:iCs w:val="0"/>
        </w:rPr>
        <w:t>onregelmatiger</w:t>
      </w:r>
      <w:r w:rsidRPr="04BFBC2E" w:rsidR="1AEA359A">
        <w:rPr>
          <w:i w:val="0"/>
          <w:iCs w:val="0"/>
        </w:rPr>
        <w:t xml:space="preserve"> en de stijgende </w:t>
      </w:r>
      <w:r w:rsidRPr="04BFBC2E" w:rsidR="1AEA359A">
        <w:rPr>
          <w:i w:val="0"/>
          <w:iCs w:val="0"/>
        </w:rPr>
        <w:t>zeespiegel</w:t>
      </w:r>
      <w:r w:rsidRPr="04BFBC2E" w:rsidR="1AEA359A">
        <w:rPr>
          <w:i w:val="0"/>
          <w:iCs w:val="0"/>
        </w:rPr>
        <w:t xml:space="preserve"> zorgt voor verzilting </w:t>
      </w:r>
      <w:r w:rsidRPr="04BFBC2E" w:rsidR="1AEA359A">
        <w:rPr>
          <w:i w:val="0"/>
          <w:iCs w:val="0"/>
        </w:rPr>
        <w:t>van</w:t>
      </w:r>
      <w:r w:rsidRPr="04BFBC2E" w:rsidR="1AEA359A">
        <w:rPr>
          <w:i w:val="0"/>
          <w:iCs w:val="0"/>
        </w:rPr>
        <w:t xml:space="preserve"> landbouwgrond. Boeren </w:t>
      </w:r>
      <w:r w:rsidRPr="04BFBC2E" w:rsidR="1AEA359A">
        <w:rPr>
          <w:i w:val="0"/>
          <w:iCs w:val="0"/>
        </w:rPr>
        <w:t>hebben</w:t>
      </w:r>
      <w:r w:rsidRPr="04BFBC2E" w:rsidR="1AEA359A">
        <w:rPr>
          <w:i w:val="0"/>
          <w:iCs w:val="0"/>
        </w:rPr>
        <w:t xml:space="preserve"> grote moeite om te </w:t>
      </w:r>
      <w:r w:rsidRPr="04BFBC2E" w:rsidR="1AEA359A">
        <w:rPr>
          <w:i w:val="0"/>
          <w:iCs w:val="0"/>
        </w:rPr>
        <w:t>overleven</w:t>
      </w:r>
      <w:r w:rsidRPr="04BFBC2E" w:rsidR="1AEA359A">
        <w:rPr>
          <w:i w:val="0"/>
          <w:iCs w:val="0"/>
        </w:rPr>
        <w:t xml:space="preserve">. Kerk in Actie helpt </w:t>
      </w:r>
      <w:r w:rsidRPr="04BFBC2E" w:rsidR="1AEA359A">
        <w:rPr>
          <w:i w:val="0"/>
          <w:iCs w:val="0"/>
        </w:rPr>
        <w:t>boerengezinnen</w:t>
      </w:r>
      <w:r w:rsidRPr="04BFBC2E" w:rsidR="1AEA359A">
        <w:rPr>
          <w:i w:val="0"/>
          <w:iCs w:val="0"/>
        </w:rPr>
        <w:t xml:space="preserve"> om zich aan te </w:t>
      </w:r>
      <w:r w:rsidRPr="04BFBC2E" w:rsidR="1AEA359A">
        <w:rPr>
          <w:i w:val="0"/>
          <w:iCs w:val="0"/>
        </w:rPr>
        <w:t>passen</w:t>
      </w:r>
      <w:r w:rsidRPr="04BFBC2E" w:rsidR="1AEA359A">
        <w:rPr>
          <w:i w:val="0"/>
          <w:iCs w:val="0"/>
        </w:rPr>
        <w:t xml:space="preserve"> aan klimaatverandering. </w:t>
      </w:r>
      <w:r w:rsidRPr="04BFBC2E" w:rsidR="1AEA359A">
        <w:rPr>
          <w:i w:val="0"/>
          <w:iCs w:val="0"/>
        </w:rPr>
        <w:t xml:space="preserve">Zo leren zij bijvoorbeeld om </w:t>
      </w:r>
      <w:r w:rsidRPr="04BFBC2E" w:rsidR="1AEA359A">
        <w:rPr>
          <w:i w:val="0"/>
          <w:iCs w:val="0"/>
        </w:rPr>
        <w:t>gewassen</w:t>
      </w:r>
      <w:r w:rsidRPr="04BFBC2E" w:rsidR="1AEA359A">
        <w:rPr>
          <w:i w:val="0"/>
          <w:iCs w:val="0"/>
        </w:rPr>
        <w:t xml:space="preserve"> op een bamboe </w:t>
      </w:r>
      <w:r w:rsidRPr="04BFBC2E" w:rsidR="1AEA359A">
        <w:rPr>
          <w:i w:val="0"/>
          <w:iCs w:val="0"/>
        </w:rPr>
        <w:t>geraamte</w:t>
      </w:r>
      <w:r w:rsidRPr="04BFBC2E" w:rsidR="1AEA359A">
        <w:rPr>
          <w:i w:val="0"/>
          <w:iCs w:val="0"/>
        </w:rPr>
        <w:t xml:space="preserve"> boven de grond </w:t>
      </w:r>
      <w:r w:rsidRPr="04BFBC2E" w:rsidR="1AEA359A">
        <w:rPr>
          <w:i w:val="0"/>
          <w:iCs w:val="0"/>
        </w:rPr>
        <w:t>te</w:t>
      </w:r>
      <w:r w:rsidRPr="04BFBC2E" w:rsidR="1AEA359A">
        <w:rPr>
          <w:i w:val="0"/>
          <w:iCs w:val="0"/>
        </w:rPr>
        <w:t xml:space="preserve"> verbouwen, zodat ze bij </w:t>
      </w:r>
      <w:r w:rsidRPr="04BFBC2E" w:rsidR="1AEA359A">
        <w:rPr>
          <w:i w:val="0"/>
          <w:iCs w:val="0"/>
        </w:rPr>
        <w:t>overstromingen</w:t>
      </w:r>
      <w:r w:rsidRPr="04BFBC2E" w:rsidR="1AEA359A">
        <w:rPr>
          <w:i w:val="0"/>
          <w:iCs w:val="0"/>
        </w:rPr>
        <w:t xml:space="preserve"> niet wegrotten. </w:t>
      </w:r>
      <w:r w:rsidRPr="04BFBC2E" w:rsidR="1AEA359A">
        <w:rPr>
          <w:i w:val="0"/>
          <w:iCs w:val="0"/>
        </w:rPr>
        <w:t xml:space="preserve">Ook leren dorpsgemeenschappen </w:t>
      </w:r>
      <w:r w:rsidRPr="04BFBC2E" w:rsidR="1AEA359A">
        <w:rPr>
          <w:i w:val="0"/>
          <w:iCs w:val="0"/>
        </w:rPr>
        <w:t>met</w:t>
      </w:r>
      <w:r w:rsidRPr="04BFBC2E" w:rsidR="1AEA359A">
        <w:rPr>
          <w:i w:val="0"/>
          <w:iCs w:val="0"/>
        </w:rPr>
        <w:t xml:space="preserve"> waarschuwingsmechanismen </w:t>
      </w:r>
      <w:r w:rsidRPr="04BFBC2E" w:rsidR="1AEA359A">
        <w:rPr>
          <w:i w:val="0"/>
          <w:iCs w:val="0"/>
        </w:rPr>
        <w:t>en</w:t>
      </w:r>
      <w:r w:rsidRPr="04BFBC2E" w:rsidR="1AEA359A">
        <w:rPr>
          <w:i w:val="0"/>
          <w:iCs w:val="0"/>
        </w:rPr>
        <w:t xml:space="preserve"> evacuatieplannen voorbereid </w:t>
      </w:r>
      <w:r w:rsidRPr="04BFBC2E" w:rsidR="1AEA359A">
        <w:rPr>
          <w:i w:val="0"/>
          <w:iCs w:val="0"/>
        </w:rPr>
        <w:t>te</w:t>
      </w:r>
      <w:r w:rsidRPr="04BFBC2E" w:rsidR="1AEA359A">
        <w:rPr>
          <w:i w:val="0"/>
          <w:iCs w:val="0"/>
        </w:rPr>
        <w:t xml:space="preserve"> zijn op rampen.</w:t>
      </w:r>
    </w:p>
    <w:p w:rsidR="1AEA359A" w:rsidP="04BFBC2E" w:rsidRDefault="1AEA359A" w14:paraId="7BAAB622" w14:textId="1C979747">
      <w:pPr>
        <w:pStyle w:val="NoSpacing"/>
        <w:ind w:left="-270" w:firstLine="0"/>
        <w:rPr>
          <w:i w:val="1"/>
          <w:iCs w:val="1"/>
        </w:rPr>
      </w:pPr>
      <w:r w:rsidRPr="04BFBC2E" w:rsidR="1AEA359A">
        <w:rPr>
          <w:i w:val="1"/>
          <w:iCs w:val="1"/>
        </w:rPr>
        <w:t>Meer lezen</w:t>
      </w:r>
      <w:r w:rsidRPr="04BFBC2E" w:rsidR="6EAD7008">
        <w:rPr>
          <w:i w:val="1"/>
          <w:iCs w:val="1"/>
        </w:rPr>
        <w:t xml:space="preserve">: </w:t>
      </w:r>
      <w:r w:rsidRPr="04BFBC2E" w:rsidR="1AEA359A">
        <w:rPr>
          <w:i w:val="1"/>
          <w:iCs w:val="1"/>
        </w:rPr>
        <w:t>kerkinactie.nl</w:t>
      </w:r>
      <w:r w:rsidRPr="04BFBC2E" w:rsidR="1AEA359A">
        <w:rPr>
          <w:i w:val="1"/>
          <w:iCs w:val="1"/>
        </w:rPr>
        <w:t>/</w:t>
      </w:r>
      <w:r w:rsidRPr="04BFBC2E" w:rsidR="1AEA359A">
        <w:rPr>
          <w:i w:val="1"/>
          <w:iCs w:val="1"/>
        </w:rPr>
        <w:t>klimaatbangladesh</w:t>
      </w:r>
    </w:p>
    <w:p w:rsidR="09A0B5F7" w:rsidP="04BFBC2E" w:rsidRDefault="09A0B5F7" w14:paraId="7B06ABDA" w14:textId="112EED7D">
      <w:pPr>
        <w:pStyle w:val="NoSpacing"/>
        <w:ind w:left="-270" w:firstLine="0"/>
        <w:rPr>
          <w:i w:val="1"/>
          <w:iCs w:val="1"/>
        </w:rPr>
      </w:pPr>
    </w:p>
    <w:p w:rsidR="7B7FCE82" w:rsidP="04BFBC2E" w:rsidRDefault="7B7FCE82" w14:paraId="7385CB2C" w14:textId="1380413C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7B7FCE82">
        <w:rPr>
          <w:b w:val="1"/>
          <w:bCs w:val="1"/>
          <w:i w:val="0"/>
          <w:iCs w:val="0"/>
        </w:rPr>
        <w:t>ZONDAG 8 FEBRUARI</w:t>
      </w:r>
    </w:p>
    <w:p w:rsidR="7B7FCE82" w:rsidP="04BFBC2E" w:rsidRDefault="7B7FCE82" w14:paraId="36B22FD7" w14:textId="047A3B71">
      <w:pPr>
        <w:pStyle w:val="NoSpacing"/>
        <w:ind w:left="-270" w:firstLine="0"/>
      </w:pPr>
      <w:r w:rsidRPr="04BFBC2E" w:rsidR="7B7FCE82">
        <w:rPr>
          <w:i w:val="0"/>
          <w:iCs w:val="0"/>
        </w:rPr>
        <w:t>COLLECTE KERK IN ACTIE</w:t>
      </w:r>
    </w:p>
    <w:p w:rsidR="7B7FCE82" w:rsidP="04BFBC2E" w:rsidRDefault="7B7FCE82" w14:paraId="52E974BD" w14:textId="4F180113">
      <w:pPr>
        <w:pStyle w:val="NoSpacing"/>
        <w:ind w:left="-270" w:firstLine="0"/>
      </w:pPr>
      <w:r w:rsidRPr="04BFBC2E" w:rsidR="7B7FCE82">
        <w:rPr>
          <w:i w:val="0"/>
          <w:iCs w:val="0"/>
        </w:rPr>
        <w:t>NOODHULP</w:t>
      </w:r>
    </w:p>
    <w:p w:rsidR="09A0B5F7" w:rsidP="04BFBC2E" w:rsidRDefault="09A0B5F7" w14:paraId="5A00874D" w14:textId="6534C48E">
      <w:pPr>
        <w:pStyle w:val="NoSpacing"/>
        <w:ind w:left="-270" w:firstLine="0"/>
        <w:rPr>
          <w:i w:val="0"/>
          <w:iCs w:val="0"/>
        </w:rPr>
      </w:pPr>
    </w:p>
    <w:p w:rsidR="7B7FCE82" w:rsidP="04BFBC2E" w:rsidRDefault="7B7FCE82" w14:paraId="6EA6450E" w14:textId="21F4A57E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7B7FCE82">
        <w:rPr>
          <w:b w:val="1"/>
          <w:bCs w:val="1"/>
          <w:i w:val="0"/>
          <w:iCs w:val="0"/>
        </w:rPr>
        <w:t>Zuid-Soedan</w:t>
      </w:r>
    </w:p>
    <w:p w:rsidR="7B7FCE82" w:rsidP="04BFBC2E" w:rsidRDefault="7B7FCE82" w14:paraId="3E7ACEC1" w14:textId="6466B537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7B7FCE82">
        <w:rPr>
          <w:b w:val="1"/>
          <w:bCs w:val="1"/>
          <w:i w:val="0"/>
          <w:iCs w:val="0"/>
        </w:rPr>
        <w:t xml:space="preserve">NOODHULP VOOR </w:t>
      </w:r>
      <w:r w:rsidRPr="04BFBC2E" w:rsidR="7B7FCE82">
        <w:rPr>
          <w:b w:val="1"/>
          <w:bCs w:val="1"/>
          <w:i w:val="0"/>
          <w:iCs w:val="0"/>
        </w:rPr>
        <w:t xml:space="preserve">VLUCHTELINGEN UIT </w:t>
      </w:r>
      <w:r w:rsidRPr="04BFBC2E" w:rsidR="7B7FCE82">
        <w:rPr>
          <w:b w:val="1"/>
          <w:bCs w:val="1"/>
          <w:i w:val="0"/>
          <w:iCs w:val="0"/>
        </w:rPr>
        <w:t>SOEDAN</w:t>
      </w:r>
    </w:p>
    <w:p w:rsidR="7B7FCE82" w:rsidP="04BFBC2E" w:rsidRDefault="7B7FCE82" w14:paraId="4F7D4142" w14:textId="76D9FFC6">
      <w:pPr>
        <w:pStyle w:val="NoSpacing"/>
        <w:ind w:left="-270" w:firstLine="0"/>
        <w:rPr>
          <w:i w:val="0"/>
          <w:iCs w:val="0"/>
        </w:rPr>
      </w:pPr>
      <w:r w:rsidRPr="04BFBC2E" w:rsidR="7B7FCE82">
        <w:rPr>
          <w:i w:val="0"/>
          <w:iCs w:val="0"/>
        </w:rPr>
        <w:t xml:space="preserve">Sinds april 2023 zijn tienduizenden </w:t>
      </w:r>
      <w:r w:rsidRPr="04BFBC2E" w:rsidR="7B7FCE82">
        <w:rPr>
          <w:i w:val="0"/>
          <w:iCs w:val="0"/>
        </w:rPr>
        <w:t>mensen</w:t>
      </w:r>
      <w:r w:rsidRPr="04BFBC2E" w:rsidR="7B7FCE82">
        <w:rPr>
          <w:i w:val="0"/>
          <w:iCs w:val="0"/>
        </w:rPr>
        <w:t xml:space="preserve"> omgekomen door de </w:t>
      </w:r>
      <w:r w:rsidRPr="04BFBC2E" w:rsidR="7B7FCE82">
        <w:rPr>
          <w:i w:val="0"/>
          <w:iCs w:val="0"/>
        </w:rPr>
        <w:t>wrede</w:t>
      </w:r>
      <w:r w:rsidRPr="04BFBC2E" w:rsidR="7B7FCE82">
        <w:rPr>
          <w:i w:val="0"/>
          <w:iCs w:val="0"/>
        </w:rPr>
        <w:t xml:space="preserve"> burgeroorlog in Soedan: </w:t>
      </w:r>
      <w:r w:rsidRPr="04BFBC2E" w:rsidR="7B7FCE82">
        <w:rPr>
          <w:i w:val="0"/>
          <w:iCs w:val="0"/>
        </w:rPr>
        <w:t>een</w:t>
      </w:r>
      <w:r w:rsidRPr="04BFBC2E" w:rsidR="7B7FCE82">
        <w:rPr>
          <w:i w:val="0"/>
          <w:iCs w:val="0"/>
        </w:rPr>
        <w:t xml:space="preserve"> vergeten ramp waarbij 25 </w:t>
      </w:r>
      <w:r w:rsidRPr="04BFBC2E" w:rsidR="7B7FCE82">
        <w:rPr>
          <w:i w:val="0"/>
          <w:iCs w:val="0"/>
        </w:rPr>
        <w:t>miljoen</w:t>
      </w:r>
      <w:r w:rsidRPr="04BFBC2E" w:rsidR="7B7FCE82">
        <w:rPr>
          <w:i w:val="0"/>
          <w:iCs w:val="0"/>
        </w:rPr>
        <w:t xml:space="preserve"> mensen dagelijks knokken </w:t>
      </w:r>
      <w:r w:rsidRPr="04BFBC2E" w:rsidR="7B7FCE82">
        <w:rPr>
          <w:i w:val="0"/>
          <w:iCs w:val="0"/>
        </w:rPr>
        <w:t>om</w:t>
      </w:r>
      <w:r w:rsidRPr="04BFBC2E" w:rsidR="7B7FCE82">
        <w:rPr>
          <w:i w:val="0"/>
          <w:iCs w:val="0"/>
        </w:rPr>
        <w:t xml:space="preserve"> te overleven. Meer dan 12 </w:t>
      </w:r>
      <w:r w:rsidRPr="04BFBC2E" w:rsidR="7B7FCE82">
        <w:rPr>
          <w:i w:val="0"/>
          <w:iCs w:val="0"/>
        </w:rPr>
        <w:t>miljoen</w:t>
      </w:r>
      <w:r w:rsidRPr="04BFBC2E" w:rsidR="7B7FCE82">
        <w:rPr>
          <w:i w:val="0"/>
          <w:iCs w:val="0"/>
        </w:rPr>
        <w:t xml:space="preserve"> Soedanezen zijn op </w:t>
      </w:r>
      <w:r w:rsidRPr="04BFBC2E" w:rsidR="7B7FCE82">
        <w:rPr>
          <w:i w:val="0"/>
          <w:iCs w:val="0"/>
        </w:rPr>
        <w:t>de</w:t>
      </w:r>
      <w:r w:rsidRPr="04BFBC2E" w:rsidR="7B7FCE82">
        <w:rPr>
          <w:i w:val="0"/>
          <w:iCs w:val="0"/>
        </w:rPr>
        <w:t xml:space="preserve"> vlucht. Wie ooit voorouders </w:t>
      </w:r>
      <w:r w:rsidRPr="04BFBC2E" w:rsidR="7B7FCE82">
        <w:rPr>
          <w:i w:val="0"/>
          <w:iCs w:val="0"/>
        </w:rPr>
        <w:t>had i</w:t>
      </w:r>
      <w:r w:rsidRPr="04BFBC2E" w:rsidR="7B7FCE82">
        <w:rPr>
          <w:i w:val="0"/>
          <w:iCs w:val="0"/>
        </w:rPr>
        <w:t xml:space="preserve">n Zuid-Soedan, keert </w:t>
      </w:r>
      <w:r w:rsidRPr="04BFBC2E" w:rsidR="7B7FCE82">
        <w:rPr>
          <w:i w:val="0"/>
          <w:iCs w:val="0"/>
        </w:rPr>
        <w:t>daarnaartoe</w:t>
      </w:r>
      <w:r w:rsidRPr="04BFBC2E" w:rsidR="7B7FCE82">
        <w:rPr>
          <w:i w:val="0"/>
          <w:iCs w:val="0"/>
        </w:rPr>
        <w:t xml:space="preserve"> terug. Velen van hen </w:t>
      </w:r>
      <w:r w:rsidRPr="04BFBC2E" w:rsidR="7B7FCE82">
        <w:rPr>
          <w:i w:val="0"/>
          <w:iCs w:val="0"/>
        </w:rPr>
        <w:t>bereiken</w:t>
      </w:r>
      <w:r w:rsidRPr="04BFBC2E" w:rsidR="7B7FCE82">
        <w:rPr>
          <w:i w:val="0"/>
          <w:iCs w:val="0"/>
        </w:rPr>
        <w:t xml:space="preserve"> dit buurland uitgeput</w:t>
      </w:r>
      <w:r w:rsidRPr="04BFBC2E" w:rsidR="6A989EBD">
        <w:rPr>
          <w:i w:val="0"/>
          <w:iCs w:val="0"/>
        </w:rPr>
        <w:t xml:space="preserve"> </w:t>
      </w:r>
      <w:r w:rsidRPr="04BFBC2E" w:rsidR="7B7FCE82">
        <w:rPr>
          <w:i w:val="0"/>
          <w:iCs w:val="0"/>
        </w:rPr>
        <w:t xml:space="preserve">en </w:t>
      </w:r>
      <w:r w:rsidRPr="04BFBC2E" w:rsidR="7B7FCE82">
        <w:rPr>
          <w:i w:val="0"/>
          <w:iCs w:val="0"/>
        </w:rPr>
        <w:t>hongerig</w:t>
      </w:r>
      <w:r w:rsidRPr="04BFBC2E" w:rsidR="7B7FCE82">
        <w:rPr>
          <w:i w:val="0"/>
          <w:iCs w:val="0"/>
        </w:rPr>
        <w:t xml:space="preserve">. Lokale hulporganisaties </w:t>
      </w:r>
      <w:r w:rsidRPr="04BFBC2E" w:rsidR="7B7FCE82">
        <w:rPr>
          <w:i w:val="0"/>
          <w:iCs w:val="0"/>
        </w:rPr>
        <w:t>bieden</w:t>
      </w:r>
      <w:r w:rsidRPr="04BFBC2E" w:rsidR="7B7FCE82">
        <w:rPr>
          <w:i w:val="0"/>
          <w:iCs w:val="0"/>
        </w:rPr>
        <w:t xml:space="preserve"> deze getraumatiseerde </w:t>
      </w:r>
      <w:r w:rsidRPr="04BFBC2E" w:rsidR="7B7FCE82">
        <w:rPr>
          <w:i w:val="0"/>
          <w:iCs w:val="0"/>
        </w:rPr>
        <w:t>mensen</w:t>
      </w:r>
      <w:r w:rsidRPr="04BFBC2E" w:rsidR="7B7FCE82">
        <w:rPr>
          <w:i w:val="0"/>
          <w:iCs w:val="0"/>
        </w:rPr>
        <w:t xml:space="preserve"> noodhulp in de </w:t>
      </w:r>
      <w:r w:rsidRPr="04BFBC2E" w:rsidR="7B7FCE82">
        <w:rPr>
          <w:i w:val="0"/>
          <w:iCs w:val="0"/>
        </w:rPr>
        <w:t>vluchtelingenkampen</w:t>
      </w:r>
      <w:r w:rsidRPr="04BFBC2E" w:rsidR="7B7FCE82">
        <w:rPr>
          <w:i w:val="0"/>
          <w:iCs w:val="0"/>
        </w:rPr>
        <w:t xml:space="preserve">: gezinnen </w:t>
      </w:r>
      <w:r w:rsidRPr="04BFBC2E" w:rsidR="7B7FCE82">
        <w:rPr>
          <w:i w:val="0"/>
          <w:iCs w:val="0"/>
        </w:rPr>
        <w:t>kunnen</w:t>
      </w:r>
      <w:r w:rsidRPr="04BFBC2E" w:rsidR="7B7FCE82">
        <w:rPr>
          <w:i w:val="0"/>
          <w:iCs w:val="0"/>
        </w:rPr>
        <w:t xml:space="preserve"> voedsel kopen en krijgen </w:t>
      </w:r>
      <w:r w:rsidRPr="04BFBC2E" w:rsidR="7B7FCE82">
        <w:rPr>
          <w:i w:val="0"/>
          <w:iCs w:val="0"/>
        </w:rPr>
        <w:t>toegang</w:t>
      </w:r>
      <w:r w:rsidRPr="04BFBC2E" w:rsidR="7B7FCE82">
        <w:rPr>
          <w:i w:val="0"/>
          <w:iCs w:val="0"/>
        </w:rPr>
        <w:t xml:space="preserve"> tot</w:t>
      </w:r>
      <w:r w:rsidRPr="04BFBC2E" w:rsidR="38CECF90">
        <w:rPr>
          <w:i w:val="0"/>
          <w:iCs w:val="0"/>
        </w:rPr>
        <w:t xml:space="preserve"> </w:t>
      </w:r>
      <w:r w:rsidRPr="04BFBC2E" w:rsidR="7B7FCE82">
        <w:rPr>
          <w:i w:val="0"/>
          <w:iCs w:val="0"/>
        </w:rPr>
        <w:t xml:space="preserve">schoon drinkwater en </w:t>
      </w:r>
      <w:r w:rsidRPr="04BFBC2E" w:rsidR="7B7FCE82">
        <w:rPr>
          <w:i w:val="0"/>
          <w:iCs w:val="0"/>
        </w:rPr>
        <w:t>sanitaire</w:t>
      </w:r>
      <w:r w:rsidRPr="04BFBC2E" w:rsidR="7B7FCE82">
        <w:rPr>
          <w:i w:val="0"/>
          <w:iCs w:val="0"/>
        </w:rPr>
        <w:t xml:space="preserve"> voorzieningen.</w:t>
      </w:r>
      <w:r>
        <w:br/>
      </w:r>
    </w:p>
    <w:p w:rsidR="7B7FCE82" w:rsidP="04BFBC2E" w:rsidRDefault="7B7FCE82" w14:paraId="71172081" w14:textId="04DDCB3C">
      <w:pPr>
        <w:pStyle w:val="NoSpacing"/>
        <w:ind w:left="-270" w:firstLine="0"/>
        <w:rPr>
          <w:i w:val="1"/>
          <w:iCs w:val="1"/>
        </w:rPr>
      </w:pPr>
      <w:r w:rsidRPr="04BFBC2E" w:rsidR="7B7FCE82">
        <w:rPr>
          <w:i w:val="1"/>
          <w:iCs w:val="1"/>
        </w:rPr>
        <w:t>Meer lezen</w:t>
      </w:r>
      <w:r w:rsidRPr="04BFBC2E" w:rsidR="3415F775">
        <w:rPr>
          <w:i w:val="1"/>
          <w:iCs w:val="1"/>
        </w:rPr>
        <w:t xml:space="preserve">: </w:t>
      </w:r>
      <w:r w:rsidRPr="04BFBC2E" w:rsidR="7B7FCE82">
        <w:rPr>
          <w:i w:val="1"/>
          <w:iCs w:val="1"/>
        </w:rPr>
        <w:t>kerkinactie.nl</w:t>
      </w:r>
      <w:r w:rsidRPr="04BFBC2E" w:rsidR="7B7FCE82">
        <w:rPr>
          <w:i w:val="1"/>
          <w:iCs w:val="1"/>
        </w:rPr>
        <w:t>/</w:t>
      </w:r>
      <w:r w:rsidRPr="04BFBC2E" w:rsidR="7B7FCE82">
        <w:rPr>
          <w:i w:val="1"/>
          <w:iCs w:val="1"/>
        </w:rPr>
        <w:t>vluchtelingen</w:t>
      </w:r>
      <w:r w:rsidRPr="04BFBC2E" w:rsidR="0A9E2FBA">
        <w:rPr>
          <w:i w:val="1"/>
          <w:iCs w:val="1"/>
        </w:rPr>
        <w:t>-</w:t>
      </w:r>
      <w:r w:rsidRPr="04BFBC2E" w:rsidR="7B7FCE82">
        <w:rPr>
          <w:i w:val="1"/>
          <w:iCs w:val="1"/>
        </w:rPr>
        <w:t>soedan</w:t>
      </w:r>
    </w:p>
    <w:p w:rsidR="09A0B5F7" w:rsidP="04BFBC2E" w:rsidRDefault="09A0B5F7" w14:paraId="22AAED60" w14:textId="05C4C467">
      <w:pPr>
        <w:pStyle w:val="NoSpacing"/>
        <w:ind w:left="-270" w:firstLine="0"/>
        <w:rPr>
          <w:i w:val="1"/>
          <w:iCs w:val="1"/>
        </w:rPr>
      </w:pPr>
    </w:p>
    <w:p w:rsidR="7B7FCE82" w:rsidP="04BFBC2E" w:rsidRDefault="7B7FCE82" w14:paraId="07D48E75" w14:textId="017C5D36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7B7FCE82">
        <w:rPr>
          <w:b w:val="1"/>
          <w:bCs w:val="1"/>
          <w:i w:val="0"/>
          <w:iCs w:val="0"/>
        </w:rPr>
        <w:t>ZONDAG 15 FEBRUARI</w:t>
      </w:r>
    </w:p>
    <w:p w:rsidR="7B7FCE82" w:rsidP="04BFBC2E" w:rsidRDefault="7B7FCE82" w14:paraId="5FB2216B" w14:textId="469CBE6A">
      <w:pPr>
        <w:pStyle w:val="NoSpacing"/>
        <w:ind w:left="-270" w:firstLine="0"/>
      </w:pPr>
      <w:r w:rsidRPr="04BFBC2E" w:rsidR="7B7FCE82">
        <w:rPr>
          <w:i w:val="0"/>
          <w:iCs w:val="0"/>
        </w:rPr>
        <w:t xml:space="preserve">COLLECTE KERK IN ACTIE </w:t>
      </w:r>
    </w:p>
    <w:p w:rsidR="7B7FCE82" w:rsidP="04BFBC2E" w:rsidRDefault="7B7FCE82" w14:paraId="172FBC60" w14:textId="5F9EA3A0">
      <w:pPr>
        <w:pStyle w:val="NoSpacing"/>
        <w:ind w:left="-270" w:firstLine="0"/>
      </w:pPr>
      <w:r w:rsidRPr="04BFBC2E" w:rsidR="7B7FCE82">
        <w:rPr>
          <w:i w:val="0"/>
          <w:iCs w:val="0"/>
        </w:rPr>
        <w:t xml:space="preserve">BINNENLANDS DIACONAAT </w:t>
      </w:r>
    </w:p>
    <w:p w:rsidR="09A0B5F7" w:rsidP="04BFBC2E" w:rsidRDefault="09A0B5F7" w14:paraId="50D918F8" w14:textId="64BAD1A7">
      <w:pPr>
        <w:pStyle w:val="NoSpacing"/>
        <w:ind w:left="-270" w:firstLine="0"/>
        <w:rPr>
          <w:i w:val="0"/>
          <w:iCs w:val="0"/>
        </w:rPr>
      </w:pPr>
    </w:p>
    <w:p w:rsidR="7B7FCE82" w:rsidP="04BFBC2E" w:rsidRDefault="7B7FCE82" w14:paraId="0AD1A64E" w14:textId="0175134E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7B7FCE82">
        <w:rPr>
          <w:b w:val="1"/>
          <w:bCs w:val="1"/>
          <w:i w:val="0"/>
          <w:iCs w:val="0"/>
        </w:rPr>
        <w:t xml:space="preserve">Nederland </w:t>
      </w:r>
    </w:p>
    <w:p w:rsidR="7B7FCE82" w:rsidP="04BFBC2E" w:rsidRDefault="7B7FCE82" w14:paraId="228950D2" w14:textId="105467CA">
      <w:pPr>
        <w:pStyle w:val="NoSpacing"/>
        <w:ind w:left="-270" w:firstLine="0"/>
      </w:pPr>
      <w:r w:rsidRPr="04BFBC2E" w:rsidR="7B7FCE82">
        <w:rPr>
          <w:b w:val="1"/>
          <w:bCs w:val="1"/>
          <w:i w:val="0"/>
          <w:iCs w:val="0"/>
        </w:rPr>
        <w:t>OMZIEN NAAR GEVANGENEN</w:t>
      </w:r>
    </w:p>
    <w:p w:rsidR="7B7FCE82" w:rsidP="04BFBC2E" w:rsidRDefault="7B7FCE82" w14:paraId="40F28B5A" w14:textId="76A71BB0">
      <w:pPr>
        <w:pStyle w:val="NoSpacing"/>
        <w:ind w:left="-270" w:firstLine="0"/>
        <w:rPr>
          <w:i w:val="0"/>
          <w:iCs w:val="0"/>
        </w:rPr>
      </w:pPr>
      <w:r w:rsidRPr="04BFBC2E" w:rsidR="7B7FCE82">
        <w:rPr>
          <w:i w:val="0"/>
          <w:iCs w:val="0"/>
        </w:rPr>
        <w:t xml:space="preserve">In Nederland zitten ruim 33.000 mensen een korte </w:t>
      </w:r>
      <w:r w:rsidRPr="04BFBC2E" w:rsidR="7B7FCE82">
        <w:rPr>
          <w:i w:val="0"/>
          <w:iCs w:val="0"/>
        </w:rPr>
        <w:t>of</w:t>
      </w:r>
      <w:r w:rsidRPr="04BFBC2E" w:rsidR="7B7FCE82">
        <w:rPr>
          <w:i w:val="0"/>
          <w:iCs w:val="0"/>
        </w:rPr>
        <w:t xml:space="preserve"> langere gevangenisstraf uit. Jezus</w:t>
      </w:r>
      <w:r w:rsidRPr="04BFBC2E" w:rsidR="41A3B8D2">
        <w:rPr>
          <w:i w:val="0"/>
          <w:iCs w:val="0"/>
        </w:rPr>
        <w:t xml:space="preserve"> </w:t>
      </w:r>
      <w:r w:rsidRPr="04BFBC2E" w:rsidR="7B7FCE82">
        <w:rPr>
          <w:i w:val="0"/>
          <w:iCs w:val="0"/>
        </w:rPr>
        <w:t xml:space="preserve">roept ons op </w:t>
      </w:r>
      <w:r w:rsidRPr="04BFBC2E" w:rsidR="7B7FCE82">
        <w:rPr>
          <w:i w:val="0"/>
          <w:iCs w:val="0"/>
        </w:rPr>
        <w:t>om</w:t>
      </w:r>
      <w:r w:rsidRPr="04BFBC2E" w:rsidR="7B7FCE82">
        <w:rPr>
          <w:i w:val="0"/>
          <w:iCs w:val="0"/>
        </w:rPr>
        <w:t xml:space="preserve"> barmhartig naar hen om te zien. Daarom steunt </w:t>
      </w:r>
      <w:r w:rsidRPr="04BFBC2E" w:rsidR="7B7FCE82">
        <w:rPr>
          <w:i w:val="0"/>
          <w:iCs w:val="0"/>
        </w:rPr>
        <w:t>Kerk in Actie</w:t>
      </w:r>
      <w:r w:rsidRPr="04BFBC2E" w:rsidR="1C92DC2A">
        <w:rPr>
          <w:i w:val="0"/>
          <w:iCs w:val="0"/>
        </w:rPr>
        <w:t xml:space="preserve"> </w:t>
      </w:r>
      <w:r w:rsidRPr="04BFBC2E" w:rsidR="7B7FCE82">
        <w:rPr>
          <w:i w:val="0"/>
          <w:iCs w:val="0"/>
        </w:rPr>
        <w:t>(ex-)gevangenen, tbs</w:t>
      </w:r>
      <w:r w:rsidRPr="04BFBC2E" w:rsidR="7849FF15">
        <w:rPr>
          <w:i w:val="0"/>
          <w:iCs w:val="0"/>
        </w:rPr>
        <w:t>-</w:t>
      </w:r>
      <w:r w:rsidRPr="04BFBC2E" w:rsidR="7B7FCE82">
        <w:rPr>
          <w:i w:val="0"/>
          <w:iCs w:val="0"/>
        </w:rPr>
        <w:t xml:space="preserve">patiënten en hun </w:t>
      </w:r>
      <w:r w:rsidRPr="04BFBC2E" w:rsidR="7B7FCE82">
        <w:rPr>
          <w:i w:val="0"/>
          <w:iCs w:val="0"/>
        </w:rPr>
        <w:t>families</w:t>
      </w:r>
      <w:r w:rsidRPr="04BFBC2E" w:rsidR="7B7FCE82">
        <w:rPr>
          <w:i w:val="0"/>
          <w:iCs w:val="0"/>
        </w:rPr>
        <w:t xml:space="preserve"> om te werken aan herstel. Hierbij is er extra </w:t>
      </w:r>
      <w:r w:rsidRPr="04BFBC2E" w:rsidR="7B7FCE82">
        <w:rPr>
          <w:i w:val="0"/>
          <w:iCs w:val="0"/>
        </w:rPr>
        <w:t>aandacht</w:t>
      </w:r>
      <w:r w:rsidRPr="04BFBC2E" w:rsidR="7B7FCE82">
        <w:rPr>
          <w:i w:val="0"/>
          <w:iCs w:val="0"/>
        </w:rPr>
        <w:t xml:space="preserve"> voor kinderen die een vader of moeder in </w:t>
      </w:r>
      <w:r w:rsidRPr="04BFBC2E" w:rsidR="7B7FCE82">
        <w:rPr>
          <w:i w:val="0"/>
          <w:iCs w:val="0"/>
        </w:rPr>
        <w:t>detentie</w:t>
      </w:r>
      <w:r w:rsidRPr="04BFBC2E" w:rsidR="7B7FCE82">
        <w:rPr>
          <w:i w:val="0"/>
          <w:iCs w:val="0"/>
        </w:rPr>
        <w:t xml:space="preserve"> hebben. Kerk in Actie ondersteunt initiatieven </w:t>
      </w:r>
      <w:r w:rsidRPr="04BFBC2E" w:rsidR="7B7FCE82">
        <w:rPr>
          <w:i w:val="0"/>
          <w:iCs w:val="0"/>
        </w:rPr>
        <w:t>die</w:t>
      </w:r>
      <w:r w:rsidRPr="04BFBC2E" w:rsidR="7B7FCE82">
        <w:rPr>
          <w:i w:val="0"/>
          <w:iCs w:val="0"/>
        </w:rPr>
        <w:t xml:space="preserve"> gevangenen bezoeken, begeleiden en helpen bij </w:t>
      </w:r>
      <w:r w:rsidRPr="04BFBC2E" w:rsidR="7B7FCE82">
        <w:rPr>
          <w:i w:val="0"/>
          <w:iCs w:val="0"/>
        </w:rPr>
        <w:t>een</w:t>
      </w:r>
      <w:r w:rsidRPr="04BFBC2E" w:rsidR="655D1FBD">
        <w:rPr>
          <w:i w:val="0"/>
          <w:iCs w:val="0"/>
        </w:rPr>
        <w:t xml:space="preserve"> </w:t>
      </w:r>
      <w:r w:rsidRPr="04BFBC2E" w:rsidR="7B7FCE82">
        <w:rPr>
          <w:i w:val="0"/>
          <w:iCs w:val="0"/>
        </w:rPr>
        <w:t xml:space="preserve">nieuwe start. Zo krijgen zij weer perspectief op </w:t>
      </w:r>
      <w:r w:rsidRPr="04BFBC2E" w:rsidR="7B7FCE82">
        <w:rPr>
          <w:i w:val="0"/>
          <w:iCs w:val="0"/>
        </w:rPr>
        <w:t>een</w:t>
      </w:r>
      <w:r w:rsidRPr="04BFBC2E" w:rsidR="7B7FCE82">
        <w:rPr>
          <w:i w:val="0"/>
          <w:iCs w:val="0"/>
        </w:rPr>
        <w:t xml:space="preserve"> betere toekomst.</w:t>
      </w:r>
      <w:r>
        <w:br/>
      </w:r>
    </w:p>
    <w:p w:rsidR="7B7FCE82" w:rsidP="04BFBC2E" w:rsidRDefault="7B7FCE82" w14:paraId="53057910" w14:textId="2F8D55A3">
      <w:pPr>
        <w:pStyle w:val="NoSpacing"/>
        <w:ind w:left="-270" w:firstLine="0"/>
        <w:rPr>
          <w:i w:val="1"/>
          <w:iCs w:val="1"/>
        </w:rPr>
      </w:pPr>
      <w:r w:rsidRPr="04BFBC2E" w:rsidR="7B7FCE82">
        <w:rPr>
          <w:i w:val="1"/>
          <w:iCs w:val="1"/>
        </w:rPr>
        <w:t>Meer lezen</w:t>
      </w:r>
      <w:r w:rsidRPr="04BFBC2E" w:rsidR="280B275B">
        <w:rPr>
          <w:i w:val="1"/>
          <w:iCs w:val="1"/>
        </w:rPr>
        <w:t xml:space="preserve">: </w:t>
      </w:r>
      <w:r w:rsidRPr="04BFBC2E" w:rsidR="7B7FCE82">
        <w:rPr>
          <w:i w:val="1"/>
          <w:iCs w:val="1"/>
        </w:rPr>
        <w:t>kerkinactie.nl</w:t>
      </w:r>
      <w:r w:rsidRPr="04BFBC2E" w:rsidR="7B7FCE82">
        <w:rPr>
          <w:i w:val="1"/>
          <w:iCs w:val="1"/>
        </w:rPr>
        <w:t>/gevangene</w:t>
      </w:r>
      <w:r w:rsidRPr="04BFBC2E" w:rsidR="347FBF3E">
        <w:rPr>
          <w:i w:val="1"/>
          <w:iCs w:val="1"/>
        </w:rPr>
        <w:t>n</w:t>
      </w:r>
    </w:p>
    <w:p w:rsidR="09A0B5F7" w:rsidP="04BFBC2E" w:rsidRDefault="09A0B5F7" w14:paraId="75DFE032" w14:textId="31F0DC3C">
      <w:pPr>
        <w:pStyle w:val="NoSpacing"/>
        <w:ind w:left="-270" w:firstLine="0"/>
        <w:rPr>
          <w:i w:val="1"/>
          <w:iCs w:val="1"/>
        </w:rPr>
      </w:pPr>
    </w:p>
    <w:p w:rsidR="0FC97452" w:rsidP="04BFBC2E" w:rsidRDefault="0FC97452" w14:paraId="5B9FA1F6" w14:textId="64E62D88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0FC97452">
        <w:rPr>
          <w:b w:val="1"/>
          <w:bCs w:val="1"/>
          <w:i w:val="0"/>
          <w:iCs w:val="0"/>
        </w:rPr>
        <w:t>ZONDAG 22 FEBRUARI</w:t>
      </w:r>
    </w:p>
    <w:p w:rsidR="0FC97452" w:rsidP="04BFBC2E" w:rsidRDefault="0FC97452" w14:paraId="5E682188" w14:textId="7D73C561">
      <w:pPr>
        <w:pStyle w:val="NoSpacing"/>
        <w:ind w:left="-270" w:firstLine="0"/>
      </w:pPr>
      <w:r w:rsidRPr="04BFBC2E" w:rsidR="0FC97452">
        <w:rPr>
          <w:i w:val="0"/>
          <w:iCs w:val="0"/>
        </w:rPr>
        <w:t xml:space="preserve">VEERTIGDAGENTIJDCOLLECTE </w:t>
      </w:r>
      <w:r w:rsidRPr="04BFBC2E" w:rsidR="0FC97452">
        <w:rPr>
          <w:i w:val="0"/>
          <w:iCs w:val="0"/>
        </w:rPr>
        <w:t xml:space="preserve">KERK IN ACTIE </w:t>
      </w:r>
    </w:p>
    <w:p w:rsidR="0FC97452" w:rsidP="04BFBC2E" w:rsidRDefault="0FC97452" w14:paraId="6B8C6A60" w14:textId="277F858D">
      <w:pPr>
        <w:pStyle w:val="NoSpacing"/>
        <w:ind w:left="-270" w:firstLine="0"/>
      </w:pPr>
      <w:r w:rsidRPr="04BFBC2E" w:rsidR="0FC97452">
        <w:rPr>
          <w:i w:val="0"/>
          <w:iCs w:val="0"/>
        </w:rPr>
        <w:t xml:space="preserve">WERELDDIACONAAT </w:t>
      </w:r>
    </w:p>
    <w:p w:rsidR="09A0B5F7" w:rsidP="04BFBC2E" w:rsidRDefault="09A0B5F7" w14:paraId="7393F86C" w14:textId="76CB971A">
      <w:pPr>
        <w:pStyle w:val="NoSpacing"/>
        <w:ind w:left="-270" w:firstLine="0"/>
        <w:rPr>
          <w:i w:val="0"/>
          <w:iCs w:val="0"/>
        </w:rPr>
      </w:pPr>
    </w:p>
    <w:p w:rsidR="0FC97452" w:rsidP="04BFBC2E" w:rsidRDefault="0FC97452" w14:paraId="1A360356" w14:textId="6200AAD9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0FC97452">
        <w:rPr>
          <w:b w:val="1"/>
          <w:bCs w:val="1"/>
          <w:i w:val="0"/>
          <w:iCs w:val="0"/>
        </w:rPr>
        <w:t>Guatemala</w:t>
      </w:r>
    </w:p>
    <w:p w:rsidR="0FC97452" w:rsidP="04BFBC2E" w:rsidRDefault="0FC97452" w14:paraId="5EF28714" w14:textId="33179264">
      <w:pPr>
        <w:pStyle w:val="NoSpacing"/>
        <w:ind w:left="-270" w:firstLine="0"/>
      </w:pPr>
      <w:r w:rsidRPr="04BFBC2E" w:rsidR="0FC97452">
        <w:rPr>
          <w:b w:val="1"/>
          <w:bCs w:val="1"/>
          <w:i w:val="0"/>
          <w:iCs w:val="0"/>
        </w:rPr>
        <w:t xml:space="preserve">STOP LESUITVAL VAN </w:t>
      </w:r>
      <w:r w:rsidRPr="04BFBC2E" w:rsidR="0FC97452">
        <w:rPr>
          <w:b w:val="1"/>
          <w:bCs w:val="1"/>
          <w:i w:val="0"/>
          <w:iCs w:val="0"/>
        </w:rPr>
        <w:t>WERKENDE KINDEREN</w:t>
      </w:r>
    </w:p>
    <w:p w:rsidR="0FC97452" w:rsidP="04BFBC2E" w:rsidRDefault="0FC97452" w14:paraId="1932F35F" w14:textId="47795A3A">
      <w:pPr>
        <w:pStyle w:val="NoSpacing"/>
        <w:ind w:left="-270" w:firstLine="0"/>
        <w:rPr>
          <w:i w:val="0"/>
          <w:iCs w:val="0"/>
        </w:rPr>
      </w:pPr>
      <w:r w:rsidRPr="04BFBC2E" w:rsidR="0FC97452">
        <w:rPr>
          <w:i w:val="0"/>
          <w:iCs w:val="0"/>
        </w:rPr>
        <w:t xml:space="preserve">Vooral onder de arme </w:t>
      </w:r>
      <w:r w:rsidRPr="04BFBC2E" w:rsidR="0FC97452">
        <w:rPr>
          <w:i w:val="0"/>
          <w:iCs w:val="0"/>
        </w:rPr>
        <w:t>Mayabevolking</w:t>
      </w:r>
      <w:r w:rsidRPr="04BFBC2E" w:rsidR="0FC97452">
        <w:rPr>
          <w:i w:val="0"/>
          <w:iCs w:val="0"/>
        </w:rPr>
        <w:t xml:space="preserve"> in Guatemala komt </w:t>
      </w:r>
      <w:r w:rsidRPr="04BFBC2E" w:rsidR="0FC97452">
        <w:rPr>
          <w:i w:val="0"/>
          <w:iCs w:val="0"/>
        </w:rPr>
        <w:t>kinderarbeid</w:t>
      </w:r>
      <w:r w:rsidRPr="04BFBC2E" w:rsidR="0FC97452">
        <w:rPr>
          <w:i w:val="0"/>
          <w:iCs w:val="0"/>
        </w:rPr>
        <w:t xml:space="preserve"> nog veel voor. </w:t>
      </w:r>
      <w:r w:rsidRPr="04BFBC2E" w:rsidR="0FC97452">
        <w:rPr>
          <w:i w:val="0"/>
          <w:iCs w:val="0"/>
        </w:rPr>
        <w:t xml:space="preserve">Kinderen gaan in eerste instantie </w:t>
      </w:r>
      <w:r w:rsidRPr="04BFBC2E" w:rsidR="0FC97452">
        <w:rPr>
          <w:i w:val="0"/>
          <w:iCs w:val="0"/>
        </w:rPr>
        <w:t>wel</w:t>
      </w:r>
      <w:r w:rsidRPr="04BFBC2E" w:rsidR="0FC97452">
        <w:rPr>
          <w:i w:val="0"/>
          <w:iCs w:val="0"/>
        </w:rPr>
        <w:t xml:space="preserve"> naar school, maar vallen uit </w:t>
      </w:r>
      <w:r w:rsidRPr="04BFBC2E" w:rsidR="0FC97452">
        <w:rPr>
          <w:i w:val="0"/>
          <w:iCs w:val="0"/>
        </w:rPr>
        <w:t>doordat</w:t>
      </w:r>
      <w:r w:rsidRPr="04BFBC2E" w:rsidR="0FC97452">
        <w:rPr>
          <w:i w:val="0"/>
          <w:iCs w:val="0"/>
        </w:rPr>
        <w:t xml:space="preserve"> ze veel</w:t>
      </w:r>
      <w:r w:rsidRPr="04BFBC2E" w:rsidR="6DA6CB0A">
        <w:rPr>
          <w:i w:val="0"/>
          <w:iCs w:val="0"/>
        </w:rPr>
        <w:t xml:space="preserve"> </w:t>
      </w:r>
      <w:r w:rsidRPr="04BFBC2E" w:rsidR="0FC97452">
        <w:rPr>
          <w:i w:val="0"/>
          <w:iCs w:val="0"/>
        </w:rPr>
        <w:t xml:space="preserve">lessen missen en </w:t>
      </w:r>
      <w:r w:rsidRPr="04BFBC2E" w:rsidR="0FC97452">
        <w:rPr>
          <w:i w:val="0"/>
          <w:iCs w:val="0"/>
        </w:rPr>
        <w:t>verlaten</w:t>
      </w:r>
      <w:r w:rsidRPr="04BFBC2E" w:rsidR="0FC97452">
        <w:rPr>
          <w:i w:val="0"/>
          <w:iCs w:val="0"/>
        </w:rPr>
        <w:t xml:space="preserve"> de basisschool zonder </w:t>
      </w:r>
      <w:r w:rsidRPr="04BFBC2E" w:rsidR="0FC97452">
        <w:rPr>
          <w:i w:val="0"/>
          <w:iCs w:val="0"/>
        </w:rPr>
        <w:t>te</w:t>
      </w:r>
      <w:r w:rsidRPr="04BFBC2E" w:rsidR="0FC97452">
        <w:rPr>
          <w:i w:val="0"/>
          <w:iCs w:val="0"/>
        </w:rPr>
        <w:t xml:space="preserve"> kunnen lezen en schrijven. </w:t>
      </w:r>
      <w:r w:rsidRPr="04BFBC2E" w:rsidR="0FC97452">
        <w:rPr>
          <w:i w:val="0"/>
          <w:iCs w:val="0"/>
        </w:rPr>
        <w:t xml:space="preserve">Een speciaal programma met </w:t>
      </w:r>
      <w:r w:rsidRPr="04BFBC2E" w:rsidR="0FC97452">
        <w:rPr>
          <w:i w:val="0"/>
          <w:iCs w:val="0"/>
        </w:rPr>
        <w:t>bijles</w:t>
      </w:r>
      <w:r w:rsidRPr="04BFBC2E" w:rsidR="0FC97452">
        <w:rPr>
          <w:i w:val="0"/>
          <w:iCs w:val="0"/>
        </w:rPr>
        <w:t xml:space="preserve"> voor kinderen en steun </w:t>
      </w:r>
      <w:r w:rsidRPr="04BFBC2E" w:rsidR="0FC97452">
        <w:rPr>
          <w:i w:val="0"/>
          <w:iCs w:val="0"/>
        </w:rPr>
        <w:t>aan</w:t>
      </w:r>
      <w:r w:rsidRPr="04BFBC2E" w:rsidR="0FC97452">
        <w:rPr>
          <w:i w:val="0"/>
          <w:iCs w:val="0"/>
        </w:rPr>
        <w:t xml:space="preserve"> ouders helpt dit tegen te </w:t>
      </w:r>
      <w:r w:rsidRPr="04BFBC2E" w:rsidR="0FC97452">
        <w:rPr>
          <w:i w:val="0"/>
          <w:iCs w:val="0"/>
        </w:rPr>
        <w:t>gaan</w:t>
      </w:r>
      <w:r w:rsidRPr="04BFBC2E" w:rsidR="0FC97452">
        <w:rPr>
          <w:i w:val="0"/>
          <w:iCs w:val="0"/>
        </w:rPr>
        <w:t xml:space="preserve">. Ouders raken doordrongen </w:t>
      </w:r>
      <w:r w:rsidRPr="04BFBC2E" w:rsidR="0FC97452">
        <w:rPr>
          <w:i w:val="0"/>
          <w:iCs w:val="0"/>
        </w:rPr>
        <w:t>van</w:t>
      </w:r>
      <w:r w:rsidRPr="04BFBC2E" w:rsidR="0FC97452">
        <w:rPr>
          <w:i w:val="0"/>
          <w:iCs w:val="0"/>
        </w:rPr>
        <w:t xml:space="preserve"> het belang van onderwijs. </w:t>
      </w:r>
      <w:r w:rsidRPr="04BFBC2E" w:rsidR="0FC97452">
        <w:rPr>
          <w:i w:val="0"/>
          <w:iCs w:val="0"/>
        </w:rPr>
        <w:t xml:space="preserve">Ernstige vormen van kinderarbeid </w:t>
      </w:r>
      <w:r w:rsidRPr="04BFBC2E" w:rsidR="0FC97452">
        <w:rPr>
          <w:i w:val="0"/>
          <w:iCs w:val="0"/>
        </w:rPr>
        <w:t>stoppen</w:t>
      </w:r>
      <w:r w:rsidRPr="04BFBC2E" w:rsidR="0FC97452">
        <w:rPr>
          <w:i w:val="0"/>
          <w:iCs w:val="0"/>
        </w:rPr>
        <w:t xml:space="preserve">. Kinderen mogen ouders </w:t>
      </w:r>
      <w:r w:rsidRPr="04BFBC2E" w:rsidR="0FC97452">
        <w:rPr>
          <w:i w:val="0"/>
          <w:iCs w:val="0"/>
        </w:rPr>
        <w:t>blijven</w:t>
      </w:r>
      <w:r w:rsidRPr="04BFBC2E" w:rsidR="0FC97452">
        <w:rPr>
          <w:i w:val="0"/>
          <w:iCs w:val="0"/>
        </w:rPr>
        <w:t xml:space="preserve"> helpen, zolang hun </w:t>
      </w:r>
      <w:r w:rsidRPr="04BFBC2E" w:rsidR="0FC97452">
        <w:rPr>
          <w:i w:val="0"/>
          <w:iCs w:val="0"/>
        </w:rPr>
        <w:t>schoolprestaties</w:t>
      </w:r>
      <w:r w:rsidRPr="04BFBC2E" w:rsidR="0FC97452">
        <w:rPr>
          <w:i w:val="0"/>
          <w:iCs w:val="0"/>
        </w:rPr>
        <w:t xml:space="preserve"> er niet onder </w:t>
      </w:r>
      <w:r w:rsidRPr="04BFBC2E" w:rsidR="0FC97452">
        <w:rPr>
          <w:i w:val="0"/>
          <w:iCs w:val="0"/>
        </w:rPr>
        <w:t>lijden</w:t>
      </w:r>
      <w:r w:rsidRPr="04BFBC2E" w:rsidR="0FC97452">
        <w:rPr>
          <w:i w:val="0"/>
          <w:iCs w:val="0"/>
        </w:rPr>
        <w:t>.</w:t>
      </w:r>
      <w:r>
        <w:br/>
      </w:r>
    </w:p>
    <w:p w:rsidR="0FC97452" w:rsidP="04BFBC2E" w:rsidRDefault="0FC97452" w14:paraId="702B6F2F" w14:textId="5AFE6190">
      <w:pPr>
        <w:pStyle w:val="NoSpacing"/>
        <w:ind w:left="-270" w:firstLine="0"/>
        <w:rPr>
          <w:i w:val="1"/>
          <w:iCs w:val="1"/>
        </w:rPr>
      </w:pPr>
      <w:r w:rsidRPr="04BFBC2E" w:rsidR="0FC97452">
        <w:rPr>
          <w:i w:val="1"/>
          <w:iCs w:val="1"/>
        </w:rPr>
        <w:t>Meer lezen</w:t>
      </w:r>
      <w:r w:rsidRPr="04BFBC2E" w:rsidR="60027387">
        <w:rPr>
          <w:i w:val="1"/>
          <w:iCs w:val="1"/>
        </w:rPr>
        <w:t xml:space="preserve">: </w:t>
      </w:r>
      <w:r w:rsidRPr="04BFBC2E" w:rsidR="0FC97452">
        <w:rPr>
          <w:i w:val="1"/>
          <w:iCs w:val="1"/>
        </w:rPr>
        <w:t>kerkinactie.nl</w:t>
      </w:r>
      <w:r w:rsidRPr="04BFBC2E" w:rsidR="0FC97452">
        <w:rPr>
          <w:i w:val="1"/>
          <w:iCs w:val="1"/>
        </w:rPr>
        <w:t>/</w:t>
      </w:r>
      <w:r w:rsidRPr="04BFBC2E" w:rsidR="0FC97452">
        <w:rPr>
          <w:i w:val="1"/>
          <w:iCs w:val="1"/>
        </w:rPr>
        <w:t>guatemal</w:t>
      </w:r>
      <w:r w:rsidRPr="04BFBC2E" w:rsidR="3F4337A8">
        <w:rPr>
          <w:i w:val="1"/>
          <w:iCs w:val="1"/>
        </w:rPr>
        <w:t>a</w:t>
      </w:r>
    </w:p>
    <w:p w:rsidR="09A0B5F7" w:rsidP="04BFBC2E" w:rsidRDefault="09A0B5F7" w14:paraId="1970FB8F" w14:textId="4CF22DD1">
      <w:pPr>
        <w:pStyle w:val="NoSpacing"/>
        <w:ind w:left="-270" w:firstLine="0"/>
        <w:rPr>
          <w:i w:val="1"/>
          <w:iCs w:val="1"/>
        </w:rPr>
      </w:pPr>
    </w:p>
    <w:p w:rsidR="3685A19B" w:rsidP="04BFBC2E" w:rsidRDefault="3685A19B" w14:paraId="2226C60D" w14:textId="42810777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685A19B">
        <w:rPr>
          <w:b w:val="1"/>
          <w:bCs w:val="1"/>
          <w:i w:val="0"/>
          <w:iCs w:val="0"/>
        </w:rPr>
        <w:t>ZONDAG 1 MAART</w:t>
      </w:r>
    </w:p>
    <w:p w:rsidR="3685A19B" w:rsidP="04BFBC2E" w:rsidRDefault="3685A19B" w14:paraId="6FC375B1" w14:textId="4DEFA611">
      <w:pPr>
        <w:pStyle w:val="NoSpacing"/>
        <w:ind w:left="-270" w:firstLine="0"/>
      </w:pPr>
      <w:r w:rsidRPr="04BFBC2E" w:rsidR="3685A19B">
        <w:rPr>
          <w:i w:val="0"/>
          <w:iCs w:val="0"/>
        </w:rPr>
        <w:t xml:space="preserve">VEERTIGDAGENTIJDCOLLECTE </w:t>
      </w:r>
      <w:r w:rsidRPr="04BFBC2E" w:rsidR="3685A19B">
        <w:rPr>
          <w:i w:val="0"/>
          <w:iCs w:val="0"/>
        </w:rPr>
        <w:t xml:space="preserve">KERK IN ACTIE </w:t>
      </w:r>
    </w:p>
    <w:p w:rsidR="3685A19B" w:rsidP="04BFBC2E" w:rsidRDefault="3685A19B" w14:paraId="2BEF1711" w14:textId="60AD384F">
      <w:pPr>
        <w:pStyle w:val="NoSpacing"/>
        <w:ind w:left="-270" w:firstLine="0"/>
      </w:pPr>
      <w:r w:rsidRPr="04BFBC2E" w:rsidR="3685A19B">
        <w:rPr>
          <w:i w:val="0"/>
          <w:iCs w:val="0"/>
        </w:rPr>
        <w:t>VOORJAARSZENDING</w:t>
      </w:r>
    </w:p>
    <w:p w:rsidR="09A0B5F7" w:rsidP="04BFBC2E" w:rsidRDefault="09A0B5F7" w14:paraId="03EE7BF8" w14:textId="407E954B">
      <w:pPr>
        <w:pStyle w:val="NoSpacing"/>
        <w:ind w:left="-270" w:firstLine="0"/>
        <w:rPr>
          <w:i w:val="0"/>
          <w:iCs w:val="0"/>
        </w:rPr>
      </w:pPr>
    </w:p>
    <w:p w:rsidR="3685A19B" w:rsidP="04BFBC2E" w:rsidRDefault="3685A19B" w14:paraId="49167695" w14:textId="193F4F86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685A19B">
        <w:rPr>
          <w:b w:val="1"/>
          <w:bCs w:val="1"/>
          <w:i w:val="0"/>
          <w:iCs w:val="0"/>
        </w:rPr>
        <w:t>Libanon</w:t>
      </w:r>
    </w:p>
    <w:p w:rsidR="3685A19B" w:rsidP="04BFBC2E" w:rsidRDefault="3685A19B" w14:paraId="03CB0281" w14:textId="66D03CEB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685A19B">
        <w:rPr>
          <w:b w:val="1"/>
          <w:bCs w:val="1"/>
          <w:i w:val="0"/>
          <w:iCs w:val="0"/>
        </w:rPr>
        <w:t xml:space="preserve">MEEBOUWEN AAN EEN </w:t>
      </w:r>
      <w:r w:rsidRPr="04BFBC2E" w:rsidR="3685A19B">
        <w:rPr>
          <w:b w:val="1"/>
          <w:bCs w:val="1"/>
          <w:i w:val="0"/>
          <w:iCs w:val="0"/>
        </w:rPr>
        <w:t>STABIELE SAMENLEVING</w:t>
      </w:r>
    </w:p>
    <w:p w:rsidR="3685A19B" w:rsidP="04BFBC2E" w:rsidRDefault="3685A19B" w14:paraId="6D2148E7" w14:textId="1AD68F3D">
      <w:pPr>
        <w:pStyle w:val="NoSpacing"/>
        <w:ind w:left="-270" w:firstLine="0"/>
        <w:rPr>
          <w:i w:val="0"/>
          <w:iCs w:val="0"/>
        </w:rPr>
      </w:pPr>
      <w:r w:rsidRPr="04BFBC2E" w:rsidR="3685A19B">
        <w:rPr>
          <w:i w:val="0"/>
          <w:iCs w:val="0"/>
        </w:rPr>
        <w:t xml:space="preserve">Christelijke opleidingen in </w:t>
      </w:r>
      <w:r w:rsidRPr="04BFBC2E" w:rsidR="3685A19B">
        <w:rPr>
          <w:i w:val="0"/>
          <w:iCs w:val="0"/>
        </w:rPr>
        <w:t xml:space="preserve">Libanon combineren het </w:t>
      </w:r>
      <w:r w:rsidRPr="04BFBC2E" w:rsidR="3685A19B">
        <w:rPr>
          <w:i w:val="0"/>
          <w:iCs w:val="0"/>
        </w:rPr>
        <w:t>delen</w:t>
      </w:r>
      <w:r w:rsidRPr="04BFBC2E" w:rsidR="3685A19B">
        <w:rPr>
          <w:i w:val="0"/>
          <w:iCs w:val="0"/>
        </w:rPr>
        <w:t xml:space="preserve"> van academische kennis </w:t>
      </w:r>
      <w:r w:rsidRPr="04BFBC2E" w:rsidR="3685A19B">
        <w:rPr>
          <w:i w:val="0"/>
          <w:iCs w:val="0"/>
        </w:rPr>
        <w:t>met</w:t>
      </w:r>
      <w:r w:rsidRPr="04BFBC2E" w:rsidR="3685A19B">
        <w:rPr>
          <w:i w:val="0"/>
          <w:iCs w:val="0"/>
        </w:rPr>
        <w:t xml:space="preserve"> geestelijke toerusting. </w:t>
      </w:r>
      <w:r w:rsidRPr="04BFBC2E" w:rsidR="3685A19B">
        <w:rPr>
          <w:i w:val="0"/>
          <w:iCs w:val="0"/>
        </w:rPr>
        <w:t xml:space="preserve">Aan de </w:t>
      </w:r>
      <w:r w:rsidRPr="04BFBC2E" w:rsidR="3685A19B">
        <w:rPr>
          <w:i w:val="0"/>
          <w:iCs w:val="0"/>
        </w:rPr>
        <w:t>Haigazian</w:t>
      </w:r>
      <w:r w:rsidRPr="04BFBC2E" w:rsidR="3685A19B">
        <w:rPr>
          <w:i w:val="0"/>
          <w:iCs w:val="0"/>
        </w:rPr>
        <w:t xml:space="preserve"> University in Beiroet studeren jongeren </w:t>
      </w:r>
      <w:r w:rsidRPr="04BFBC2E" w:rsidR="3685A19B">
        <w:rPr>
          <w:i w:val="0"/>
          <w:iCs w:val="0"/>
        </w:rPr>
        <w:t>bedrijfskunde</w:t>
      </w:r>
      <w:r w:rsidRPr="04BFBC2E" w:rsidR="3685A19B">
        <w:rPr>
          <w:i w:val="0"/>
          <w:iCs w:val="0"/>
        </w:rPr>
        <w:t xml:space="preserve">, economie en </w:t>
      </w:r>
      <w:r w:rsidRPr="04BFBC2E" w:rsidR="3685A19B">
        <w:rPr>
          <w:i w:val="0"/>
          <w:iCs w:val="0"/>
        </w:rPr>
        <w:t>sociale</w:t>
      </w:r>
      <w:r w:rsidRPr="04BFBC2E" w:rsidR="3685A19B">
        <w:rPr>
          <w:i w:val="0"/>
          <w:iCs w:val="0"/>
        </w:rPr>
        <w:t xml:space="preserve"> wetenschappen, terwijl </w:t>
      </w:r>
      <w:r w:rsidRPr="04BFBC2E" w:rsidR="3685A19B">
        <w:rPr>
          <w:i w:val="0"/>
          <w:iCs w:val="0"/>
        </w:rPr>
        <w:t>geestelijke</w:t>
      </w:r>
      <w:r w:rsidRPr="04BFBC2E" w:rsidR="3685A19B">
        <w:rPr>
          <w:i w:val="0"/>
          <w:iCs w:val="0"/>
        </w:rPr>
        <w:t xml:space="preserve"> begeleiding hen helpt </w:t>
      </w:r>
      <w:r w:rsidRPr="04BFBC2E" w:rsidR="3685A19B">
        <w:rPr>
          <w:i w:val="0"/>
          <w:iCs w:val="0"/>
        </w:rPr>
        <w:t>persoonlijk</w:t>
      </w:r>
      <w:r w:rsidRPr="04BFBC2E" w:rsidR="3685A19B">
        <w:rPr>
          <w:i w:val="0"/>
          <w:iCs w:val="0"/>
        </w:rPr>
        <w:t xml:space="preserve"> en professioneel te </w:t>
      </w:r>
      <w:r w:rsidRPr="04BFBC2E" w:rsidR="3685A19B">
        <w:rPr>
          <w:i w:val="0"/>
          <w:iCs w:val="0"/>
        </w:rPr>
        <w:t>groeien</w:t>
      </w:r>
      <w:r w:rsidRPr="04BFBC2E" w:rsidR="3685A19B">
        <w:rPr>
          <w:i w:val="0"/>
          <w:iCs w:val="0"/>
        </w:rPr>
        <w:t xml:space="preserve">. Dit draagt bij aan een </w:t>
      </w:r>
      <w:r w:rsidRPr="04BFBC2E" w:rsidR="3685A19B">
        <w:rPr>
          <w:i w:val="0"/>
          <w:iCs w:val="0"/>
        </w:rPr>
        <w:t xml:space="preserve">stabiele </w:t>
      </w:r>
      <w:r w:rsidRPr="04BFBC2E" w:rsidR="3685A19B">
        <w:rPr>
          <w:i w:val="0"/>
          <w:iCs w:val="0"/>
        </w:rPr>
        <w:t xml:space="preserve">samenleving, waar het </w:t>
      </w:r>
      <w:r w:rsidRPr="04BFBC2E" w:rsidR="3685A19B">
        <w:rPr>
          <w:i w:val="0"/>
          <w:iCs w:val="0"/>
        </w:rPr>
        <w:t>land</w:t>
      </w:r>
      <w:r w:rsidRPr="04BFBC2E" w:rsidR="3685A19B">
        <w:rPr>
          <w:i w:val="0"/>
          <w:iCs w:val="0"/>
        </w:rPr>
        <w:t xml:space="preserve"> naar snakt. Wilbert van </w:t>
      </w:r>
      <w:r w:rsidRPr="04BFBC2E" w:rsidR="3685A19B">
        <w:rPr>
          <w:i w:val="0"/>
          <w:iCs w:val="0"/>
        </w:rPr>
        <w:t>Saane</w:t>
      </w:r>
      <w:r w:rsidRPr="04BFBC2E" w:rsidR="3685A19B">
        <w:rPr>
          <w:i w:val="0"/>
          <w:iCs w:val="0"/>
        </w:rPr>
        <w:t xml:space="preserve">, </w:t>
      </w:r>
      <w:r w:rsidRPr="04BFBC2E" w:rsidR="3685A19B">
        <w:rPr>
          <w:i w:val="0"/>
          <w:iCs w:val="0"/>
        </w:rPr>
        <w:t>uitgezonden</w:t>
      </w:r>
      <w:r w:rsidRPr="04BFBC2E" w:rsidR="3685A19B">
        <w:rPr>
          <w:i w:val="0"/>
          <w:iCs w:val="0"/>
        </w:rPr>
        <w:t xml:space="preserve"> door Kerk in Actie en </w:t>
      </w:r>
      <w:r w:rsidRPr="04BFBC2E" w:rsidR="3685A19B">
        <w:rPr>
          <w:i w:val="0"/>
          <w:iCs w:val="0"/>
        </w:rPr>
        <w:t>de</w:t>
      </w:r>
      <w:r w:rsidRPr="04BFBC2E" w:rsidR="3685A19B">
        <w:rPr>
          <w:i w:val="0"/>
          <w:iCs w:val="0"/>
        </w:rPr>
        <w:t xml:space="preserve"> GZB, verzorgt deze lessen en </w:t>
      </w:r>
      <w:r w:rsidRPr="04BFBC2E" w:rsidR="3685A19B">
        <w:rPr>
          <w:i w:val="0"/>
          <w:iCs w:val="0"/>
        </w:rPr>
        <w:t>biedt</w:t>
      </w:r>
      <w:r w:rsidRPr="04BFBC2E" w:rsidR="3685A19B">
        <w:rPr>
          <w:i w:val="0"/>
          <w:iCs w:val="0"/>
        </w:rPr>
        <w:t xml:space="preserve"> pastorale zorg. Mirjam Polak, </w:t>
      </w:r>
      <w:r w:rsidRPr="04BFBC2E" w:rsidR="3685A19B">
        <w:rPr>
          <w:i w:val="0"/>
          <w:iCs w:val="0"/>
        </w:rPr>
        <w:t>ondersteund</w:t>
      </w:r>
      <w:r w:rsidRPr="04BFBC2E" w:rsidR="3685A19B">
        <w:rPr>
          <w:i w:val="0"/>
          <w:iCs w:val="0"/>
        </w:rPr>
        <w:t xml:space="preserve"> door Kerk in Actie, </w:t>
      </w:r>
      <w:r w:rsidRPr="04BFBC2E" w:rsidR="3685A19B">
        <w:rPr>
          <w:i w:val="0"/>
          <w:iCs w:val="0"/>
        </w:rPr>
        <w:t>werkt</w:t>
      </w:r>
      <w:r w:rsidRPr="04BFBC2E" w:rsidR="3685A19B">
        <w:rPr>
          <w:i w:val="0"/>
          <w:iCs w:val="0"/>
        </w:rPr>
        <w:t xml:space="preserve"> als docent psychologie.</w:t>
      </w:r>
      <w:r>
        <w:br/>
      </w:r>
    </w:p>
    <w:p w:rsidR="3685A19B" w:rsidP="04BFBC2E" w:rsidRDefault="3685A19B" w14:paraId="1E07B825" w14:textId="3808A748">
      <w:pPr>
        <w:pStyle w:val="NoSpacing"/>
        <w:ind w:left="-270" w:firstLine="0"/>
        <w:rPr>
          <w:i w:val="1"/>
          <w:iCs w:val="1"/>
        </w:rPr>
      </w:pPr>
      <w:r w:rsidRPr="04BFBC2E" w:rsidR="3685A19B">
        <w:rPr>
          <w:i w:val="1"/>
          <w:iCs w:val="1"/>
        </w:rPr>
        <w:t>Meer lezen</w:t>
      </w:r>
      <w:r w:rsidRPr="04BFBC2E" w:rsidR="13875FC2">
        <w:rPr>
          <w:i w:val="1"/>
          <w:iCs w:val="1"/>
        </w:rPr>
        <w:t xml:space="preserve">: </w:t>
      </w:r>
      <w:r w:rsidRPr="04BFBC2E" w:rsidR="3685A19B">
        <w:rPr>
          <w:i w:val="1"/>
          <w:iCs w:val="1"/>
        </w:rPr>
        <w:t>kerkinactie.nl</w:t>
      </w:r>
      <w:r w:rsidRPr="04BFBC2E" w:rsidR="3685A19B">
        <w:rPr>
          <w:i w:val="1"/>
          <w:iCs w:val="1"/>
        </w:rPr>
        <w:t>/</w:t>
      </w:r>
      <w:r w:rsidRPr="04BFBC2E" w:rsidR="3685A19B">
        <w:rPr>
          <w:i w:val="1"/>
          <w:iCs w:val="1"/>
        </w:rPr>
        <w:t>meebouwenlibanon</w:t>
      </w:r>
    </w:p>
    <w:p w:rsidR="09A0B5F7" w:rsidP="04BFBC2E" w:rsidRDefault="09A0B5F7" w14:paraId="1C026569" w14:textId="542D38D7">
      <w:pPr>
        <w:pStyle w:val="NoSpacing"/>
        <w:ind w:left="-270" w:firstLine="0"/>
        <w:rPr>
          <w:i w:val="1"/>
          <w:iCs w:val="1"/>
        </w:rPr>
      </w:pPr>
    </w:p>
    <w:p w:rsidR="28C84A1B" w:rsidP="04BFBC2E" w:rsidRDefault="28C84A1B" w14:paraId="204852BB" w14:textId="526624D7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28C84A1B">
        <w:rPr>
          <w:b w:val="1"/>
          <w:bCs w:val="1"/>
          <w:i w:val="0"/>
          <w:iCs w:val="0"/>
        </w:rPr>
        <w:t>ZONDAG 8 MAART</w:t>
      </w:r>
    </w:p>
    <w:p w:rsidR="28C84A1B" w:rsidP="04BFBC2E" w:rsidRDefault="28C84A1B" w14:paraId="4396B2A3" w14:textId="63024CDA">
      <w:pPr>
        <w:pStyle w:val="NoSpacing"/>
        <w:ind w:left="-270" w:firstLine="0"/>
      </w:pPr>
      <w:r w:rsidRPr="04BFBC2E" w:rsidR="28C84A1B">
        <w:rPr>
          <w:i w:val="0"/>
          <w:iCs w:val="0"/>
        </w:rPr>
        <w:t xml:space="preserve">VEERTIGDAGENTIJDCOLLECTE </w:t>
      </w:r>
      <w:r w:rsidRPr="04BFBC2E" w:rsidR="28C84A1B">
        <w:rPr>
          <w:i w:val="0"/>
          <w:iCs w:val="0"/>
        </w:rPr>
        <w:t xml:space="preserve">KERK IN ACTIE </w:t>
      </w:r>
    </w:p>
    <w:p w:rsidR="28C84A1B" w:rsidP="04BFBC2E" w:rsidRDefault="28C84A1B" w14:paraId="52615051" w14:textId="61AA8604">
      <w:pPr>
        <w:pStyle w:val="NoSpacing"/>
        <w:ind w:left="-270" w:firstLine="0"/>
      </w:pPr>
      <w:r w:rsidRPr="04BFBC2E" w:rsidR="28C84A1B">
        <w:rPr>
          <w:i w:val="0"/>
          <w:iCs w:val="0"/>
        </w:rPr>
        <w:t xml:space="preserve">WERELDDIACONAAT </w:t>
      </w:r>
    </w:p>
    <w:p w:rsidR="09A0B5F7" w:rsidP="04BFBC2E" w:rsidRDefault="09A0B5F7" w14:paraId="500C2FE6" w14:textId="6A80F751">
      <w:pPr>
        <w:pStyle w:val="NoSpacing"/>
        <w:ind w:left="-270" w:firstLine="0"/>
        <w:rPr>
          <w:i w:val="0"/>
          <w:iCs w:val="0"/>
        </w:rPr>
      </w:pPr>
    </w:p>
    <w:p w:rsidR="28C84A1B" w:rsidP="04BFBC2E" w:rsidRDefault="28C84A1B" w14:paraId="2C20160C" w14:textId="206A4892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28C84A1B">
        <w:rPr>
          <w:b w:val="1"/>
          <w:bCs w:val="1"/>
          <w:i w:val="0"/>
          <w:iCs w:val="0"/>
        </w:rPr>
        <w:t>Egypte</w:t>
      </w:r>
    </w:p>
    <w:p w:rsidR="28C84A1B" w:rsidP="04BFBC2E" w:rsidRDefault="28C84A1B" w14:paraId="252706EF" w14:textId="52538CAD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28C84A1B">
        <w:rPr>
          <w:b w:val="1"/>
          <w:bCs w:val="1"/>
          <w:i w:val="0"/>
          <w:iCs w:val="0"/>
        </w:rPr>
        <w:t xml:space="preserve">EEN BETERE TOEKOMST </w:t>
      </w:r>
      <w:r w:rsidRPr="04BFBC2E" w:rsidR="28C84A1B">
        <w:rPr>
          <w:b w:val="1"/>
          <w:bCs w:val="1"/>
          <w:i w:val="0"/>
          <w:iCs w:val="0"/>
        </w:rPr>
        <w:t xml:space="preserve">VOOR MEISJES IN </w:t>
      </w:r>
      <w:r w:rsidRPr="04BFBC2E" w:rsidR="28C84A1B">
        <w:rPr>
          <w:b w:val="1"/>
          <w:bCs w:val="1"/>
          <w:i w:val="0"/>
          <w:iCs w:val="0"/>
        </w:rPr>
        <w:t>ACHTERSTANDSWIJKEN</w:t>
      </w:r>
    </w:p>
    <w:p w:rsidR="28C84A1B" w:rsidP="04BFBC2E" w:rsidRDefault="28C84A1B" w14:paraId="26DB9273" w14:textId="5FDBFB97">
      <w:pPr>
        <w:pStyle w:val="NoSpacing"/>
        <w:ind w:left="-270" w:firstLine="0"/>
        <w:rPr>
          <w:i w:val="0"/>
          <w:iCs w:val="0"/>
        </w:rPr>
      </w:pPr>
      <w:r w:rsidRPr="04BFBC2E" w:rsidR="28C84A1B">
        <w:rPr>
          <w:i w:val="0"/>
          <w:iCs w:val="0"/>
        </w:rPr>
        <w:t xml:space="preserve">Meisjes in kwetsbare wijken in </w:t>
      </w:r>
      <w:r w:rsidRPr="04BFBC2E" w:rsidR="28C84A1B">
        <w:rPr>
          <w:i w:val="0"/>
          <w:iCs w:val="0"/>
        </w:rPr>
        <w:t xml:space="preserve">Egypte groeien op in onveilige </w:t>
      </w:r>
      <w:r w:rsidRPr="04BFBC2E" w:rsidR="28C84A1B">
        <w:rPr>
          <w:i w:val="0"/>
          <w:iCs w:val="0"/>
        </w:rPr>
        <w:t>omstandigheden</w:t>
      </w:r>
      <w:r w:rsidRPr="04BFBC2E" w:rsidR="28C84A1B">
        <w:rPr>
          <w:i w:val="0"/>
          <w:iCs w:val="0"/>
        </w:rPr>
        <w:t xml:space="preserve">, zonder </w:t>
      </w:r>
      <w:r w:rsidRPr="04BFBC2E" w:rsidR="28C84A1B">
        <w:rPr>
          <w:i w:val="0"/>
          <w:iCs w:val="0"/>
        </w:rPr>
        <w:t>toekomstperspectief</w:t>
      </w:r>
      <w:r w:rsidRPr="04BFBC2E" w:rsidR="28C84A1B">
        <w:rPr>
          <w:i w:val="0"/>
          <w:iCs w:val="0"/>
        </w:rPr>
        <w:t xml:space="preserve">. Ze kunnen </w:t>
      </w:r>
      <w:r w:rsidRPr="04BFBC2E" w:rsidR="28C84A1B">
        <w:rPr>
          <w:i w:val="0"/>
          <w:iCs w:val="0"/>
        </w:rPr>
        <w:t>vaak</w:t>
      </w:r>
      <w:r w:rsidRPr="04BFBC2E" w:rsidR="28C84A1B">
        <w:rPr>
          <w:i w:val="0"/>
          <w:iCs w:val="0"/>
        </w:rPr>
        <w:t xml:space="preserve"> niet naar school, krijgen te </w:t>
      </w:r>
      <w:r w:rsidRPr="04BFBC2E" w:rsidR="28C84A1B">
        <w:rPr>
          <w:i w:val="0"/>
          <w:iCs w:val="0"/>
        </w:rPr>
        <w:t>maken</w:t>
      </w:r>
      <w:r w:rsidRPr="04BFBC2E" w:rsidR="28C84A1B">
        <w:rPr>
          <w:i w:val="0"/>
          <w:iCs w:val="0"/>
        </w:rPr>
        <w:t xml:space="preserve"> met kinderarbeid, huiselijk </w:t>
      </w:r>
      <w:r w:rsidRPr="04BFBC2E" w:rsidR="28C84A1B">
        <w:rPr>
          <w:i w:val="0"/>
          <w:iCs w:val="0"/>
        </w:rPr>
        <w:t>geweld</w:t>
      </w:r>
      <w:r w:rsidRPr="04BFBC2E" w:rsidR="28C84A1B">
        <w:rPr>
          <w:i w:val="0"/>
          <w:iCs w:val="0"/>
        </w:rPr>
        <w:t xml:space="preserve"> en vroege huwelijken. </w:t>
      </w:r>
      <w:r w:rsidRPr="04BFBC2E" w:rsidR="28C84A1B">
        <w:rPr>
          <w:i w:val="0"/>
          <w:iCs w:val="0"/>
        </w:rPr>
        <w:t xml:space="preserve">Met het </w:t>
      </w:r>
      <w:r w:rsidRPr="04BFBC2E" w:rsidR="28C84A1B">
        <w:rPr>
          <w:i w:val="0"/>
          <w:iCs w:val="0"/>
        </w:rPr>
        <w:t>You</w:t>
      </w:r>
      <w:r w:rsidRPr="04BFBC2E" w:rsidR="28C84A1B">
        <w:rPr>
          <w:i w:val="0"/>
          <w:iCs w:val="0"/>
        </w:rPr>
        <w:t xml:space="preserve"> are </w:t>
      </w:r>
      <w:r w:rsidRPr="04BFBC2E" w:rsidR="28C84A1B">
        <w:rPr>
          <w:i w:val="0"/>
          <w:iCs w:val="0"/>
        </w:rPr>
        <w:t>Beautifulproject</w:t>
      </w:r>
      <w:r w:rsidRPr="04BFBC2E" w:rsidR="28C84A1B">
        <w:rPr>
          <w:i w:val="0"/>
          <w:iCs w:val="0"/>
        </w:rPr>
        <w:t xml:space="preserve"> ondersteunt Kerk in Actie </w:t>
      </w:r>
      <w:r w:rsidRPr="04BFBC2E" w:rsidR="28C84A1B">
        <w:rPr>
          <w:i w:val="0"/>
          <w:iCs w:val="0"/>
        </w:rPr>
        <w:t>meisjes</w:t>
      </w:r>
      <w:r w:rsidRPr="04BFBC2E" w:rsidR="28C84A1B">
        <w:rPr>
          <w:i w:val="0"/>
          <w:iCs w:val="0"/>
        </w:rPr>
        <w:t xml:space="preserve"> in Caïro en omgeving. </w:t>
      </w:r>
      <w:r w:rsidRPr="04BFBC2E" w:rsidR="28C84A1B">
        <w:rPr>
          <w:i w:val="0"/>
          <w:iCs w:val="0"/>
        </w:rPr>
        <w:t xml:space="preserve">Ze krijgen onderwijs, medische </w:t>
      </w:r>
      <w:r w:rsidRPr="04BFBC2E" w:rsidR="28C84A1B">
        <w:rPr>
          <w:i w:val="0"/>
          <w:iCs w:val="0"/>
        </w:rPr>
        <w:t>zorg</w:t>
      </w:r>
      <w:r w:rsidRPr="04BFBC2E" w:rsidR="28C84A1B">
        <w:rPr>
          <w:i w:val="0"/>
          <w:iCs w:val="0"/>
        </w:rPr>
        <w:t xml:space="preserve"> en bescherming, terwijl hun </w:t>
      </w:r>
      <w:r w:rsidRPr="04BFBC2E" w:rsidR="28C84A1B">
        <w:rPr>
          <w:i w:val="0"/>
          <w:iCs w:val="0"/>
        </w:rPr>
        <w:t>ouders</w:t>
      </w:r>
      <w:r w:rsidRPr="04BFBC2E" w:rsidR="28C84A1B">
        <w:rPr>
          <w:i w:val="0"/>
          <w:iCs w:val="0"/>
        </w:rPr>
        <w:t xml:space="preserve"> leren over de rechten en </w:t>
      </w:r>
      <w:r w:rsidRPr="04BFBC2E" w:rsidR="28C84A1B">
        <w:rPr>
          <w:i w:val="0"/>
          <w:iCs w:val="0"/>
        </w:rPr>
        <w:t>mogelijkheden</w:t>
      </w:r>
      <w:r w:rsidRPr="04BFBC2E" w:rsidR="28C84A1B">
        <w:rPr>
          <w:i w:val="0"/>
          <w:iCs w:val="0"/>
        </w:rPr>
        <w:t xml:space="preserve"> van hun dochters. </w:t>
      </w:r>
      <w:r w:rsidRPr="04BFBC2E" w:rsidR="28C84A1B">
        <w:rPr>
          <w:i w:val="0"/>
          <w:iCs w:val="0"/>
        </w:rPr>
        <w:t xml:space="preserve">Zo krijgen meisjes de kans om hun </w:t>
      </w:r>
      <w:r w:rsidRPr="04BFBC2E" w:rsidR="28C84A1B">
        <w:rPr>
          <w:i w:val="0"/>
          <w:iCs w:val="0"/>
        </w:rPr>
        <w:t>zelfvertrouwen</w:t>
      </w:r>
      <w:r w:rsidRPr="04BFBC2E" w:rsidR="28C84A1B">
        <w:rPr>
          <w:i w:val="0"/>
          <w:iCs w:val="0"/>
        </w:rPr>
        <w:t xml:space="preserve"> te versterken en </w:t>
      </w:r>
      <w:r w:rsidRPr="04BFBC2E" w:rsidR="28C84A1B">
        <w:rPr>
          <w:i w:val="0"/>
          <w:iCs w:val="0"/>
        </w:rPr>
        <w:t>een</w:t>
      </w:r>
      <w:r w:rsidRPr="04BFBC2E" w:rsidR="28C84A1B">
        <w:rPr>
          <w:i w:val="0"/>
          <w:iCs w:val="0"/>
        </w:rPr>
        <w:t xml:space="preserve"> betere toekomst tegemoet te </w:t>
      </w:r>
      <w:r w:rsidRPr="04BFBC2E" w:rsidR="28C84A1B">
        <w:rPr>
          <w:i w:val="0"/>
          <w:iCs w:val="0"/>
        </w:rPr>
        <w:t>gaan</w:t>
      </w:r>
      <w:r w:rsidRPr="04BFBC2E" w:rsidR="28C84A1B">
        <w:rPr>
          <w:i w:val="0"/>
          <w:iCs w:val="0"/>
        </w:rPr>
        <w:t>.</w:t>
      </w:r>
      <w:r>
        <w:br/>
      </w:r>
    </w:p>
    <w:p w:rsidR="28C84A1B" w:rsidP="04BFBC2E" w:rsidRDefault="28C84A1B" w14:paraId="6791F6E5" w14:textId="3258D84C">
      <w:pPr>
        <w:pStyle w:val="NoSpacing"/>
        <w:ind w:left="-270" w:firstLine="0"/>
        <w:rPr>
          <w:i w:val="1"/>
          <w:iCs w:val="1"/>
        </w:rPr>
      </w:pPr>
      <w:r w:rsidRPr="04BFBC2E" w:rsidR="28C84A1B">
        <w:rPr>
          <w:i w:val="1"/>
          <w:iCs w:val="1"/>
        </w:rPr>
        <w:t>Meer lezen</w:t>
      </w:r>
      <w:r w:rsidRPr="04BFBC2E" w:rsidR="0CB3A432">
        <w:rPr>
          <w:i w:val="1"/>
          <w:iCs w:val="1"/>
        </w:rPr>
        <w:t xml:space="preserve">: </w:t>
      </w:r>
      <w:r w:rsidRPr="04BFBC2E" w:rsidR="28C84A1B">
        <w:rPr>
          <w:i w:val="1"/>
          <w:iCs w:val="1"/>
        </w:rPr>
        <w:t>kerkinactie.nl</w:t>
      </w:r>
      <w:r w:rsidRPr="04BFBC2E" w:rsidR="28C84A1B">
        <w:rPr>
          <w:i w:val="1"/>
          <w:iCs w:val="1"/>
        </w:rPr>
        <w:t>/</w:t>
      </w:r>
      <w:r w:rsidRPr="04BFBC2E" w:rsidR="28C84A1B">
        <w:rPr>
          <w:i w:val="1"/>
          <w:iCs w:val="1"/>
        </w:rPr>
        <w:t>meisjesegypte</w:t>
      </w:r>
    </w:p>
    <w:p w:rsidR="09A0B5F7" w:rsidP="04BFBC2E" w:rsidRDefault="09A0B5F7" w14:paraId="39D75A99" w14:textId="1829D4AC">
      <w:pPr>
        <w:pStyle w:val="NoSpacing"/>
        <w:ind w:left="-270" w:firstLine="0"/>
        <w:rPr>
          <w:i w:val="0"/>
          <w:iCs w:val="0"/>
        </w:rPr>
      </w:pPr>
    </w:p>
    <w:p w:rsidR="237DEBD3" w:rsidP="04BFBC2E" w:rsidRDefault="237DEBD3" w14:paraId="7789D9AE" w14:textId="7F205EE3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237DEBD3">
        <w:rPr>
          <w:b w:val="1"/>
          <w:bCs w:val="1"/>
          <w:i w:val="0"/>
          <w:iCs w:val="0"/>
        </w:rPr>
        <w:t xml:space="preserve">ZONDAG 11 MAART </w:t>
      </w:r>
    </w:p>
    <w:p w:rsidR="237DEBD3" w:rsidP="04BFBC2E" w:rsidRDefault="237DEBD3" w14:paraId="6B77755F" w14:textId="3C94D6E9">
      <w:pPr>
        <w:pStyle w:val="NoSpacing"/>
        <w:ind w:left="-270" w:firstLine="0"/>
      </w:pPr>
      <w:r w:rsidRPr="04BFBC2E" w:rsidR="237DEBD3">
        <w:rPr>
          <w:i w:val="0"/>
          <w:iCs w:val="0"/>
        </w:rPr>
        <w:t xml:space="preserve">BIDDAGCOLLECTE KERK IN ACTIE </w:t>
      </w:r>
    </w:p>
    <w:p w:rsidR="237DEBD3" w:rsidP="04BFBC2E" w:rsidRDefault="237DEBD3" w14:paraId="21383203" w14:textId="52C98E73">
      <w:pPr>
        <w:pStyle w:val="NoSpacing"/>
        <w:ind w:left="-270" w:firstLine="0"/>
      </w:pPr>
      <w:r w:rsidRPr="04BFBC2E" w:rsidR="237DEBD3">
        <w:rPr>
          <w:i w:val="0"/>
          <w:iCs w:val="0"/>
        </w:rPr>
        <w:t>WERELDDIACONAAT</w:t>
      </w:r>
    </w:p>
    <w:p w:rsidR="09A0B5F7" w:rsidP="04BFBC2E" w:rsidRDefault="09A0B5F7" w14:paraId="603BE003" w14:textId="6FD4FC28">
      <w:pPr>
        <w:pStyle w:val="NoSpacing"/>
        <w:ind w:left="-270" w:firstLine="0"/>
        <w:rPr>
          <w:i w:val="0"/>
          <w:iCs w:val="0"/>
        </w:rPr>
      </w:pPr>
    </w:p>
    <w:p w:rsidR="237DEBD3" w:rsidP="04BFBC2E" w:rsidRDefault="237DEBD3" w14:paraId="48CC1B60" w14:textId="11C67270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237DEBD3">
        <w:rPr>
          <w:b w:val="1"/>
          <w:bCs w:val="1"/>
          <w:i w:val="0"/>
          <w:iCs w:val="0"/>
        </w:rPr>
        <w:t xml:space="preserve">Rwanda </w:t>
      </w:r>
    </w:p>
    <w:p w:rsidR="237DEBD3" w:rsidP="04BFBC2E" w:rsidRDefault="237DEBD3" w14:paraId="6FC92492" w14:textId="1AC301F3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237DEBD3">
        <w:rPr>
          <w:b w:val="1"/>
          <w:bCs w:val="1"/>
          <w:i w:val="0"/>
          <w:iCs w:val="0"/>
        </w:rPr>
        <w:t xml:space="preserve">MET ZUSTERS WERKEN </w:t>
      </w:r>
      <w:r w:rsidRPr="04BFBC2E" w:rsidR="237DEBD3">
        <w:rPr>
          <w:b w:val="1"/>
          <w:bCs w:val="1"/>
          <w:i w:val="0"/>
          <w:iCs w:val="0"/>
        </w:rPr>
        <w:t>AAN GEZOND ETEN</w:t>
      </w:r>
    </w:p>
    <w:p w:rsidR="237DEBD3" w:rsidP="04BFBC2E" w:rsidRDefault="237DEBD3" w14:paraId="4CD3E2B1" w14:textId="2E3426EB">
      <w:pPr>
        <w:pStyle w:val="NoSpacing"/>
        <w:ind w:left="-270" w:firstLine="0"/>
        <w:rPr>
          <w:i w:val="0"/>
          <w:iCs w:val="0"/>
        </w:rPr>
      </w:pPr>
      <w:r w:rsidRPr="04BFBC2E" w:rsidR="237DEBD3">
        <w:rPr>
          <w:i w:val="0"/>
          <w:iCs w:val="0"/>
        </w:rPr>
        <w:t xml:space="preserve">In het kleine dichtbevolkte </w:t>
      </w:r>
      <w:r w:rsidRPr="04BFBC2E" w:rsidR="237DEBD3">
        <w:rPr>
          <w:i w:val="0"/>
          <w:iCs w:val="0"/>
        </w:rPr>
        <w:t xml:space="preserve">Rwanda leeft 70 procent van </w:t>
      </w:r>
      <w:r w:rsidRPr="04BFBC2E" w:rsidR="237DEBD3">
        <w:rPr>
          <w:i w:val="0"/>
          <w:iCs w:val="0"/>
        </w:rPr>
        <w:t>de</w:t>
      </w:r>
      <w:r w:rsidRPr="04BFBC2E" w:rsidR="237DEBD3">
        <w:rPr>
          <w:i w:val="0"/>
          <w:iCs w:val="0"/>
        </w:rPr>
        <w:t xml:space="preserve"> inwoners van de landbouw. </w:t>
      </w:r>
      <w:r w:rsidRPr="04BFBC2E" w:rsidR="237DEBD3">
        <w:rPr>
          <w:i w:val="0"/>
          <w:iCs w:val="0"/>
        </w:rPr>
        <w:t xml:space="preserve">De grond is vruchtbaar, maar </w:t>
      </w:r>
      <w:r w:rsidRPr="04BFBC2E" w:rsidR="237DEBD3">
        <w:rPr>
          <w:i w:val="0"/>
          <w:iCs w:val="0"/>
        </w:rPr>
        <w:t>omdat</w:t>
      </w:r>
      <w:r w:rsidRPr="04BFBC2E" w:rsidR="237DEBD3">
        <w:rPr>
          <w:i w:val="0"/>
          <w:iCs w:val="0"/>
        </w:rPr>
        <w:t xml:space="preserve"> er te weinig beschikbaar </w:t>
      </w:r>
      <w:r w:rsidRPr="04BFBC2E" w:rsidR="237DEBD3">
        <w:rPr>
          <w:i w:val="0"/>
          <w:iCs w:val="0"/>
        </w:rPr>
        <w:t>is</w:t>
      </w:r>
      <w:r w:rsidRPr="04BFBC2E" w:rsidR="237DEBD3">
        <w:rPr>
          <w:i w:val="0"/>
          <w:iCs w:val="0"/>
        </w:rPr>
        <w:t xml:space="preserve"> voor alle inwoners, leeft </w:t>
      </w:r>
      <w:r w:rsidRPr="04BFBC2E" w:rsidR="237DEBD3">
        <w:rPr>
          <w:i w:val="0"/>
          <w:iCs w:val="0"/>
        </w:rPr>
        <w:t xml:space="preserve">40 procent van de mensen onder </w:t>
      </w:r>
      <w:r w:rsidRPr="04BFBC2E" w:rsidR="237DEBD3">
        <w:rPr>
          <w:i w:val="0"/>
          <w:iCs w:val="0"/>
        </w:rPr>
        <w:t>de</w:t>
      </w:r>
      <w:r w:rsidRPr="04BFBC2E" w:rsidR="237DEBD3">
        <w:rPr>
          <w:i w:val="0"/>
          <w:iCs w:val="0"/>
        </w:rPr>
        <w:t xml:space="preserve"> armoedegrens. Rwandese </w:t>
      </w:r>
      <w:r w:rsidRPr="04BFBC2E" w:rsidR="237DEBD3">
        <w:rPr>
          <w:i w:val="0"/>
          <w:iCs w:val="0"/>
        </w:rPr>
        <w:t>zusters</w:t>
      </w:r>
      <w:r w:rsidRPr="04BFBC2E" w:rsidR="237DEBD3">
        <w:rPr>
          <w:i w:val="0"/>
          <w:iCs w:val="0"/>
        </w:rPr>
        <w:t xml:space="preserve">-diaconessen leren arme </w:t>
      </w:r>
      <w:r w:rsidRPr="04BFBC2E" w:rsidR="237DEBD3">
        <w:rPr>
          <w:i w:val="0"/>
          <w:iCs w:val="0"/>
        </w:rPr>
        <w:t>gezinnen</w:t>
      </w:r>
      <w:r w:rsidRPr="04BFBC2E" w:rsidR="237DEBD3">
        <w:rPr>
          <w:i w:val="0"/>
          <w:iCs w:val="0"/>
        </w:rPr>
        <w:t xml:space="preserve"> hoe ze zo efficiënt </w:t>
      </w:r>
      <w:r w:rsidRPr="04BFBC2E" w:rsidR="237DEBD3">
        <w:rPr>
          <w:i w:val="0"/>
          <w:iCs w:val="0"/>
        </w:rPr>
        <w:t>mogelijk</w:t>
      </w:r>
      <w:r w:rsidRPr="04BFBC2E" w:rsidR="237DEBD3">
        <w:rPr>
          <w:i w:val="0"/>
          <w:iCs w:val="0"/>
        </w:rPr>
        <w:t xml:space="preserve"> gezond voedsel kunnen </w:t>
      </w:r>
      <w:r w:rsidRPr="04BFBC2E" w:rsidR="237DEBD3">
        <w:rPr>
          <w:i w:val="0"/>
          <w:iCs w:val="0"/>
        </w:rPr>
        <w:t>verbouwen</w:t>
      </w:r>
      <w:r w:rsidRPr="04BFBC2E" w:rsidR="237DEBD3">
        <w:rPr>
          <w:i w:val="0"/>
          <w:iCs w:val="0"/>
        </w:rPr>
        <w:t xml:space="preserve"> en samen kunnen </w:t>
      </w:r>
      <w:r w:rsidRPr="04BFBC2E" w:rsidR="237DEBD3">
        <w:rPr>
          <w:i w:val="0"/>
          <w:iCs w:val="0"/>
        </w:rPr>
        <w:t>sparen</w:t>
      </w:r>
      <w:r w:rsidRPr="04BFBC2E" w:rsidR="237DEBD3">
        <w:rPr>
          <w:i w:val="0"/>
          <w:iCs w:val="0"/>
        </w:rPr>
        <w:t xml:space="preserve"> en investeren. Sommigen </w:t>
      </w:r>
      <w:r w:rsidRPr="04BFBC2E" w:rsidR="237DEBD3">
        <w:rPr>
          <w:i w:val="0"/>
          <w:iCs w:val="0"/>
        </w:rPr>
        <w:t>gaan</w:t>
      </w:r>
      <w:r w:rsidRPr="04BFBC2E" w:rsidR="237DEBD3">
        <w:rPr>
          <w:i w:val="0"/>
          <w:iCs w:val="0"/>
        </w:rPr>
        <w:t xml:space="preserve"> kleinvee houden. De zusters </w:t>
      </w:r>
      <w:r w:rsidRPr="04BFBC2E" w:rsidR="237DEBD3">
        <w:rPr>
          <w:i w:val="0"/>
          <w:iCs w:val="0"/>
        </w:rPr>
        <w:t>begeleiden</w:t>
      </w:r>
      <w:r w:rsidRPr="04BFBC2E" w:rsidR="237DEBD3">
        <w:rPr>
          <w:i w:val="0"/>
          <w:iCs w:val="0"/>
        </w:rPr>
        <w:t xml:space="preserve"> moeders intensief, </w:t>
      </w:r>
      <w:r w:rsidRPr="04BFBC2E" w:rsidR="237DEBD3">
        <w:rPr>
          <w:i w:val="0"/>
          <w:iCs w:val="0"/>
        </w:rPr>
        <w:t>zodat</w:t>
      </w:r>
      <w:r w:rsidRPr="04BFBC2E" w:rsidR="237DEBD3">
        <w:rPr>
          <w:i w:val="0"/>
          <w:iCs w:val="0"/>
        </w:rPr>
        <w:t xml:space="preserve"> ondervoeding stopt en </w:t>
      </w:r>
      <w:r w:rsidRPr="04BFBC2E" w:rsidR="237DEBD3">
        <w:rPr>
          <w:i w:val="0"/>
          <w:iCs w:val="0"/>
        </w:rPr>
        <w:t>kinderen</w:t>
      </w:r>
      <w:r w:rsidRPr="04BFBC2E" w:rsidR="237DEBD3">
        <w:rPr>
          <w:i w:val="0"/>
          <w:iCs w:val="0"/>
        </w:rPr>
        <w:t xml:space="preserve"> naar school kunnen </w:t>
      </w:r>
      <w:r w:rsidRPr="04BFBC2E" w:rsidR="237DEBD3">
        <w:rPr>
          <w:i w:val="0"/>
          <w:iCs w:val="0"/>
        </w:rPr>
        <w:t>gaan</w:t>
      </w:r>
      <w:r w:rsidRPr="04BFBC2E" w:rsidR="237DEBD3">
        <w:rPr>
          <w:i w:val="0"/>
          <w:iCs w:val="0"/>
        </w:rPr>
        <w:t>.</w:t>
      </w:r>
      <w:r>
        <w:br/>
      </w:r>
    </w:p>
    <w:p w:rsidR="237DEBD3" w:rsidP="04BFBC2E" w:rsidRDefault="237DEBD3" w14:paraId="3AA59EE6" w14:textId="4A259D72">
      <w:pPr>
        <w:pStyle w:val="NoSpacing"/>
        <w:ind w:left="-270" w:firstLine="0"/>
        <w:rPr>
          <w:i w:val="1"/>
          <w:iCs w:val="1"/>
        </w:rPr>
      </w:pPr>
      <w:r w:rsidRPr="04BFBC2E" w:rsidR="237DEBD3">
        <w:rPr>
          <w:i w:val="1"/>
          <w:iCs w:val="1"/>
        </w:rPr>
        <w:t>Meer lezen</w:t>
      </w:r>
      <w:r w:rsidRPr="04BFBC2E" w:rsidR="336B1ED4">
        <w:rPr>
          <w:i w:val="1"/>
          <w:iCs w:val="1"/>
        </w:rPr>
        <w:t xml:space="preserve">: </w:t>
      </w:r>
      <w:r w:rsidRPr="04BFBC2E" w:rsidR="237DEBD3">
        <w:rPr>
          <w:i w:val="1"/>
          <w:iCs w:val="1"/>
        </w:rPr>
        <w:t>kerkinactie.nl</w:t>
      </w:r>
      <w:r w:rsidRPr="04BFBC2E" w:rsidR="237DEBD3">
        <w:rPr>
          <w:i w:val="1"/>
          <w:iCs w:val="1"/>
        </w:rPr>
        <w:t>/</w:t>
      </w:r>
      <w:r w:rsidRPr="04BFBC2E" w:rsidR="237DEBD3">
        <w:rPr>
          <w:i w:val="1"/>
          <w:iCs w:val="1"/>
        </w:rPr>
        <w:t>zustersrwand</w:t>
      </w:r>
      <w:r w:rsidRPr="04BFBC2E" w:rsidR="134B1FFF">
        <w:rPr>
          <w:i w:val="1"/>
          <w:iCs w:val="1"/>
        </w:rPr>
        <w:t>a</w:t>
      </w:r>
    </w:p>
    <w:p w:rsidR="09A0B5F7" w:rsidP="04BFBC2E" w:rsidRDefault="09A0B5F7" w14:paraId="6CEDF289" w14:textId="39A97682">
      <w:pPr>
        <w:pStyle w:val="NoSpacing"/>
        <w:ind w:left="-270" w:firstLine="0"/>
        <w:rPr>
          <w:i w:val="1"/>
          <w:iCs w:val="1"/>
        </w:rPr>
      </w:pPr>
    </w:p>
    <w:p w:rsidR="134B1FFF" w:rsidP="04BFBC2E" w:rsidRDefault="134B1FFF" w14:paraId="5936EC5E" w14:textId="46BC0F61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134B1FFF">
        <w:rPr>
          <w:b w:val="1"/>
          <w:bCs w:val="1"/>
          <w:i w:val="0"/>
          <w:iCs w:val="0"/>
        </w:rPr>
        <w:t>ZONDAG 15 MAART</w:t>
      </w:r>
    </w:p>
    <w:p w:rsidR="1BCF4427" w:rsidP="04BFBC2E" w:rsidRDefault="1BCF4427" w14:paraId="6ADFA595" w14:textId="32F81CFA">
      <w:pPr>
        <w:pStyle w:val="NoSpacing"/>
        <w:ind w:left="-270" w:firstLine="0"/>
        <w:rPr>
          <w:i w:val="0"/>
          <w:iCs w:val="0"/>
        </w:rPr>
      </w:pPr>
      <w:r w:rsidRPr="04BFBC2E" w:rsidR="1BCF4427">
        <w:rPr>
          <w:i w:val="0"/>
          <w:iCs w:val="0"/>
        </w:rPr>
        <w:t xml:space="preserve">VEERTIGDAGENTIJDCOLLECTE </w:t>
      </w:r>
      <w:r w:rsidRPr="04BFBC2E" w:rsidR="1BCF4427">
        <w:rPr>
          <w:i w:val="0"/>
          <w:iCs w:val="0"/>
        </w:rPr>
        <w:t xml:space="preserve">KERK IN ACTIE </w:t>
      </w:r>
    </w:p>
    <w:p w:rsidR="1BCF4427" w:rsidP="04BFBC2E" w:rsidRDefault="1BCF4427" w14:paraId="4B96CEC1" w14:textId="6628A3BE">
      <w:pPr>
        <w:pStyle w:val="NoSpacing"/>
        <w:ind w:left="-270" w:firstLine="0"/>
        <w:rPr>
          <w:i w:val="0"/>
          <w:iCs w:val="0"/>
        </w:rPr>
      </w:pPr>
      <w:r w:rsidRPr="04BFBC2E" w:rsidR="1BCF4427">
        <w:rPr>
          <w:i w:val="0"/>
          <w:iCs w:val="0"/>
        </w:rPr>
        <w:t xml:space="preserve">WERELDDIACONAAT </w:t>
      </w:r>
    </w:p>
    <w:p w:rsidR="09A0B5F7" w:rsidP="04BFBC2E" w:rsidRDefault="09A0B5F7" w14:paraId="6CDB3C16" w14:textId="02AB2974">
      <w:pPr>
        <w:pStyle w:val="NoSpacing"/>
        <w:ind w:left="-270" w:firstLine="0"/>
        <w:rPr>
          <w:i w:val="0"/>
          <w:iCs w:val="0"/>
        </w:rPr>
      </w:pPr>
    </w:p>
    <w:p w:rsidR="1BCF4427" w:rsidP="04BFBC2E" w:rsidRDefault="1BCF4427" w14:paraId="7DD06303" w14:textId="14875DF9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1BCF4427">
        <w:rPr>
          <w:b w:val="1"/>
          <w:bCs w:val="1"/>
          <w:i w:val="0"/>
          <w:iCs w:val="0"/>
        </w:rPr>
        <w:t>Moldavië</w:t>
      </w:r>
    </w:p>
    <w:p w:rsidR="1BCF4427" w:rsidP="04BFBC2E" w:rsidRDefault="1BCF4427" w14:paraId="6AD7F5EA" w14:textId="6D9F1D4E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1BCF4427">
        <w:rPr>
          <w:b w:val="1"/>
          <w:bCs w:val="1"/>
          <w:i w:val="0"/>
          <w:iCs w:val="0"/>
        </w:rPr>
        <w:t xml:space="preserve">KINDEREN EN OUDEREN </w:t>
      </w:r>
      <w:r w:rsidRPr="04BFBC2E" w:rsidR="1BCF4427">
        <w:rPr>
          <w:b w:val="1"/>
          <w:bCs w:val="1"/>
          <w:i w:val="0"/>
          <w:iCs w:val="0"/>
        </w:rPr>
        <w:t>WORDEN GEZIEN</w:t>
      </w:r>
    </w:p>
    <w:p w:rsidR="1BCF4427" w:rsidP="04BFBC2E" w:rsidRDefault="1BCF4427" w14:paraId="44C1A66D" w14:textId="59600FAB">
      <w:pPr>
        <w:pStyle w:val="NoSpacing"/>
        <w:ind w:left="-270" w:firstLine="0"/>
        <w:rPr>
          <w:i w:val="0"/>
          <w:iCs w:val="0"/>
        </w:rPr>
      </w:pPr>
      <w:r w:rsidRPr="04BFBC2E" w:rsidR="1BCF4427">
        <w:rPr>
          <w:i w:val="0"/>
          <w:iCs w:val="0"/>
        </w:rPr>
        <w:t xml:space="preserve">Door de hoge werkloosheid in </w:t>
      </w:r>
      <w:r w:rsidRPr="04BFBC2E" w:rsidR="1BCF4427">
        <w:rPr>
          <w:i w:val="0"/>
          <w:iCs w:val="0"/>
        </w:rPr>
        <w:t xml:space="preserve">Moldavië werken veel mensen </w:t>
      </w:r>
      <w:r w:rsidRPr="04BFBC2E" w:rsidR="1BCF4427">
        <w:rPr>
          <w:i w:val="0"/>
          <w:iCs w:val="0"/>
        </w:rPr>
        <w:t>in</w:t>
      </w:r>
      <w:r w:rsidRPr="04BFBC2E" w:rsidR="1BCF4427">
        <w:rPr>
          <w:i w:val="0"/>
          <w:iCs w:val="0"/>
        </w:rPr>
        <w:t xml:space="preserve"> het buitenland. Kinderen en </w:t>
      </w:r>
      <w:r w:rsidRPr="04BFBC2E" w:rsidR="1BCF4427">
        <w:rPr>
          <w:i w:val="0"/>
          <w:iCs w:val="0"/>
        </w:rPr>
        <w:t>ouderen</w:t>
      </w:r>
      <w:r w:rsidRPr="04BFBC2E" w:rsidR="1BCF4427">
        <w:rPr>
          <w:i w:val="0"/>
          <w:iCs w:val="0"/>
        </w:rPr>
        <w:t xml:space="preserve"> blijven achter en krijgen </w:t>
      </w:r>
      <w:r w:rsidRPr="04BFBC2E" w:rsidR="1BCF4427">
        <w:rPr>
          <w:i w:val="0"/>
          <w:iCs w:val="0"/>
        </w:rPr>
        <w:t>niet</w:t>
      </w:r>
      <w:r w:rsidRPr="04BFBC2E" w:rsidR="1BCF4427">
        <w:rPr>
          <w:i w:val="0"/>
          <w:iCs w:val="0"/>
        </w:rPr>
        <w:t xml:space="preserve"> de zorg en aandacht die </w:t>
      </w:r>
      <w:r w:rsidRPr="04BFBC2E" w:rsidR="1BCF4427">
        <w:rPr>
          <w:i w:val="0"/>
          <w:iCs w:val="0"/>
        </w:rPr>
        <w:t>ze</w:t>
      </w:r>
      <w:r w:rsidRPr="04BFBC2E" w:rsidR="1BCF4427">
        <w:rPr>
          <w:i w:val="0"/>
          <w:iCs w:val="0"/>
        </w:rPr>
        <w:t xml:space="preserve"> nodig hebben. In de twee </w:t>
      </w:r>
      <w:r w:rsidRPr="04BFBC2E" w:rsidR="1BCF4427">
        <w:rPr>
          <w:i w:val="0"/>
          <w:iCs w:val="0"/>
        </w:rPr>
        <w:t>opvangcentra</w:t>
      </w:r>
      <w:r w:rsidRPr="04BFBC2E" w:rsidR="1BCF4427">
        <w:rPr>
          <w:i w:val="0"/>
          <w:iCs w:val="0"/>
        </w:rPr>
        <w:t xml:space="preserve"> van de christelijke </w:t>
      </w:r>
      <w:r w:rsidRPr="04BFBC2E" w:rsidR="1BCF4427">
        <w:rPr>
          <w:i w:val="0"/>
          <w:iCs w:val="0"/>
        </w:rPr>
        <w:t>organisatie</w:t>
      </w:r>
      <w:r w:rsidRPr="04BFBC2E" w:rsidR="1BCF4427">
        <w:rPr>
          <w:i w:val="0"/>
          <w:iCs w:val="0"/>
        </w:rPr>
        <w:t xml:space="preserve"> </w:t>
      </w:r>
      <w:r w:rsidRPr="04BFBC2E" w:rsidR="1BCF4427">
        <w:rPr>
          <w:i w:val="0"/>
          <w:iCs w:val="0"/>
        </w:rPr>
        <w:t>Bethania</w:t>
      </w:r>
      <w:r w:rsidRPr="04BFBC2E" w:rsidR="1BCF4427">
        <w:rPr>
          <w:i w:val="0"/>
          <w:iCs w:val="0"/>
        </w:rPr>
        <w:t xml:space="preserve"> worden deze </w:t>
      </w:r>
      <w:r w:rsidRPr="04BFBC2E" w:rsidR="1BCF4427">
        <w:rPr>
          <w:i w:val="0"/>
          <w:iCs w:val="0"/>
        </w:rPr>
        <w:t>kwetsbare</w:t>
      </w:r>
      <w:r w:rsidRPr="04BFBC2E" w:rsidR="1BCF4427">
        <w:rPr>
          <w:i w:val="0"/>
          <w:iCs w:val="0"/>
        </w:rPr>
        <w:t xml:space="preserve"> kinderen na schooltijd </w:t>
      </w:r>
      <w:r w:rsidRPr="04BFBC2E" w:rsidR="1BCF4427">
        <w:rPr>
          <w:i w:val="0"/>
          <w:iCs w:val="0"/>
        </w:rPr>
        <w:t>opgevangen</w:t>
      </w:r>
      <w:r w:rsidRPr="04BFBC2E" w:rsidR="1BCF4427">
        <w:rPr>
          <w:i w:val="0"/>
          <w:iCs w:val="0"/>
        </w:rPr>
        <w:t xml:space="preserve">, krijgen ze een </w:t>
      </w:r>
      <w:r w:rsidRPr="04BFBC2E" w:rsidR="1BCF4427">
        <w:rPr>
          <w:i w:val="0"/>
          <w:iCs w:val="0"/>
        </w:rPr>
        <w:t>warme</w:t>
      </w:r>
      <w:r w:rsidRPr="04BFBC2E" w:rsidR="1BCF4427">
        <w:rPr>
          <w:i w:val="0"/>
          <w:iCs w:val="0"/>
        </w:rPr>
        <w:t xml:space="preserve"> maaltijd en hulp</w:t>
      </w:r>
      <w:r w:rsidRPr="04BFBC2E" w:rsidR="72143C6C">
        <w:rPr>
          <w:i w:val="0"/>
          <w:iCs w:val="0"/>
        </w:rPr>
        <w:t xml:space="preserve"> </w:t>
      </w:r>
      <w:r w:rsidRPr="04BFBC2E" w:rsidR="1BCF4427">
        <w:rPr>
          <w:i w:val="0"/>
          <w:iCs w:val="0"/>
        </w:rPr>
        <w:t xml:space="preserve">bij hun </w:t>
      </w:r>
      <w:r w:rsidRPr="04BFBC2E" w:rsidR="1BCF4427">
        <w:rPr>
          <w:i w:val="0"/>
          <w:iCs w:val="0"/>
        </w:rPr>
        <w:t>huiswerk</w:t>
      </w:r>
      <w:r w:rsidRPr="04BFBC2E" w:rsidR="1BCF4427">
        <w:rPr>
          <w:i w:val="0"/>
          <w:iCs w:val="0"/>
        </w:rPr>
        <w:t xml:space="preserve">. Ouderen krijgen thuis </w:t>
      </w:r>
      <w:r w:rsidRPr="04BFBC2E" w:rsidR="1BCF4427">
        <w:rPr>
          <w:i w:val="0"/>
          <w:iCs w:val="0"/>
        </w:rPr>
        <w:t>een</w:t>
      </w:r>
      <w:r w:rsidRPr="04BFBC2E" w:rsidR="1BCF4427">
        <w:rPr>
          <w:i w:val="0"/>
          <w:iCs w:val="0"/>
        </w:rPr>
        <w:t xml:space="preserve"> gezonde maaltijd en zorg, </w:t>
      </w:r>
      <w:r w:rsidRPr="04BFBC2E" w:rsidR="1BCF4427">
        <w:rPr>
          <w:i w:val="0"/>
          <w:iCs w:val="0"/>
        </w:rPr>
        <w:t>en</w:t>
      </w:r>
      <w:r w:rsidRPr="04BFBC2E" w:rsidR="1BCF4427">
        <w:rPr>
          <w:i w:val="0"/>
          <w:iCs w:val="0"/>
        </w:rPr>
        <w:t xml:space="preserve"> kunnen in de opvangcentra </w:t>
      </w:r>
      <w:r w:rsidRPr="04BFBC2E" w:rsidR="1BCF4427">
        <w:rPr>
          <w:i w:val="0"/>
          <w:iCs w:val="0"/>
        </w:rPr>
        <w:t>terecht</w:t>
      </w:r>
      <w:r w:rsidRPr="04BFBC2E" w:rsidR="1BCF4427">
        <w:rPr>
          <w:i w:val="0"/>
          <w:iCs w:val="0"/>
        </w:rPr>
        <w:t xml:space="preserve"> voor gezamenlijke </w:t>
      </w:r>
      <w:r w:rsidRPr="04BFBC2E" w:rsidR="1BCF4427">
        <w:rPr>
          <w:i w:val="0"/>
          <w:iCs w:val="0"/>
        </w:rPr>
        <w:t>activiteiten</w:t>
      </w:r>
      <w:r w:rsidRPr="04BFBC2E" w:rsidR="1BCF4427">
        <w:rPr>
          <w:i w:val="0"/>
          <w:iCs w:val="0"/>
        </w:rPr>
        <w:t xml:space="preserve"> en een warme douche. </w:t>
      </w:r>
      <w:r>
        <w:br/>
      </w:r>
    </w:p>
    <w:p w:rsidR="1BCF4427" w:rsidP="04BFBC2E" w:rsidRDefault="1BCF4427" w14:paraId="0851A176" w14:textId="2B32EB28">
      <w:pPr>
        <w:pStyle w:val="NoSpacing"/>
        <w:ind w:left="-270" w:firstLine="0"/>
        <w:rPr>
          <w:i w:val="1"/>
          <w:iCs w:val="1"/>
        </w:rPr>
      </w:pPr>
      <w:r w:rsidRPr="04BFBC2E" w:rsidR="1BCF4427">
        <w:rPr>
          <w:i w:val="1"/>
          <w:iCs w:val="1"/>
        </w:rPr>
        <w:t>Meer lezen</w:t>
      </w:r>
      <w:r w:rsidRPr="04BFBC2E" w:rsidR="7AB924D5">
        <w:rPr>
          <w:i w:val="1"/>
          <w:iCs w:val="1"/>
        </w:rPr>
        <w:t xml:space="preserve">: </w:t>
      </w:r>
      <w:r w:rsidRPr="04BFBC2E" w:rsidR="1BCF4427">
        <w:rPr>
          <w:i w:val="1"/>
          <w:iCs w:val="1"/>
        </w:rPr>
        <w:t>kerkinactie.nl</w:t>
      </w:r>
      <w:r w:rsidRPr="04BFBC2E" w:rsidR="1BCF4427">
        <w:rPr>
          <w:i w:val="1"/>
          <w:iCs w:val="1"/>
        </w:rPr>
        <w:t>/</w:t>
      </w:r>
      <w:r w:rsidRPr="04BFBC2E" w:rsidR="1BCF4427">
        <w:rPr>
          <w:i w:val="1"/>
          <w:iCs w:val="1"/>
        </w:rPr>
        <w:t>opvangmoldavie</w:t>
      </w:r>
    </w:p>
    <w:p w:rsidR="09A0B5F7" w:rsidP="04BFBC2E" w:rsidRDefault="09A0B5F7" w14:paraId="44DE8958" w14:textId="70C6D219">
      <w:pPr>
        <w:pStyle w:val="NoSpacing"/>
        <w:ind w:left="-270" w:firstLine="0"/>
        <w:rPr>
          <w:i w:val="1"/>
          <w:iCs w:val="1"/>
        </w:rPr>
      </w:pPr>
    </w:p>
    <w:p w:rsidR="134B1FFF" w:rsidP="04BFBC2E" w:rsidRDefault="134B1FFF" w14:paraId="7FE732FC" w14:textId="6C742828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134B1FFF">
        <w:rPr>
          <w:b w:val="1"/>
          <w:bCs w:val="1"/>
          <w:i w:val="0"/>
          <w:iCs w:val="0"/>
        </w:rPr>
        <w:t>ZONDAG 22 MAART</w:t>
      </w:r>
    </w:p>
    <w:p w:rsidR="134B1FFF" w:rsidP="04BFBC2E" w:rsidRDefault="134B1FFF" w14:paraId="70CC0805" w14:textId="4D31C86C">
      <w:pPr>
        <w:pStyle w:val="NoSpacing"/>
        <w:ind w:left="-270" w:firstLine="0"/>
        <w:rPr>
          <w:i w:val="0"/>
          <w:iCs w:val="0"/>
        </w:rPr>
      </w:pPr>
      <w:r w:rsidRPr="04BFBC2E" w:rsidR="134B1FFF">
        <w:rPr>
          <w:i w:val="0"/>
          <w:iCs w:val="0"/>
        </w:rPr>
        <w:t xml:space="preserve">VEERTIGDAGENTIJDCOLLECTE </w:t>
      </w:r>
      <w:r w:rsidRPr="04BFBC2E" w:rsidR="134B1FFF">
        <w:rPr>
          <w:i w:val="0"/>
          <w:iCs w:val="0"/>
        </w:rPr>
        <w:t xml:space="preserve">KERK IN ACTIE </w:t>
      </w:r>
    </w:p>
    <w:p w:rsidR="134B1FFF" w:rsidP="04BFBC2E" w:rsidRDefault="134B1FFF" w14:paraId="0EDA7BCA" w14:textId="06795F60">
      <w:pPr>
        <w:pStyle w:val="NoSpacing"/>
        <w:ind w:left="-270" w:firstLine="0"/>
        <w:rPr>
          <w:i w:val="0"/>
          <w:iCs w:val="0"/>
        </w:rPr>
      </w:pPr>
      <w:r w:rsidRPr="04BFBC2E" w:rsidR="134B1FFF">
        <w:rPr>
          <w:i w:val="0"/>
          <w:iCs w:val="0"/>
        </w:rPr>
        <w:t>WERELDDIACONAAT</w:t>
      </w:r>
    </w:p>
    <w:p w:rsidR="09A0B5F7" w:rsidP="04BFBC2E" w:rsidRDefault="09A0B5F7" w14:paraId="6BCA4EDF" w14:textId="15E90078">
      <w:pPr>
        <w:pStyle w:val="NoSpacing"/>
        <w:ind w:left="-270" w:firstLine="0"/>
        <w:rPr>
          <w:i w:val="0"/>
          <w:iCs w:val="0"/>
        </w:rPr>
      </w:pPr>
    </w:p>
    <w:p w:rsidR="134B1FFF" w:rsidP="04BFBC2E" w:rsidRDefault="134B1FFF" w14:paraId="02951012" w14:textId="4DF203C1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134B1FFF">
        <w:rPr>
          <w:b w:val="1"/>
          <w:bCs w:val="1"/>
          <w:i w:val="0"/>
          <w:iCs w:val="0"/>
        </w:rPr>
        <w:t>Burkina Faso</w:t>
      </w:r>
    </w:p>
    <w:p w:rsidR="134B1FFF" w:rsidP="04BFBC2E" w:rsidRDefault="134B1FFF" w14:paraId="3F6E3ACE" w14:textId="57D78377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134B1FFF">
        <w:rPr>
          <w:b w:val="1"/>
          <w:bCs w:val="1"/>
          <w:i w:val="0"/>
          <w:iCs w:val="0"/>
        </w:rPr>
        <w:t xml:space="preserve">MEER VOEDSEL EN </w:t>
      </w:r>
      <w:r w:rsidRPr="04BFBC2E" w:rsidR="134B1FFF">
        <w:rPr>
          <w:b w:val="1"/>
          <w:bCs w:val="1"/>
          <w:i w:val="0"/>
          <w:iCs w:val="0"/>
        </w:rPr>
        <w:t xml:space="preserve">INKOMEN VOOR </w:t>
      </w:r>
      <w:r w:rsidRPr="04BFBC2E" w:rsidR="134B1FFF">
        <w:rPr>
          <w:b w:val="1"/>
          <w:bCs w:val="1"/>
          <w:i w:val="0"/>
          <w:iCs w:val="0"/>
        </w:rPr>
        <w:t>BOERINNEN</w:t>
      </w:r>
    </w:p>
    <w:p w:rsidR="134B1FFF" w:rsidP="04BFBC2E" w:rsidRDefault="134B1FFF" w14:paraId="3513B1EB" w14:textId="29396C63">
      <w:pPr>
        <w:pStyle w:val="NoSpacing"/>
        <w:ind w:left="-270" w:firstLine="0"/>
        <w:rPr>
          <w:i w:val="0"/>
          <w:iCs w:val="0"/>
        </w:rPr>
      </w:pPr>
      <w:r w:rsidRPr="04BFBC2E" w:rsidR="134B1FFF">
        <w:rPr>
          <w:i w:val="0"/>
          <w:iCs w:val="0"/>
        </w:rPr>
        <w:t xml:space="preserve">In Burkina Faso leeft 90 procent </w:t>
      </w:r>
      <w:r w:rsidRPr="04BFBC2E" w:rsidR="134B1FFF">
        <w:rPr>
          <w:i w:val="0"/>
          <w:iCs w:val="0"/>
        </w:rPr>
        <w:t>van</w:t>
      </w:r>
      <w:r w:rsidRPr="04BFBC2E" w:rsidR="134B1FFF">
        <w:rPr>
          <w:i w:val="0"/>
          <w:iCs w:val="0"/>
        </w:rPr>
        <w:t xml:space="preserve"> de bevolking van landbouw. </w:t>
      </w:r>
      <w:r w:rsidRPr="04BFBC2E" w:rsidR="134B1FFF">
        <w:rPr>
          <w:i w:val="0"/>
          <w:iCs w:val="0"/>
        </w:rPr>
        <w:t xml:space="preserve">Door onvoorspelbare regenval </w:t>
      </w:r>
      <w:r w:rsidRPr="04BFBC2E" w:rsidR="134B1FFF">
        <w:rPr>
          <w:i w:val="0"/>
          <w:iCs w:val="0"/>
        </w:rPr>
        <w:t>en</w:t>
      </w:r>
      <w:r w:rsidRPr="04BFBC2E" w:rsidR="134B1FFF">
        <w:rPr>
          <w:i w:val="0"/>
          <w:iCs w:val="0"/>
        </w:rPr>
        <w:t xml:space="preserve"> droogte mislukken oogsten </w:t>
      </w:r>
      <w:r w:rsidRPr="04BFBC2E" w:rsidR="134B1FFF">
        <w:rPr>
          <w:i w:val="0"/>
          <w:iCs w:val="0"/>
        </w:rPr>
        <w:t>en</w:t>
      </w:r>
      <w:r w:rsidRPr="04BFBC2E" w:rsidR="134B1FFF">
        <w:rPr>
          <w:i w:val="0"/>
          <w:iCs w:val="0"/>
        </w:rPr>
        <w:t xml:space="preserve"> is er regelmatig te weinig te </w:t>
      </w:r>
      <w:r w:rsidRPr="04BFBC2E" w:rsidR="134B1FFF">
        <w:rPr>
          <w:i w:val="0"/>
          <w:iCs w:val="0"/>
        </w:rPr>
        <w:t>eten</w:t>
      </w:r>
      <w:r w:rsidRPr="04BFBC2E" w:rsidR="134B1FFF">
        <w:rPr>
          <w:i w:val="0"/>
          <w:iCs w:val="0"/>
        </w:rPr>
        <w:t xml:space="preserve">. Boeren en boerinnen leren </w:t>
      </w:r>
      <w:r w:rsidRPr="04BFBC2E" w:rsidR="134B1FFF">
        <w:rPr>
          <w:i w:val="0"/>
          <w:iCs w:val="0"/>
        </w:rPr>
        <w:t>droogtebestendige</w:t>
      </w:r>
      <w:r w:rsidRPr="04BFBC2E" w:rsidR="134B1FFF">
        <w:rPr>
          <w:i w:val="0"/>
          <w:iCs w:val="0"/>
        </w:rPr>
        <w:t xml:space="preserve"> gewassen </w:t>
      </w:r>
      <w:r w:rsidRPr="04BFBC2E" w:rsidR="134B1FFF">
        <w:rPr>
          <w:i w:val="0"/>
          <w:iCs w:val="0"/>
        </w:rPr>
        <w:t>verbouwen</w:t>
      </w:r>
      <w:r w:rsidRPr="04BFBC2E" w:rsidR="134B1FFF">
        <w:rPr>
          <w:i w:val="0"/>
          <w:iCs w:val="0"/>
        </w:rPr>
        <w:t xml:space="preserve"> en zorgvuldig omgaan </w:t>
      </w:r>
      <w:r w:rsidRPr="04BFBC2E" w:rsidR="134B1FFF">
        <w:rPr>
          <w:i w:val="0"/>
          <w:iCs w:val="0"/>
        </w:rPr>
        <w:t>met</w:t>
      </w:r>
      <w:r w:rsidRPr="04BFBC2E" w:rsidR="134B1FFF">
        <w:rPr>
          <w:i w:val="0"/>
          <w:iCs w:val="0"/>
        </w:rPr>
        <w:t xml:space="preserve"> de</w:t>
      </w:r>
      <w:r w:rsidRPr="04BFBC2E" w:rsidR="56C7A793">
        <w:rPr>
          <w:i w:val="0"/>
          <w:iCs w:val="0"/>
        </w:rPr>
        <w:t xml:space="preserve"> </w:t>
      </w:r>
      <w:r w:rsidRPr="04BFBC2E" w:rsidR="134B1FFF">
        <w:rPr>
          <w:i w:val="0"/>
          <w:iCs w:val="0"/>
        </w:rPr>
        <w:t xml:space="preserve">vruchtbaarheid van de </w:t>
      </w:r>
      <w:r w:rsidRPr="04BFBC2E" w:rsidR="134B1FFF">
        <w:rPr>
          <w:i w:val="0"/>
          <w:iCs w:val="0"/>
        </w:rPr>
        <w:t>bodem</w:t>
      </w:r>
      <w:r w:rsidRPr="04BFBC2E" w:rsidR="134B1FFF">
        <w:rPr>
          <w:i w:val="0"/>
          <w:iCs w:val="0"/>
        </w:rPr>
        <w:t xml:space="preserve">. Ze maken eigen compost </w:t>
      </w:r>
      <w:r w:rsidRPr="04BFBC2E" w:rsidR="134B1FFF">
        <w:rPr>
          <w:i w:val="0"/>
          <w:iCs w:val="0"/>
        </w:rPr>
        <w:t>en</w:t>
      </w:r>
      <w:r w:rsidRPr="04BFBC2E" w:rsidR="134B1FFF">
        <w:rPr>
          <w:i w:val="0"/>
          <w:iCs w:val="0"/>
        </w:rPr>
        <w:t xml:space="preserve"> beperken</w:t>
      </w:r>
      <w:r w:rsidRPr="04BFBC2E" w:rsidR="32F0B92F">
        <w:rPr>
          <w:i w:val="0"/>
          <w:iCs w:val="0"/>
        </w:rPr>
        <w:t xml:space="preserve"> </w:t>
      </w:r>
      <w:r w:rsidRPr="04BFBC2E" w:rsidR="134B1FFF">
        <w:rPr>
          <w:i w:val="0"/>
          <w:iCs w:val="0"/>
        </w:rPr>
        <w:t xml:space="preserve">bestrijdingsmiddelen. </w:t>
      </w:r>
      <w:r w:rsidRPr="04BFBC2E" w:rsidR="134B1FFF">
        <w:rPr>
          <w:i w:val="0"/>
          <w:iCs w:val="0"/>
        </w:rPr>
        <w:t xml:space="preserve">Dat verbetert hun oogst. Via </w:t>
      </w:r>
      <w:r w:rsidRPr="04BFBC2E" w:rsidR="134B1FFF">
        <w:rPr>
          <w:i w:val="0"/>
          <w:iCs w:val="0"/>
        </w:rPr>
        <w:t>spaar</w:t>
      </w:r>
      <w:r w:rsidRPr="04BFBC2E" w:rsidR="134B1FFF">
        <w:rPr>
          <w:i w:val="0"/>
          <w:iCs w:val="0"/>
        </w:rPr>
        <w:t xml:space="preserve">- en kredietgroepen krijgen </w:t>
      </w:r>
      <w:r w:rsidRPr="04BFBC2E" w:rsidR="134B1FFF">
        <w:rPr>
          <w:i w:val="0"/>
          <w:iCs w:val="0"/>
        </w:rPr>
        <w:t>met</w:t>
      </w:r>
      <w:r w:rsidRPr="04BFBC2E" w:rsidR="460EA446">
        <w:rPr>
          <w:i w:val="0"/>
          <w:iCs w:val="0"/>
        </w:rPr>
        <w:t xml:space="preserve"> </w:t>
      </w:r>
      <w:r w:rsidRPr="04BFBC2E" w:rsidR="134B1FFF">
        <w:rPr>
          <w:i w:val="0"/>
          <w:iCs w:val="0"/>
        </w:rPr>
        <w:t xml:space="preserve">name vrouwen de kans </w:t>
      </w:r>
      <w:r w:rsidRPr="04BFBC2E" w:rsidR="134B1FFF">
        <w:rPr>
          <w:i w:val="0"/>
          <w:iCs w:val="0"/>
        </w:rPr>
        <w:t>om</w:t>
      </w:r>
      <w:r w:rsidRPr="04BFBC2E" w:rsidR="134B1FFF">
        <w:rPr>
          <w:i w:val="0"/>
          <w:iCs w:val="0"/>
        </w:rPr>
        <w:t xml:space="preserve"> kleine bedrijven te starten, </w:t>
      </w:r>
      <w:r w:rsidRPr="04BFBC2E" w:rsidR="134B1FFF">
        <w:rPr>
          <w:i w:val="0"/>
          <w:iCs w:val="0"/>
        </w:rPr>
        <w:t>waardoor</w:t>
      </w:r>
      <w:r w:rsidRPr="04BFBC2E" w:rsidR="134B1FFF">
        <w:rPr>
          <w:i w:val="0"/>
          <w:iCs w:val="0"/>
        </w:rPr>
        <w:t xml:space="preserve"> hun inkomsten </w:t>
      </w:r>
      <w:r w:rsidRPr="04BFBC2E" w:rsidR="134B1FFF">
        <w:rPr>
          <w:i w:val="0"/>
          <w:iCs w:val="0"/>
        </w:rPr>
        <w:t>toenemen</w:t>
      </w:r>
      <w:r w:rsidRPr="04BFBC2E" w:rsidR="134B1FFF">
        <w:rPr>
          <w:i w:val="0"/>
          <w:iCs w:val="0"/>
        </w:rPr>
        <w:t xml:space="preserve"> en hun positie versterkt </w:t>
      </w:r>
      <w:r w:rsidRPr="04BFBC2E" w:rsidR="134B1FFF">
        <w:rPr>
          <w:i w:val="0"/>
          <w:iCs w:val="0"/>
        </w:rPr>
        <w:t>wordt</w:t>
      </w:r>
      <w:r w:rsidRPr="04BFBC2E" w:rsidR="134B1FFF">
        <w:rPr>
          <w:i w:val="0"/>
          <w:iCs w:val="0"/>
        </w:rPr>
        <w:t>.</w:t>
      </w:r>
      <w:r>
        <w:br/>
      </w:r>
    </w:p>
    <w:p w:rsidR="134B1FFF" w:rsidP="04BFBC2E" w:rsidRDefault="134B1FFF" w14:paraId="39EF2AF1" w14:textId="4583EAA4">
      <w:pPr>
        <w:pStyle w:val="NoSpacing"/>
        <w:ind w:left="-270" w:firstLine="0"/>
        <w:rPr>
          <w:i w:val="1"/>
          <w:iCs w:val="1"/>
        </w:rPr>
      </w:pPr>
      <w:r w:rsidRPr="04BFBC2E" w:rsidR="134B1FFF">
        <w:rPr>
          <w:i w:val="1"/>
          <w:iCs w:val="1"/>
        </w:rPr>
        <w:t>Meer lezen</w:t>
      </w:r>
      <w:r w:rsidRPr="04BFBC2E" w:rsidR="2376C20B">
        <w:rPr>
          <w:i w:val="1"/>
          <w:iCs w:val="1"/>
        </w:rPr>
        <w:t xml:space="preserve"> </w:t>
      </w:r>
      <w:r w:rsidRPr="04BFBC2E" w:rsidR="134B1FFF">
        <w:rPr>
          <w:i w:val="1"/>
          <w:iCs w:val="1"/>
        </w:rPr>
        <w:t>kerkinactie.nl</w:t>
      </w:r>
      <w:r w:rsidRPr="04BFBC2E" w:rsidR="134B1FFF">
        <w:rPr>
          <w:i w:val="1"/>
          <w:iCs w:val="1"/>
        </w:rPr>
        <w:t>/</w:t>
      </w:r>
      <w:r w:rsidRPr="04BFBC2E" w:rsidR="134B1FFF">
        <w:rPr>
          <w:i w:val="1"/>
          <w:iCs w:val="1"/>
        </w:rPr>
        <w:t>burkinafas</w:t>
      </w:r>
      <w:r w:rsidRPr="04BFBC2E" w:rsidR="134B1FFF">
        <w:rPr>
          <w:i w:val="1"/>
          <w:iCs w:val="1"/>
        </w:rPr>
        <w:t>o</w:t>
      </w:r>
    </w:p>
    <w:p w:rsidR="09A0B5F7" w:rsidP="04BFBC2E" w:rsidRDefault="09A0B5F7" w14:paraId="33BF5422" w14:textId="7A89B6CB">
      <w:pPr>
        <w:pStyle w:val="NoSpacing"/>
        <w:ind w:left="-270" w:firstLine="0"/>
        <w:rPr>
          <w:i w:val="1"/>
          <w:iCs w:val="1"/>
        </w:rPr>
      </w:pPr>
    </w:p>
    <w:p w:rsidR="134B1FFF" w:rsidP="04BFBC2E" w:rsidRDefault="134B1FFF" w14:paraId="6E4AC7E2" w14:textId="7EDF0DD8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134B1FFF">
        <w:rPr>
          <w:b w:val="1"/>
          <w:bCs w:val="1"/>
          <w:i w:val="1"/>
          <w:iCs w:val="1"/>
        </w:rPr>
        <w:t>Z</w:t>
      </w:r>
      <w:r w:rsidRPr="04BFBC2E" w:rsidR="134B1FFF">
        <w:rPr>
          <w:b w:val="1"/>
          <w:bCs w:val="1"/>
          <w:i w:val="0"/>
          <w:iCs w:val="0"/>
        </w:rPr>
        <w:t>ONDAG 29 MAART</w:t>
      </w:r>
    </w:p>
    <w:p w:rsidR="134B1FFF" w:rsidP="04BFBC2E" w:rsidRDefault="134B1FFF" w14:paraId="51895D73" w14:textId="4450C921">
      <w:pPr>
        <w:pStyle w:val="NoSpacing"/>
        <w:ind w:left="-270" w:firstLine="0"/>
        <w:rPr>
          <w:i w:val="0"/>
          <w:iCs w:val="0"/>
        </w:rPr>
      </w:pPr>
      <w:r w:rsidRPr="04BFBC2E" w:rsidR="134B1FFF">
        <w:rPr>
          <w:i w:val="0"/>
          <w:iCs w:val="0"/>
        </w:rPr>
        <w:t xml:space="preserve">VEERTIGDAGENTIJDCOLLECTE </w:t>
      </w:r>
      <w:r w:rsidRPr="04BFBC2E" w:rsidR="134B1FFF">
        <w:rPr>
          <w:i w:val="0"/>
          <w:iCs w:val="0"/>
        </w:rPr>
        <w:t xml:space="preserve">PROTESTANTSE KERK </w:t>
      </w:r>
    </w:p>
    <w:p w:rsidR="134B1FFF" w:rsidP="04BFBC2E" w:rsidRDefault="134B1FFF" w14:paraId="0464A2A2" w14:textId="69A13D63">
      <w:pPr>
        <w:pStyle w:val="NoSpacing"/>
        <w:ind w:left="-270" w:firstLine="0"/>
        <w:rPr>
          <w:i w:val="0"/>
          <w:iCs w:val="0"/>
        </w:rPr>
      </w:pPr>
      <w:r w:rsidRPr="04BFBC2E" w:rsidR="134B1FFF">
        <w:rPr>
          <w:i w:val="0"/>
          <w:iCs w:val="0"/>
        </w:rPr>
        <w:t>MISSIONAIR WERK</w:t>
      </w:r>
    </w:p>
    <w:p w:rsidR="09A0B5F7" w:rsidP="04BFBC2E" w:rsidRDefault="09A0B5F7" w14:paraId="4F51A4DF" w14:textId="48E52201">
      <w:pPr>
        <w:pStyle w:val="NoSpacing"/>
        <w:ind w:left="-270" w:firstLine="0"/>
        <w:rPr>
          <w:i w:val="0"/>
          <w:iCs w:val="0"/>
        </w:rPr>
      </w:pPr>
    </w:p>
    <w:p w:rsidR="134B1FFF" w:rsidP="04BFBC2E" w:rsidRDefault="134B1FFF" w14:paraId="41ECC4B6" w14:textId="1884801C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134B1FFF">
        <w:rPr>
          <w:b w:val="1"/>
          <w:bCs w:val="1"/>
          <w:i w:val="0"/>
          <w:iCs w:val="0"/>
        </w:rPr>
        <w:t>Nederland</w:t>
      </w:r>
    </w:p>
    <w:p w:rsidR="134B1FFF" w:rsidP="04BFBC2E" w:rsidRDefault="134B1FFF" w14:paraId="118724BA" w14:textId="653D4E18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134B1FFF">
        <w:rPr>
          <w:b w:val="1"/>
          <w:bCs w:val="1"/>
          <w:i w:val="0"/>
          <w:iCs w:val="0"/>
        </w:rPr>
        <w:t xml:space="preserve">PASEN ALS </w:t>
      </w:r>
      <w:r w:rsidRPr="04BFBC2E" w:rsidR="134B1FFF">
        <w:rPr>
          <w:b w:val="1"/>
          <w:bCs w:val="1"/>
          <w:i w:val="0"/>
          <w:iCs w:val="0"/>
        </w:rPr>
        <w:t>MISSIONAIRE KANS</w:t>
      </w:r>
    </w:p>
    <w:p w:rsidR="134B1FFF" w:rsidP="04BFBC2E" w:rsidRDefault="134B1FFF" w14:paraId="0CB65107" w14:textId="20D5E494">
      <w:pPr>
        <w:pStyle w:val="NoSpacing"/>
        <w:ind w:left="-270" w:firstLine="0"/>
        <w:rPr>
          <w:i w:val="0"/>
          <w:iCs w:val="0"/>
        </w:rPr>
      </w:pPr>
      <w:r w:rsidRPr="04BFBC2E" w:rsidR="134B1FFF">
        <w:rPr>
          <w:i w:val="0"/>
          <w:iCs w:val="0"/>
        </w:rPr>
        <w:t xml:space="preserve">Het landelijke evenement The </w:t>
      </w:r>
      <w:r w:rsidRPr="04BFBC2E" w:rsidR="134B1FFF">
        <w:rPr>
          <w:i w:val="0"/>
          <w:iCs w:val="0"/>
        </w:rPr>
        <w:t>Passion</w:t>
      </w:r>
      <w:r w:rsidRPr="04BFBC2E" w:rsidR="134B1FFF">
        <w:rPr>
          <w:i w:val="0"/>
          <w:iCs w:val="0"/>
        </w:rPr>
        <w:t xml:space="preserve"> brengt het paasverhaal </w:t>
      </w:r>
      <w:r w:rsidRPr="04BFBC2E" w:rsidR="134B1FFF">
        <w:rPr>
          <w:i w:val="0"/>
          <w:iCs w:val="0"/>
        </w:rPr>
        <w:t>bij</w:t>
      </w:r>
      <w:r w:rsidRPr="04BFBC2E" w:rsidR="134B1FFF">
        <w:rPr>
          <w:i w:val="0"/>
          <w:iCs w:val="0"/>
        </w:rPr>
        <w:t xml:space="preserve"> miljoenen mensen thuis – een </w:t>
      </w:r>
      <w:r w:rsidRPr="04BFBC2E" w:rsidR="134B1FFF">
        <w:rPr>
          <w:i w:val="0"/>
          <w:iCs w:val="0"/>
        </w:rPr>
        <w:t>unieke</w:t>
      </w:r>
      <w:r w:rsidRPr="04BFBC2E" w:rsidR="134B1FFF">
        <w:rPr>
          <w:i w:val="0"/>
          <w:iCs w:val="0"/>
        </w:rPr>
        <w:t xml:space="preserve"> missionaire mogelijkheid. </w:t>
      </w:r>
      <w:r w:rsidRPr="04BFBC2E" w:rsidR="134B1FFF">
        <w:rPr>
          <w:i w:val="0"/>
          <w:iCs w:val="0"/>
        </w:rPr>
        <w:t xml:space="preserve">Daarom biedt de Protestantse </w:t>
      </w:r>
      <w:r w:rsidRPr="04BFBC2E" w:rsidR="134B1FFF">
        <w:rPr>
          <w:i w:val="0"/>
          <w:iCs w:val="0"/>
        </w:rPr>
        <w:t xml:space="preserve">Kerk diverse initiatieven rond de </w:t>
      </w:r>
      <w:r w:rsidRPr="04BFBC2E" w:rsidR="134B1FFF">
        <w:rPr>
          <w:i w:val="0"/>
          <w:iCs w:val="0"/>
        </w:rPr>
        <w:t>uitzending</w:t>
      </w:r>
      <w:r w:rsidRPr="04BFBC2E" w:rsidR="134B1FFF">
        <w:rPr>
          <w:i w:val="0"/>
          <w:iCs w:val="0"/>
        </w:rPr>
        <w:t xml:space="preserve"> aan. Kerken kunnen </w:t>
      </w:r>
      <w:r w:rsidRPr="04BFBC2E" w:rsidR="134B1FFF">
        <w:rPr>
          <w:i w:val="0"/>
          <w:iCs w:val="0"/>
        </w:rPr>
        <w:t>bijvoorbeeld</w:t>
      </w:r>
      <w:r w:rsidRPr="04BFBC2E" w:rsidR="134B1FFF">
        <w:rPr>
          <w:i w:val="0"/>
          <w:iCs w:val="0"/>
        </w:rPr>
        <w:t xml:space="preserve"> een kijkavond </w:t>
      </w:r>
      <w:r w:rsidRPr="04BFBC2E" w:rsidR="134B1FFF">
        <w:rPr>
          <w:i w:val="0"/>
          <w:iCs w:val="0"/>
        </w:rPr>
        <w:t>organiseren</w:t>
      </w:r>
      <w:r w:rsidRPr="04BFBC2E" w:rsidR="134B1FFF">
        <w:rPr>
          <w:i w:val="0"/>
          <w:iCs w:val="0"/>
        </w:rPr>
        <w:t xml:space="preserve"> met buurtbewoners, </w:t>
      </w:r>
      <w:r w:rsidRPr="04BFBC2E" w:rsidR="134B1FFF">
        <w:rPr>
          <w:i w:val="0"/>
          <w:iCs w:val="0"/>
        </w:rPr>
        <w:t>zodat</w:t>
      </w:r>
      <w:r w:rsidRPr="04BFBC2E" w:rsidR="134B1FFF">
        <w:rPr>
          <w:i w:val="0"/>
          <w:iCs w:val="0"/>
        </w:rPr>
        <w:t xml:space="preserve"> ze samen het verhaal </w:t>
      </w:r>
      <w:r w:rsidRPr="04BFBC2E" w:rsidR="134B1FFF">
        <w:rPr>
          <w:i w:val="0"/>
          <w:iCs w:val="0"/>
        </w:rPr>
        <w:t>beleven</w:t>
      </w:r>
      <w:r w:rsidRPr="04BFBC2E" w:rsidR="134B1FFF">
        <w:rPr>
          <w:i w:val="0"/>
          <w:iCs w:val="0"/>
        </w:rPr>
        <w:t xml:space="preserve"> en doorpraten over </w:t>
      </w:r>
      <w:r w:rsidRPr="04BFBC2E" w:rsidR="134B1FFF">
        <w:rPr>
          <w:i w:val="0"/>
          <w:iCs w:val="0"/>
        </w:rPr>
        <w:t>de</w:t>
      </w:r>
      <w:r w:rsidRPr="04BFBC2E" w:rsidR="134B1FFF">
        <w:rPr>
          <w:i w:val="0"/>
          <w:iCs w:val="0"/>
        </w:rPr>
        <w:t xml:space="preserve"> betekenis van Pasen. Uit </w:t>
      </w:r>
      <w:r w:rsidRPr="04BFBC2E" w:rsidR="134B1FFF">
        <w:rPr>
          <w:i w:val="0"/>
          <w:iCs w:val="0"/>
        </w:rPr>
        <w:t>onderzoek</w:t>
      </w:r>
      <w:r w:rsidRPr="04BFBC2E" w:rsidR="134B1FFF">
        <w:rPr>
          <w:i w:val="0"/>
          <w:iCs w:val="0"/>
        </w:rPr>
        <w:t xml:space="preserve"> blijkt dat meer mensen </w:t>
      </w:r>
      <w:r w:rsidRPr="04BFBC2E" w:rsidR="134B1FFF">
        <w:rPr>
          <w:i w:val="0"/>
          <w:iCs w:val="0"/>
        </w:rPr>
        <w:t>zich</w:t>
      </w:r>
      <w:r w:rsidRPr="04BFBC2E" w:rsidR="134B1FFF">
        <w:rPr>
          <w:i w:val="0"/>
          <w:iCs w:val="0"/>
        </w:rPr>
        <w:t xml:space="preserve"> hierna</w:t>
      </w:r>
      <w:r w:rsidRPr="04BFBC2E" w:rsidR="1FD6C33C">
        <w:rPr>
          <w:i w:val="0"/>
          <w:iCs w:val="0"/>
        </w:rPr>
        <w:t xml:space="preserve"> </w:t>
      </w:r>
      <w:r w:rsidRPr="04BFBC2E" w:rsidR="134B1FFF">
        <w:rPr>
          <w:i w:val="0"/>
          <w:iCs w:val="0"/>
        </w:rPr>
        <w:t xml:space="preserve">aanmelden voor een </w:t>
      </w:r>
      <w:r w:rsidRPr="04BFBC2E" w:rsidR="134B1FFF">
        <w:rPr>
          <w:i w:val="0"/>
          <w:iCs w:val="0"/>
        </w:rPr>
        <w:t>Alphacursus</w:t>
      </w:r>
      <w:r w:rsidRPr="04BFBC2E" w:rsidR="134B1FFF">
        <w:rPr>
          <w:i w:val="0"/>
          <w:iCs w:val="0"/>
        </w:rPr>
        <w:t xml:space="preserve">, en vooral jongeren </w:t>
      </w:r>
      <w:r w:rsidRPr="04BFBC2E" w:rsidR="134B1FFF">
        <w:rPr>
          <w:i w:val="0"/>
          <w:iCs w:val="0"/>
        </w:rPr>
        <w:t>geven</w:t>
      </w:r>
      <w:r w:rsidRPr="04BFBC2E" w:rsidR="134B1FFF">
        <w:rPr>
          <w:i w:val="0"/>
          <w:iCs w:val="0"/>
        </w:rPr>
        <w:t xml:space="preserve"> aan dat ze door The </w:t>
      </w:r>
      <w:r w:rsidRPr="04BFBC2E" w:rsidR="134B1FFF">
        <w:rPr>
          <w:i w:val="0"/>
          <w:iCs w:val="0"/>
        </w:rPr>
        <w:t>Passion</w:t>
      </w:r>
      <w:r w:rsidRPr="04BFBC2E" w:rsidR="134B1FFF">
        <w:rPr>
          <w:i w:val="0"/>
          <w:iCs w:val="0"/>
        </w:rPr>
        <w:t xml:space="preserve"> de drempel naar de kerk </w:t>
      </w:r>
      <w:r w:rsidRPr="04BFBC2E" w:rsidR="134B1FFF">
        <w:rPr>
          <w:i w:val="0"/>
          <w:iCs w:val="0"/>
        </w:rPr>
        <w:t>als</w:t>
      </w:r>
      <w:r w:rsidRPr="04BFBC2E" w:rsidR="134B1FFF">
        <w:rPr>
          <w:i w:val="0"/>
          <w:iCs w:val="0"/>
        </w:rPr>
        <w:t xml:space="preserve"> lager ervaren. </w:t>
      </w:r>
    </w:p>
    <w:p w:rsidR="134B1FFF" w:rsidP="04BFBC2E" w:rsidRDefault="134B1FFF" w14:paraId="2580D633" w14:textId="6B3E5E54">
      <w:pPr>
        <w:pStyle w:val="NoSpacing"/>
        <w:ind w:left="-270" w:firstLine="0"/>
        <w:rPr>
          <w:i w:val="1"/>
          <w:iCs w:val="1"/>
        </w:rPr>
      </w:pPr>
      <w:r>
        <w:br/>
      </w:r>
      <w:r w:rsidRPr="04BFBC2E" w:rsidR="134B1FFF">
        <w:rPr>
          <w:i w:val="1"/>
          <w:iCs w:val="1"/>
        </w:rPr>
        <w:t>Meer lezen</w:t>
      </w:r>
      <w:r w:rsidRPr="04BFBC2E" w:rsidR="7F5528EC">
        <w:rPr>
          <w:i w:val="1"/>
          <w:iCs w:val="1"/>
        </w:rPr>
        <w:t xml:space="preserve">: </w:t>
      </w:r>
      <w:r w:rsidRPr="04BFBC2E" w:rsidR="134B1FFF">
        <w:rPr>
          <w:i w:val="1"/>
          <w:iCs w:val="1"/>
        </w:rPr>
        <w:t>kerkinactie.nl</w:t>
      </w:r>
      <w:r w:rsidRPr="04BFBC2E" w:rsidR="134B1FFF">
        <w:rPr>
          <w:i w:val="1"/>
          <w:iCs w:val="1"/>
        </w:rPr>
        <w:t>/collecterooster</w:t>
      </w:r>
    </w:p>
    <w:p w:rsidR="09A0B5F7" w:rsidP="04BFBC2E" w:rsidRDefault="09A0B5F7" w14:paraId="12F5D0D5" w14:textId="622C9711">
      <w:pPr>
        <w:pStyle w:val="NoSpacing"/>
        <w:ind w:left="-270" w:firstLine="0"/>
        <w:rPr>
          <w:i w:val="1"/>
          <w:iCs w:val="1"/>
        </w:rPr>
      </w:pPr>
    </w:p>
    <w:p w:rsidR="31D52B3D" w:rsidP="04BFBC2E" w:rsidRDefault="31D52B3D" w14:paraId="20A46198" w14:textId="76F25B1C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1D52B3D">
        <w:rPr>
          <w:b w:val="1"/>
          <w:bCs w:val="1"/>
          <w:i w:val="0"/>
          <w:iCs w:val="0"/>
        </w:rPr>
        <w:t>ZONDAG 5 APRIL</w:t>
      </w:r>
    </w:p>
    <w:p w:rsidR="31D52B3D" w:rsidP="04BFBC2E" w:rsidRDefault="31D52B3D" w14:paraId="20F039E6" w14:textId="615B2D91">
      <w:pPr>
        <w:pStyle w:val="NoSpacing"/>
        <w:ind w:left="-270" w:firstLine="0"/>
      </w:pPr>
      <w:r w:rsidRPr="04BFBC2E" w:rsidR="31D52B3D">
        <w:rPr>
          <w:i w:val="0"/>
          <w:iCs w:val="0"/>
        </w:rPr>
        <w:t xml:space="preserve">PAASCOLLECTE KERK IN ACTIE </w:t>
      </w:r>
    </w:p>
    <w:p w:rsidR="31D52B3D" w:rsidP="04BFBC2E" w:rsidRDefault="31D52B3D" w14:paraId="00985328" w14:textId="47820B93">
      <w:pPr>
        <w:pStyle w:val="NoSpacing"/>
        <w:ind w:left="-270" w:firstLine="0"/>
      </w:pPr>
      <w:r w:rsidRPr="04BFBC2E" w:rsidR="31D52B3D">
        <w:rPr>
          <w:i w:val="0"/>
          <w:iCs w:val="0"/>
        </w:rPr>
        <w:t>WERELDDIACONAAT</w:t>
      </w:r>
    </w:p>
    <w:p w:rsidR="09A0B5F7" w:rsidP="04BFBC2E" w:rsidRDefault="09A0B5F7" w14:paraId="1FDE2AF5" w14:textId="4B02C055">
      <w:pPr>
        <w:pStyle w:val="NoSpacing"/>
        <w:ind w:left="-270" w:firstLine="0"/>
        <w:rPr>
          <w:i w:val="0"/>
          <w:iCs w:val="0"/>
        </w:rPr>
      </w:pPr>
    </w:p>
    <w:p w:rsidR="31D52B3D" w:rsidP="04BFBC2E" w:rsidRDefault="31D52B3D" w14:paraId="6BD1DB57" w14:textId="6B93FE25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1D52B3D">
        <w:rPr>
          <w:b w:val="1"/>
          <w:bCs w:val="1"/>
          <w:i w:val="0"/>
          <w:iCs w:val="0"/>
        </w:rPr>
        <w:t>India</w:t>
      </w:r>
    </w:p>
    <w:p w:rsidR="31D52B3D" w:rsidP="04BFBC2E" w:rsidRDefault="31D52B3D" w14:paraId="71F7036A" w14:textId="5F8F2FCF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1D52B3D">
        <w:rPr>
          <w:b w:val="1"/>
          <w:bCs w:val="1"/>
          <w:i w:val="0"/>
          <w:iCs w:val="0"/>
        </w:rPr>
        <w:t xml:space="preserve">ONDERWIJS GEEFT </w:t>
      </w:r>
      <w:r w:rsidRPr="04BFBC2E" w:rsidR="31D52B3D">
        <w:rPr>
          <w:b w:val="1"/>
          <w:bCs w:val="1"/>
          <w:i w:val="0"/>
          <w:iCs w:val="0"/>
        </w:rPr>
        <w:t xml:space="preserve">KANSARME KINDEREN </w:t>
      </w:r>
      <w:r w:rsidRPr="04BFBC2E" w:rsidR="31D52B3D">
        <w:rPr>
          <w:b w:val="1"/>
          <w:bCs w:val="1"/>
          <w:i w:val="0"/>
          <w:iCs w:val="0"/>
        </w:rPr>
        <w:t xml:space="preserve">TOEKOMST </w:t>
      </w:r>
    </w:p>
    <w:p w:rsidR="31D52B3D" w:rsidP="04BFBC2E" w:rsidRDefault="31D52B3D" w14:paraId="7F0CF40F" w14:textId="4E128165">
      <w:pPr>
        <w:pStyle w:val="NoSpacing"/>
        <w:ind w:left="-270" w:firstLine="0"/>
        <w:rPr>
          <w:i w:val="0"/>
          <w:iCs w:val="0"/>
        </w:rPr>
      </w:pPr>
      <w:r w:rsidRPr="04BFBC2E" w:rsidR="31D52B3D">
        <w:rPr>
          <w:i w:val="0"/>
          <w:iCs w:val="0"/>
        </w:rPr>
        <w:t>Dalits</w:t>
      </w:r>
      <w:r w:rsidRPr="04BFBC2E" w:rsidR="31D52B3D">
        <w:rPr>
          <w:i w:val="0"/>
          <w:iCs w:val="0"/>
        </w:rPr>
        <w:t xml:space="preserve"> staan onderaan de </w:t>
      </w:r>
      <w:r w:rsidRPr="04BFBC2E" w:rsidR="31D52B3D">
        <w:rPr>
          <w:i w:val="0"/>
          <w:iCs w:val="0"/>
        </w:rPr>
        <w:t>maatschappelijke</w:t>
      </w:r>
      <w:r w:rsidRPr="04BFBC2E" w:rsidR="31D52B3D">
        <w:rPr>
          <w:i w:val="0"/>
          <w:iCs w:val="0"/>
        </w:rPr>
        <w:t xml:space="preserve"> ladder in India. </w:t>
      </w:r>
      <w:r w:rsidRPr="04BFBC2E" w:rsidR="31D52B3D">
        <w:rPr>
          <w:i w:val="0"/>
          <w:iCs w:val="0"/>
        </w:rPr>
        <w:t xml:space="preserve">Veel </w:t>
      </w:r>
      <w:r w:rsidRPr="04BFBC2E" w:rsidR="31D52B3D">
        <w:rPr>
          <w:i w:val="0"/>
          <w:iCs w:val="0"/>
        </w:rPr>
        <w:t>Dalit</w:t>
      </w:r>
      <w:r w:rsidRPr="04BFBC2E" w:rsidR="31D52B3D">
        <w:rPr>
          <w:i w:val="0"/>
          <w:iCs w:val="0"/>
        </w:rPr>
        <w:t xml:space="preserve">-kinderen komen op </w:t>
      </w:r>
      <w:r w:rsidRPr="04BFBC2E" w:rsidR="31D52B3D">
        <w:rPr>
          <w:i w:val="0"/>
          <w:iCs w:val="0"/>
        </w:rPr>
        <w:t>school</w:t>
      </w:r>
      <w:r w:rsidRPr="04BFBC2E" w:rsidR="31D52B3D">
        <w:rPr>
          <w:i w:val="0"/>
          <w:iCs w:val="0"/>
        </w:rPr>
        <w:t xml:space="preserve"> niet mee omdat ze met de </w:t>
      </w:r>
      <w:r w:rsidRPr="04BFBC2E" w:rsidR="31D52B3D">
        <w:rPr>
          <w:i w:val="0"/>
          <w:iCs w:val="0"/>
        </w:rPr>
        <w:t>nek</w:t>
      </w:r>
      <w:r w:rsidRPr="04BFBC2E" w:rsidR="31D52B3D">
        <w:rPr>
          <w:i w:val="0"/>
          <w:iCs w:val="0"/>
        </w:rPr>
        <w:t xml:space="preserve"> worden aangekeken. Of ze </w:t>
      </w:r>
      <w:r w:rsidRPr="04BFBC2E" w:rsidR="31D52B3D">
        <w:rPr>
          <w:i w:val="0"/>
          <w:iCs w:val="0"/>
        </w:rPr>
        <w:t>stoppen</w:t>
      </w:r>
      <w:r w:rsidRPr="04BFBC2E" w:rsidR="31D52B3D">
        <w:rPr>
          <w:i w:val="0"/>
          <w:iCs w:val="0"/>
        </w:rPr>
        <w:t xml:space="preserve"> door armoede vroegtijdig </w:t>
      </w:r>
      <w:r w:rsidRPr="04BFBC2E" w:rsidR="31D52B3D">
        <w:rPr>
          <w:i w:val="0"/>
          <w:iCs w:val="0"/>
        </w:rPr>
        <w:t>met</w:t>
      </w:r>
      <w:r w:rsidRPr="04BFBC2E" w:rsidR="31D52B3D">
        <w:rPr>
          <w:i w:val="0"/>
          <w:iCs w:val="0"/>
        </w:rPr>
        <w:t xml:space="preserve"> school om te werken. De </w:t>
      </w:r>
      <w:r w:rsidRPr="04BFBC2E" w:rsidR="31D52B3D">
        <w:rPr>
          <w:i w:val="0"/>
          <w:iCs w:val="0"/>
        </w:rPr>
        <w:t>organisatie</w:t>
      </w:r>
      <w:r w:rsidRPr="04BFBC2E" w:rsidR="31D52B3D">
        <w:rPr>
          <w:i w:val="0"/>
          <w:iCs w:val="0"/>
        </w:rPr>
        <w:t xml:space="preserve"> Cards helpt kinderen </w:t>
      </w:r>
      <w:r w:rsidRPr="04BFBC2E" w:rsidR="31D52B3D">
        <w:rPr>
          <w:i w:val="0"/>
          <w:iCs w:val="0"/>
        </w:rPr>
        <w:t>via</w:t>
      </w:r>
      <w:r w:rsidRPr="04BFBC2E" w:rsidR="31D52B3D">
        <w:rPr>
          <w:i w:val="0"/>
          <w:iCs w:val="0"/>
        </w:rPr>
        <w:t xml:space="preserve"> ‘</w:t>
      </w:r>
      <w:r w:rsidRPr="04BFBC2E" w:rsidR="31D52B3D">
        <w:rPr>
          <w:i w:val="0"/>
          <w:iCs w:val="0"/>
        </w:rPr>
        <w:t>balabata’s</w:t>
      </w:r>
      <w:r w:rsidRPr="04BFBC2E" w:rsidR="31D52B3D">
        <w:rPr>
          <w:i w:val="0"/>
          <w:iCs w:val="0"/>
        </w:rPr>
        <w:t xml:space="preserve">’: buitenschoolse </w:t>
      </w:r>
      <w:r w:rsidRPr="04BFBC2E" w:rsidR="31D52B3D">
        <w:rPr>
          <w:i w:val="0"/>
          <w:iCs w:val="0"/>
        </w:rPr>
        <w:t>activiteiten</w:t>
      </w:r>
      <w:r w:rsidRPr="04BFBC2E" w:rsidR="31D52B3D">
        <w:rPr>
          <w:i w:val="0"/>
          <w:iCs w:val="0"/>
        </w:rPr>
        <w:t xml:space="preserve"> waar kinderen via </w:t>
      </w:r>
      <w:r w:rsidRPr="04BFBC2E" w:rsidR="31D52B3D">
        <w:rPr>
          <w:i w:val="0"/>
          <w:iCs w:val="0"/>
        </w:rPr>
        <w:t>huiswerkbegeleiding</w:t>
      </w:r>
      <w:r w:rsidRPr="04BFBC2E" w:rsidR="31D52B3D">
        <w:rPr>
          <w:i w:val="0"/>
          <w:iCs w:val="0"/>
        </w:rPr>
        <w:t xml:space="preserve"> meer </w:t>
      </w:r>
      <w:r w:rsidRPr="04BFBC2E" w:rsidR="31D52B3D">
        <w:rPr>
          <w:i w:val="0"/>
          <w:iCs w:val="0"/>
        </w:rPr>
        <w:t>zelfvertrouwen</w:t>
      </w:r>
      <w:r w:rsidRPr="04BFBC2E" w:rsidR="31D52B3D">
        <w:rPr>
          <w:i w:val="0"/>
          <w:iCs w:val="0"/>
        </w:rPr>
        <w:t xml:space="preserve"> krijgen, waardoor </w:t>
      </w:r>
      <w:r w:rsidRPr="04BFBC2E" w:rsidR="31D52B3D">
        <w:rPr>
          <w:i w:val="0"/>
          <w:iCs w:val="0"/>
        </w:rPr>
        <w:t>schoolprestaties</w:t>
      </w:r>
      <w:r w:rsidRPr="04BFBC2E" w:rsidR="31D52B3D">
        <w:rPr>
          <w:i w:val="0"/>
          <w:iCs w:val="0"/>
        </w:rPr>
        <w:t xml:space="preserve"> verbeteren. Ook </w:t>
      </w:r>
      <w:r w:rsidRPr="04BFBC2E" w:rsidR="31D52B3D">
        <w:rPr>
          <w:i w:val="0"/>
          <w:iCs w:val="0"/>
        </w:rPr>
        <w:t>praat</w:t>
      </w:r>
      <w:r w:rsidRPr="04BFBC2E" w:rsidR="31D52B3D">
        <w:rPr>
          <w:i w:val="0"/>
          <w:iCs w:val="0"/>
        </w:rPr>
        <w:t xml:space="preserve"> de organisatie met ouders </w:t>
      </w:r>
      <w:r w:rsidRPr="04BFBC2E" w:rsidR="31D52B3D">
        <w:rPr>
          <w:i w:val="0"/>
          <w:iCs w:val="0"/>
        </w:rPr>
        <w:t>over</w:t>
      </w:r>
      <w:r w:rsidRPr="04BFBC2E" w:rsidR="31D52B3D">
        <w:rPr>
          <w:i w:val="0"/>
          <w:iCs w:val="0"/>
        </w:rPr>
        <w:t xml:space="preserve"> het belang van onderwijs </w:t>
      </w:r>
      <w:r w:rsidRPr="04BFBC2E" w:rsidR="31D52B3D">
        <w:rPr>
          <w:i w:val="0"/>
          <w:iCs w:val="0"/>
        </w:rPr>
        <w:t>en</w:t>
      </w:r>
      <w:r w:rsidRPr="04BFBC2E" w:rsidR="31D52B3D">
        <w:rPr>
          <w:i w:val="0"/>
          <w:iCs w:val="0"/>
        </w:rPr>
        <w:t xml:space="preserve"> ondersteunt hen om meer </w:t>
      </w:r>
      <w:r w:rsidRPr="04BFBC2E" w:rsidR="31D52B3D">
        <w:rPr>
          <w:i w:val="0"/>
          <w:iCs w:val="0"/>
        </w:rPr>
        <w:t>inkomen</w:t>
      </w:r>
      <w:r w:rsidRPr="04BFBC2E" w:rsidR="31D52B3D">
        <w:rPr>
          <w:i w:val="0"/>
          <w:iCs w:val="0"/>
        </w:rPr>
        <w:t xml:space="preserve"> te verdienen, zodat </w:t>
      </w:r>
      <w:r w:rsidRPr="04BFBC2E" w:rsidR="31D52B3D">
        <w:rPr>
          <w:i w:val="0"/>
          <w:iCs w:val="0"/>
        </w:rPr>
        <w:t>kinderen</w:t>
      </w:r>
      <w:r w:rsidRPr="04BFBC2E" w:rsidR="31D52B3D">
        <w:rPr>
          <w:i w:val="0"/>
          <w:iCs w:val="0"/>
        </w:rPr>
        <w:t xml:space="preserve"> niet hoeven te werken.</w:t>
      </w:r>
      <w:r>
        <w:br/>
      </w:r>
    </w:p>
    <w:p w:rsidR="31D52B3D" w:rsidP="04BFBC2E" w:rsidRDefault="31D52B3D" w14:paraId="12E403A5" w14:textId="69F45640">
      <w:pPr>
        <w:pStyle w:val="NoSpacing"/>
        <w:ind w:left="-270" w:firstLine="0"/>
        <w:rPr>
          <w:i w:val="1"/>
          <w:iCs w:val="1"/>
        </w:rPr>
      </w:pPr>
      <w:r w:rsidRPr="04BFBC2E" w:rsidR="31D52B3D">
        <w:rPr>
          <w:i w:val="1"/>
          <w:iCs w:val="1"/>
        </w:rPr>
        <w:t>Meer lezen</w:t>
      </w:r>
      <w:r w:rsidRPr="04BFBC2E" w:rsidR="0B635299">
        <w:rPr>
          <w:i w:val="1"/>
          <w:iCs w:val="1"/>
        </w:rPr>
        <w:t xml:space="preserve">: </w:t>
      </w:r>
      <w:r w:rsidRPr="04BFBC2E" w:rsidR="31D52B3D">
        <w:rPr>
          <w:i w:val="1"/>
          <w:iCs w:val="1"/>
        </w:rPr>
        <w:t>kerkinactie.nl</w:t>
      </w:r>
      <w:r w:rsidRPr="04BFBC2E" w:rsidR="31D52B3D">
        <w:rPr>
          <w:i w:val="1"/>
          <w:iCs w:val="1"/>
        </w:rPr>
        <w:t>/</w:t>
      </w:r>
      <w:r w:rsidRPr="04BFBC2E" w:rsidR="31D52B3D">
        <w:rPr>
          <w:i w:val="1"/>
          <w:iCs w:val="1"/>
        </w:rPr>
        <w:t>onderwijsindia</w:t>
      </w:r>
    </w:p>
    <w:p w:rsidR="09A0B5F7" w:rsidP="04BFBC2E" w:rsidRDefault="09A0B5F7" w14:paraId="14312CC8" w14:textId="431A84EC">
      <w:pPr>
        <w:pStyle w:val="NoSpacing"/>
        <w:ind w:left="-270" w:firstLine="0"/>
        <w:rPr>
          <w:i w:val="0"/>
          <w:iCs w:val="0"/>
        </w:rPr>
      </w:pPr>
    </w:p>
    <w:p w:rsidR="31D52B3D" w:rsidP="04BFBC2E" w:rsidRDefault="31D52B3D" w14:paraId="01A6CE71" w14:textId="00F761B3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1D52B3D">
        <w:rPr>
          <w:b w:val="1"/>
          <w:bCs w:val="1"/>
          <w:i w:val="0"/>
          <w:iCs w:val="0"/>
        </w:rPr>
        <w:t>ZONDAG 26 APRIL</w:t>
      </w:r>
    </w:p>
    <w:p w:rsidR="31D52B3D" w:rsidP="04BFBC2E" w:rsidRDefault="31D52B3D" w14:paraId="21603C27" w14:textId="0C159B42">
      <w:pPr>
        <w:pStyle w:val="NoSpacing"/>
        <w:ind w:left="-270" w:firstLine="0"/>
      </w:pPr>
      <w:r w:rsidRPr="04BFBC2E" w:rsidR="31D52B3D">
        <w:rPr>
          <w:i w:val="0"/>
          <w:iCs w:val="0"/>
        </w:rPr>
        <w:t>COLLECTE PROTESTANTSE KERK</w:t>
      </w:r>
    </w:p>
    <w:p w:rsidR="31D52B3D" w:rsidP="04BFBC2E" w:rsidRDefault="31D52B3D" w14:paraId="0D09B92C" w14:textId="348560FD">
      <w:pPr>
        <w:pStyle w:val="NoSpacing"/>
        <w:ind w:left="-270" w:firstLine="0"/>
      </w:pPr>
      <w:r w:rsidRPr="04BFBC2E" w:rsidR="31D52B3D">
        <w:rPr>
          <w:i w:val="0"/>
          <w:iCs w:val="0"/>
        </w:rPr>
        <w:t>MISSIONAIR WERK</w:t>
      </w:r>
    </w:p>
    <w:p w:rsidR="09A0B5F7" w:rsidP="04BFBC2E" w:rsidRDefault="09A0B5F7" w14:paraId="36306B53" w14:textId="17BCB442">
      <w:pPr>
        <w:pStyle w:val="NoSpacing"/>
        <w:ind w:left="-270" w:firstLine="0"/>
        <w:rPr>
          <w:i w:val="0"/>
          <w:iCs w:val="0"/>
        </w:rPr>
      </w:pPr>
    </w:p>
    <w:p w:rsidR="31D52B3D" w:rsidP="04BFBC2E" w:rsidRDefault="31D52B3D" w14:paraId="340ADC91" w14:textId="38545D8D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1D52B3D">
        <w:rPr>
          <w:b w:val="1"/>
          <w:bCs w:val="1"/>
          <w:i w:val="0"/>
          <w:iCs w:val="0"/>
        </w:rPr>
        <w:t>Nederland</w:t>
      </w:r>
    </w:p>
    <w:p w:rsidR="31D52B3D" w:rsidP="04BFBC2E" w:rsidRDefault="31D52B3D" w14:paraId="4249CBEB" w14:textId="1C908298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1D52B3D">
        <w:rPr>
          <w:b w:val="1"/>
          <w:bCs w:val="1"/>
          <w:i w:val="0"/>
          <w:iCs w:val="0"/>
        </w:rPr>
        <w:t xml:space="preserve">KLIEDERKERK: VOLOP </w:t>
      </w:r>
      <w:r w:rsidRPr="04BFBC2E" w:rsidR="31D52B3D">
        <w:rPr>
          <w:b w:val="1"/>
          <w:bCs w:val="1"/>
          <w:i w:val="0"/>
          <w:iCs w:val="0"/>
        </w:rPr>
        <w:t>KERK MAAR ANDERS</w:t>
      </w:r>
    </w:p>
    <w:p w:rsidR="31D52B3D" w:rsidP="04BFBC2E" w:rsidRDefault="31D52B3D" w14:paraId="5823F8C2" w14:textId="5E068BCF">
      <w:pPr>
        <w:pStyle w:val="NoSpacing"/>
        <w:ind w:left="-270" w:firstLine="0"/>
        <w:rPr>
          <w:i w:val="0"/>
          <w:iCs w:val="0"/>
        </w:rPr>
      </w:pPr>
      <w:r w:rsidRPr="04BFBC2E" w:rsidR="31D52B3D">
        <w:rPr>
          <w:i w:val="0"/>
          <w:iCs w:val="0"/>
        </w:rPr>
        <w:t xml:space="preserve">Samen met kinderen én </w:t>
      </w:r>
      <w:r w:rsidRPr="04BFBC2E" w:rsidR="31D52B3D">
        <w:rPr>
          <w:i w:val="0"/>
          <w:iCs w:val="0"/>
        </w:rPr>
        <w:t>volwassenen</w:t>
      </w:r>
      <w:r w:rsidRPr="04BFBC2E" w:rsidR="31D52B3D">
        <w:rPr>
          <w:i w:val="0"/>
          <w:iCs w:val="0"/>
        </w:rPr>
        <w:t xml:space="preserve"> ontdekken, vieren </w:t>
      </w:r>
      <w:r w:rsidRPr="04BFBC2E" w:rsidR="31D52B3D">
        <w:rPr>
          <w:i w:val="0"/>
          <w:iCs w:val="0"/>
        </w:rPr>
        <w:t>en</w:t>
      </w:r>
      <w:r w:rsidRPr="04BFBC2E" w:rsidR="31D52B3D">
        <w:rPr>
          <w:i w:val="0"/>
          <w:iCs w:val="0"/>
        </w:rPr>
        <w:t xml:space="preserve"> eten. Samen in het voetspoor </w:t>
      </w:r>
      <w:r w:rsidRPr="04BFBC2E" w:rsidR="31D52B3D">
        <w:rPr>
          <w:i w:val="0"/>
          <w:iCs w:val="0"/>
        </w:rPr>
        <w:t>van</w:t>
      </w:r>
      <w:r w:rsidRPr="04BFBC2E" w:rsidR="31D52B3D">
        <w:rPr>
          <w:i w:val="0"/>
          <w:iCs w:val="0"/>
        </w:rPr>
        <w:t xml:space="preserve"> Jezus leren gaan. Kliederkerk </w:t>
      </w:r>
      <w:r w:rsidRPr="04BFBC2E" w:rsidR="31D52B3D">
        <w:rPr>
          <w:i w:val="0"/>
          <w:iCs w:val="0"/>
        </w:rPr>
        <w:t>is</w:t>
      </w:r>
      <w:r w:rsidRPr="04BFBC2E" w:rsidR="31D52B3D">
        <w:rPr>
          <w:i w:val="0"/>
          <w:iCs w:val="0"/>
        </w:rPr>
        <w:t xml:space="preserve"> volop kerk, maar dan anders. </w:t>
      </w:r>
      <w:r w:rsidRPr="04BFBC2E" w:rsidR="31D52B3D">
        <w:rPr>
          <w:i w:val="0"/>
          <w:iCs w:val="0"/>
        </w:rPr>
        <w:t xml:space="preserve">Het is een levendige en open </w:t>
      </w:r>
      <w:r w:rsidRPr="04BFBC2E" w:rsidR="31D52B3D">
        <w:rPr>
          <w:i w:val="0"/>
          <w:iCs w:val="0"/>
        </w:rPr>
        <w:t>manier</w:t>
      </w:r>
      <w:r w:rsidRPr="04BFBC2E" w:rsidR="31D52B3D">
        <w:rPr>
          <w:i w:val="0"/>
          <w:iCs w:val="0"/>
        </w:rPr>
        <w:t xml:space="preserve"> van kerk-zijn waar jong </w:t>
      </w:r>
      <w:r w:rsidRPr="04BFBC2E" w:rsidR="31D52B3D">
        <w:rPr>
          <w:i w:val="0"/>
          <w:iCs w:val="0"/>
        </w:rPr>
        <w:t>en</w:t>
      </w:r>
      <w:r w:rsidRPr="04BFBC2E" w:rsidR="31D52B3D">
        <w:rPr>
          <w:i w:val="0"/>
          <w:iCs w:val="0"/>
        </w:rPr>
        <w:t xml:space="preserve"> oud, gelovig of niet-gelovig,</w:t>
      </w:r>
      <w:r w:rsidRPr="04BFBC2E" w:rsidR="5A7755DF">
        <w:rPr>
          <w:i w:val="0"/>
          <w:iCs w:val="0"/>
        </w:rPr>
        <w:t xml:space="preserve"> </w:t>
      </w:r>
      <w:r w:rsidRPr="04BFBC2E" w:rsidR="31D52B3D">
        <w:rPr>
          <w:i w:val="0"/>
          <w:iCs w:val="0"/>
        </w:rPr>
        <w:t>samenkomen</w:t>
      </w:r>
      <w:r w:rsidRPr="04BFBC2E" w:rsidR="31D52B3D">
        <w:rPr>
          <w:i w:val="0"/>
          <w:iCs w:val="0"/>
        </w:rPr>
        <w:t xml:space="preserve">. Kinderen, tieners, </w:t>
      </w:r>
      <w:r w:rsidRPr="04BFBC2E" w:rsidR="31D52B3D">
        <w:rPr>
          <w:i w:val="0"/>
          <w:iCs w:val="0"/>
        </w:rPr>
        <w:t>ouders</w:t>
      </w:r>
      <w:r w:rsidRPr="04BFBC2E" w:rsidR="31D52B3D">
        <w:rPr>
          <w:i w:val="0"/>
          <w:iCs w:val="0"/>
        </w:rPr>
        <w:t xml:space="preserve"> en grootouders ontdekken </w:t>
      </w:r>
      <w:r w:rsidRPr="04BFBC2E" w:rsidR="31D52B3D">
        <w:rPr>
          <w:i w:val="0"/>
          <w:iCs w:val="0"/>
        </w:rPr>
        <w:t>op</w:t>
      </w:r>
      <w:r w:rsidRPr="04BFBC2E" w:rsidR="31D52B3D">
        <w:rPr>
          <w:i w:val="0"/>
          <w:iCs w:val="0"/>
        </w:rPr>
        <w:t xml:space="preserve"> een speelse en creatieve manier </w:t>
      </w:r>
      <w:r w:rsidRPr="04BFBC2E" w:rsidR="31D52B3D">
        <w:rPr>
          <w:i w:val="0"/>
          <w:iCs w:val="0"/>
        </w:rPr>
        <w:t>de</w:t>
      </w:r>
      <w:r w:rsidRPr="04BFBC2E" w:rsidR="31D52B3D">
        <w:rPr>
          <w:i w:val="0"/>
          <w:iCs w:val="0"/>
        </w:rPr>
        <w:t xml:space="preserve"> </w:t>
      </w:r>
      <w:r w:rsidRPr="04BFBC2E" w:rsidR="31D52B3D">
        <w:rPr>
          <w:i w:val="0"/>
          <w:iCs w:val="0"/>
        </w:rPr>
        <w:t>bijbelverhalen</w:t>
      </w:r>
      <w:r w:rsidRPr="04BFBC2E" w:rsidR="31D52B3D">
        <w:rPr>
          <w:i w:val="0"/>
          <w:iCs w:val="0"/>
        </w:rPr>
        <w:t xml:space="preserve"> en de betekenis </w:t>
      </w:r>
      <w:r w:rsidRPr="04BFBC2E" w:rsidR="31D52B3D">
        <w:rPr>
          <w:i w:val="0"/>
          <w:iCs w:val="0"/>
        </w:rPr>
        <w:t>daarvanvoor</w:t>
      </w:r>
      <w:r w:rsidRPr="04BFBC2E" w:rsidR="31D52B3D">
        <w:rPr>
          <w:i w:val="0"/>
          <w:iCs w:val="0"/>
        </w:rPr>
        <w:t xml:space="preserve"> het leven van alledag. </w:t>
      </w:r>
      <w:r w:rsidRPr="04BFBC2E" w:rsidR="31D52B3D">
        <w:rPr>
          <w:i w:val="0"/>
          <w:iCs w:val="0"/>
        </w:rPr>
        <w:t xml:space="preserve">De Protestantse Kerk in Nederland </w:t>
      </w:r>
      <w:r w:rsidRPr="04BFBC2E" w:rsidR="31D52B3D">
        <w:rPr>
          <w:i w:val="0"/>
          <w:iCs w:val="0"/>
        </w:rPr>
        <w:t>ondersteunt</w:t>
      </w:r>
      <w:r w:rsidRPr="04BFBC2E" w:rsidR="31D52B3D">
        <w:rPr>
          <w:i w:val="0"/>
          <w:iCs w:val="0"/>
        </w:rPr>
        <w:t xml:space="preserve"> lokale kliederkerken </w:t>
      </w:r>
      <w:r w:rsidRPr="04BFBC2E" w:rsidR="31D52B3D">
        <w:rPr>
          <w:i w:val="0"/>
          <w:iCs w:val="0"/>
        </w:rPr>
        <w:t>met</w:t>
      </w:r>
      <w:r w:rsidRPr="04BFBC2E" w:rsidR="31D52B3D">
        <w:rPr>
          <w:i w:val="0"/>
          <w:iCs w:val="0"/>
        </w:rPr>
        <w:t xml:space="preserve"> materialen, trainingen en </w:t>
      </w:r>
      <w:r w:rsidRPr="04BFBC2E" w:rsidR="31D52B3D">
        <w:rPr>
          <w:i w:val="0"/>
          <w:iCs w:val="0"/>
        </w:rPr>
        <w:t>inspirerende</w:t>
      </w:r>
      <w:r w:rsidRPr="04BFBC2E" w:rsidR="31D52B3D">
        <w:rPr>
          <w:i w:val="0"/>
          <w:iCs w:val="0"/>
        </w:rPr>
        <w:t xml:space="preserve"> bijeenkomsten.</w:t>
      </w:r>
      <w:r>
        <w:br/>
      </w:r>
    </w:p>
    <w:p w:rsidR="31D52B3D" w:rsidP="04BFBC2E" w:rsidRDefault="31D52B3D" w14:paraId="43FD35E8" w14:textId="4F7E94B9">
      <w:pPr>
        <w:pStyle w:val="NoSpacing"/>
        <w:ind w:left="-270" w:firstLine="0"/>
        <w:rPr>
          <w:i w:val="1"/>
          <w:iCs w:val="1"/>
        </w:rPr>
      </w:pPr>
      <w:r w:rsidRPr="04BFBC2E" w:rsidR="31D52B3D">
        <w:rPr>
          <w:i w:val="1"/>
          <w:iCs w:val="1"/>
        </w:rPr>
        <w:t>Meer lezen</w:t>
      </w:r>
      <w:r w:rsidRPr="04BFBC2E" w:rsidR="48B42B1F">
        <w:rPr>
          <w:i w:val="1"/>
          <w:iCs w:val="1"/>
        </w:rPr>
        <w:t xml:space="preserve">: </w:t>
      </w:r>
      <w:r w:rsidRPr="04BFBC2E" w:rsidR="31D52B3D">
        <w:rPr>
          <w:i w:val="1"/>
          <w:iCs w:val="1"/>
        </w:rPr>
        <w:t>kerkinactie.nl</w:t>
      </w:r>
      <w:r w:rsidRPr="04BFBC2E" w:rsidR="31D52B3D">
        <w:rPr>
          <w:i w:val="1"/>
          <w:iCs w:val="1"/>
        </w:rPr>
        <w:t>/collecterooster</w:t>
      </w:r>
    </w:p>
    <w:p w:rsidR="09A0B5F7" w:rsidP="04BFBC2E" w:rsidRDefault="09A0B5F7" w14:paraId="38187879" w14:textId="683053BE">
      <w:pPr>
        <w:pStyle w:val="NoSpacing"/>
        <w:ind w:left="-270" w:firstLine="0"/>
        <w:rPr>
          <w:i w:val="0"/>
          <w:iCs w:val="0"/>
        </w:rPr>
      </w:pPr>
    </w:p>
    <w:p w:rsidR="31D52B3D" w:rsidP="04BFBC2E" w:rsidRDefault="31D52B3D" w14:paraId="7C9CE008" w14:textId="42ABCAC3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1D52B3D">
        <w:rPr>
          <w:b w:val="1"/>
          <w:bCs w:val="1"/>
          <w:i w:val="0"/>
          <w:iCs w:val="0"/>
        </w:rPr>
        <w:t>ZONDAG 3 MEI</w:t>
      </w:r>
    </w:p>
    <w:p w:rsidR="31D52B3D" w:rsidP="04BFBC2E" w:rsidRDefault="31D52B3D" w14:paraId="42A441F8" w14:textId="4CB1913E">
      <w:pPr>
        <w:pStyle w:val="NoSpacing"/>
        <w:ind w:left="-270" w:firstLine="0"/>
      </w:pPr>
      <w:r w:rsidRPr="04BFBC2E" w:rsidR="31D52B3D">
        <w:rPr>
          <w:i w:val="0"/>
          <w:iCs w:val="0"/>
        </w:rPr>
        <w:t xml:space="preserve">COLLECTE KERK IN ACTIE </w:t>
      </w:r>
    </w:p>
    <w:p w:rsidR="31D52B3D" w:rsidP="04BFBC2E" w:rsidRDefault="31D52B3D" w14:paraId="4AD3BEA1" w14:textId="59D20028">
      <w:pPr>
        <w:pStyle w:val="NoSpacing"/>
        <w:ind w:left="-270" w:firstLine="0"/>
      </w:pPr>
      <w:r w:rsidRPr="04BFBC2E" w:rsidR="31D52B3D">
        <w:rPr>
          <w:i w:val="0"/>
          <w:iCs w:val="0"/>
        </w:rPr>
        <w:t xml:space="preserve">NOODHULP </w:t>
      </w:r>
    </w:p>
    <w:p w:rsidR="09A0B5F7" w:rsidP="04BFBC2E" w:rsidRDefault="09A0B5F7" w14:paraId="23C4A4A8" w14:textId="292BEA03">
      <w:pPr>
        <w:pStyle w:val="NoSpacing"/>
        <w:ind w:left="-270" w:firstLine="0"/>
        <w:rPr>
          <w:i w:val="0"/>
          <w:iCs w:val="0"/>
        </w:rPr>
      </w:pPr>
    </w:p>
    <w:p w:rsidR="31D52B3D" w:rsidP="04BFBC2E" w:rsidRDefault="31D52B3D" w14:paraId="41C0AD80" w14:textId="76BCC226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1D52B3D">
        <w:rPr>
          <w:b w:val="1"/>
          <w:bCs w:val="1"/>
          <w:i w:val="0"/>
          <w:iCs w:val="0"/>
        </w:rPr>
        <w:t>Myanmar</w:t>
      </w:r>
    </w:p>
    <w:p w:rsidR="31D52B3D" w:rsidP="04BFBC2E" w:rsidRDefault="31D52B3D" w14:paraId="46668ABE" w14:textId="227DF1D7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1D52B3D">
        <w:rPr>
          <w:b w:val="1"/>
          <w:bCs w:val="1"/>
          <w:i w:val="0"/>
          <w:iCs w:val="0"/>
        </w:rPr>
        <w:t xml:space="preserve">KLINIEK BIEDT </w:t>
      </w:r>
      <w:r w:rsidRPr="04BFBC2E" w:rsidR="31D52B3D">
        <w:rPr>
          <w:b w:val="1"/>
          <w:bCs w:val="1"/>
          <w:i w:val="0"/>
          <w:iCs w:val="0"/>
        </w:rPr>
        <w:t xml:space="preserve">NOODHULP AAN </w:t>
      </w:r>
      <w:r w:rsidRPr="04BFBC2E" w:rsidR="31D52B3D">
        <w:rPr>
          <w:b w:val="1"/>
          <w:bCs w:val="1"/>
          <w:i w:val="0"/>
          <w:iCs w:val="0"/>
        </w:rPr>
        <w:t>MENSEN OP DE VLUCHT</w:t>
      </w:r>
    </w:p>
    <w:p w:rsidR="31D52B3D" w:rsidP="04BFBC2E" w:rsidRDefault="31D52B3D" w14:paraId="74F9454A" w14:textId="70A33F2C">
      <w:pPr>
        <w:pStyle w:val="NoSpacing"/>
        <w:ind w:left="-270" w:firstLine="0"/>
        <w:rPr>
          <w:i w:val="0"/>
          <w:iCs w:val="0"/>
        </w:rPr>
      </w:pPr>
      <w:r w:rsidRPr="04BFBC2E" w:rsidR="31D52B3D">
        <w:rPr>
          <w:i w:val="0"/>
          <w:iCs w:val="0"/>
        </w:rPr>
        <w:t xml:space="preserve">Sinds het leger in 2021 de macht </w:t>
      </w:r>
      <w:r w:rsidRPr="04BFBC2E" w:rsidR="31D52B3D">
        <w:rPr>
          <w:i w:val="0"/>
          <w:iCs w:val="0"/>
        </w:rPr>
        <w:t>overnam</w:t>
      </w:r>
      <w:r w:rsidRPr="04BFBC2E" w:rsidR="31D52B3D">
        <w:rPr>
          <w:i w:val="0"/>
          <w:iCs w:val="0"/>
        </w:rPr>
        <w:t xml:space="preserve">, neemt het geweld in </w:t>
      </w:r>
      <w:r w:rsidRPr="04BFBC2E" w:rsidR="31D52B3D">
        <w:rPr>
          <w:i w:val="0"/>
          <w:iCs w:val="0"/>
        </w:rPr>
        <w:t xml:space="preserve">Myanmar schrikbarend toe. Al </w:t>
      </w:r>
      <w:r w:rsidRPr="04BFBC2E" w:rsidR="31D52B3D">
        <w:rPr>
          <w:i w:val="0"/>
          <w:iCs w:val="0"/>
        </w:rPr>
        <w:t>meer</w:t>
      </w:r>
      <w:r w:rsidRPr="04BFBC2E" w:rsidR="31D52B3D">
        <w:rPr>
          <w:i w:val="0"/>
          <w:iCs w:val="0"/>
        </w:rPr>
        <w:t xml:space="preserve"> dan 2,5 miljoen mensen </w:t>
      </w:r>
      <w:r w:rsidRPr="04BFBC2E" w:rsidR="31D52B3D">
        <w:rPr>
          <w:i w:val="0"/>
          <w:iCs w:val="0"/>
        </w:rPr>
        <w:t>zijn</w:t>
      </w:r>
      <w:r w:rsidRPr="04BFBC2E" w:rsidR="31D52B3D">
        <w:rPr>
          <w:i w:val="0"/>
          <w:iCs w:val="0"/>
        </w:rPr>
        <w:t xml:space="preserve"> op de vlucht geslagen. In </w:t>
      </w:r>
      <w:r w:rsidRPr="04BFBC2E" w:rsidR="31D52B3D">
        <w:rPr>
          <w:i w:val="0"/>
          <w:iCs w:val="0"/>
        </w:rPr>
        <w:t xml:space="preserve">Thailand, net over de grens, </w:t>
      </w:r>
      <w:r w:rsidRPr="04BFBC2E" w:rsidR="31D52B3D">
        <w:rPr>
          <w:i w:val="0"/>
          <w:iCs w:val="0"/>
        </w:rPr>
        <w:t>biedt</w:t>
      </w:r>
      <w:r w:rsidRPr="04BFBC2E" w:rsidR="31D52B3D">
        <w:rPr>
          <w:i w:val="0"/>
          <w:iCs w:val="0"/>
        </w:rPr>
        <w:t xml:space="preserve"> de Mae </w:t>
      </w:r>
      <w:r w:rsidRPr="04BFBC2E" w:rsidR="31D52B3D">
        <w:rPr>
          <w:i w:val="0"/>
          <w:iCs w:val="0"/>
        </w:rPr>
        <w:t>Sot</w:t>
      </w:r>
      <w:r w:rsidRPr="04BFBC2E" w:rsidR="31D52B3D">
        <w:rPr>
          <w:i w:val="0"/>
          <w:iCs w:val="0"/>
        </w:rPr>
        <w:t xml:space="preserve">-kliniek hulp </w:t>
      </w:r>
      <w:r w:rsidRPr="04BFBC2E" w:rsidR="31D52B3D">
        <w:rPr>
          <w:i w:val="0"/>
          <w:iCs w:val="0"/>
        </w:rPr>
        <w:t>aan</w:t>
      </w:r>
      <w:r w:rsidRPr="04BFBC2E" w:rsidR="31D52B3D">
        <w:rPr>
          <w:i w:val="0"/>
          <w:iCs w:val="0"/>
        </w:rPr>
        <w:t xml:space="preserve"> vluchtelingen die berooid, </w:t>
      </w:r>
      <w:r w:rsidRPr="04BFBC2E" w:rsidR="31D52B3D">
        <w:rPr>
          <w:i w:val="0"/>
          <w:iCs w:val="0"/>
        </w:rPr>
        <w:t>getraumatiseerd</w:t>
      </w:r>
      <w:r w:rsidRPr="04BFBC2E" w:rsidR="31D52B3D">
        <w:rPr>
          <w:i w:val="0"/>
          <w:iCs w:val="0"/>
        </w:rPr>
        <w:t xml:space="preserve"> en gewond de </w:t>
      </w:r>
      <w:r w:rsidRPr="04BFBC2E" w:rsidR="31D52B3D">
        <w:rPr>
          <w:i w:val="0"/>
          <w:iCs w:val="0"/>
        </w:rPr>
        <w:t>grens</w:t>
      </w:r>
      <w:r w:rsidRPr="04BFBC2E" w:rsidR="31D52B3D">
        <w:rPr>
          <w:i w:val="0"/>
          <w:iCs w:val="0"/>
        </w:rPr>
        <w:t xml:space="preserve"> bereiken. Vanuit de kliniek </w:t>
      </w:r>
      <w:r w:rsidRPr="04BFBC2E" w:rsidR="31D52B3D">
        <w:rPr>
          <w:i w:val="0"/>
          <w:iCs w:val="0"/>
        </w:rPr>
        <w:t>en</w:t>
      </w:r>
      <w:r w:rsidRPr="04BFBC2E" w:rsidR="31D52B3D">
        <w:rPr>
          <w:i w:val="0"/>
          <w:iCs w:val="0"/>
        </w:rPr>
        <w:t xml:space="preserve"> via mobiele klinieken in de </w:t>
      </w:r>
      <w:r w:rsidRPr="04BFBC2E" w:rsidR="31D52B3D">
        <w:rPr>
          <w:i w:val="0"/>
          <w:iCs w:val="0"/>
        </w:rPr>
        <w:t>hele</w:t>
      </w:r>
      <w:r w:rsidRPr="04BFBC2E" w:rsidR="31D52B3D">
        <w:rPr>
          <w:i w:val="0"/>
          <w:iCs w:val="0"/>
        </w:rPr>
        <w:t xml:space="preserve"> grensstreek krijgen mensen </w:t>
      </w:r>
      <w:r w:rsidRPr="04BFBC2E" w:rsidR="31D52B3D">
        <w:rPr>
          <w:i w:val="0"/>
          <w:iCs w:val="0"/>
        </w:rPr>
        <w:t>onder</w:t>
      </w:r>
      <w:r w:rsidRPr="04BFBC2E" w:rsidR="31D52B3D">
        <w:rPr>
          <w:i w:val="0"/>
          <w:iCs w:val="0"/>
        </w:rPr>
        <w:t xml:space="preserve"> meer medische zorg en </w:t>
      </w:r>
      <w:r w:rsidRPr="04BFBC2E" w:rsidR="31D52B3D">
        <w:rPr>
          <w:i w:val="0"/>
          <w:iCs w:val="0"/>
        </w:rPr>
        <w:t>fysiotherapie</w:t>
      </w:r>
      <w:r w:rsidRPr="04BFBC2E" w:rsidR="31D52B3D">
        <w:rPr>
          <w:i w:val="0"/>
          <w:iCs w:val="0"/>
        </w:rPr>
        <w:t xml:space="preserve">, hulp bij bevalling </w:t>
      </w:r>
      <w:r w:rsidRPr="04BFBC2E" w:rsidR="31D52B3D">
        <w:rPr>
          <w:i w:val="0"/>
          <w:iCs w:val="0"/>
        </w:rPr>
        <w:t>en</w:t>
      </w:r>
      <w:r w:rsidRPr="04BFBC2E" w:rsidR="31D52B3D">
        <w:rPr>
          <w:i w:val="0"/>
          <w:iCs w:val="0"/>
        </w:rPr>
        <w:t xml:space="preserve"> </w:t>
      </w:r>
      <w:r w:rsidRPr="04BFBC2E" w:rsidR="31D52B3D">
        <w:rPr>
          <w:i w:val="0"/>
          <w:iCs w:val="0"/>
        </w:rPr>
        <w:t>gezondheidsvoorliching</w:t>
      </w:r>
      <w:r w:rsidRPr="04BFBC2E" w:rsidR="31D52B3D">
        <w:rPr>
          <w:i w:val="0"/>
          <w:iCs w:val="0"/>
        </w:rPr>
        <w:t xml:space="preserve"> om </w:t>
      </w:r>
      <w:r w:rsidRPr="04BFBC2E" w:rsidR="31D52B3D">
        <w:rPr>
          <w:i w:val="0"/>
          <w:iCs w:val="0"/>
        </w:rPr>
        <w:t>ziektes</w:t>
      </w:r>
      <w:r w:rsidRPr="04BFBC2E" w:rsidR="31D52B3D">
        <w:rPr>
          <w:i w:val="0"/>
          <w:iCs w:val="0"/>
        </w:rPr>
        <w:t xml:space="preserve"> als malaria tegen te gaan.</w:t>
      </w:r>
      <w:r>
        <w:br/>
      </w:r>
    </w:p>
    <w:p w:rsidR="31D52B3D" w:rsidP="04BFBC2E" w:rsidRDefault="31D52B3D" w14:paraId="4E1DF283" w14:textId="633CD116">
      <w:pPr>
        <w:pStyle w:val="NoSpacing"/>
        <w:ind w:left="-270" w:firstLine="0"/>
        <w:rPr>
          <w:i w:val="1"/>
          <w:iCs w:val="1"/>
        </w:rPr>
      </w:pPr>
      <w:r w:rsidRPr="04BFBC2E" w:rsidR="31D52B3D">
        <w:rPr>
          <w:i w:val="1"/>
          <w:iCs w:val="1"/>
        </w:rPr>
        <w:t>Meer lezen</w:t>
      </w:r>
      <w:r w:rsidRPr="04BFBC2E" w:rsidR="4E3A0C47">
        <w:rPr>
          <w:i w:val="1"/>
          <w:iCs w:val="1"/>
        </w:rPr>
        <w:t xml:space="preserve">: </w:t>
      </w:r>
      <w:r w:rsidRPr="04BFBC2E" w:rsidR="31D52B3D">
        <w:rPr>
          <w:i w:val="1"/>
          <w:iCs w:val="1"/>
        </w:rPr>
        <w:t>kerkinactie.nl</w:t>
      </w:r>
      <w:r w:rsidRPr="04BFBC2E" w:rsidR="31D52B3D">
        <w:rPr>
          <w:i w:val="1"/>
          <w:iCs w:val="1"/>
        </w:rPr>
        <w:t>/</w:t>
      </w:r>
      <w:r w:rsidRPr="04BFBC2E" w:rsidR="31D52B3D">
        <w:rPr>
          <w:i w:val="1"/>
          <w:iCs w:val="1"/>
        </w:rPr>
        <w:t>noodhulpmyanma</w:t>
      </w:r>
      <w:r w:rsidRPr="04BFBC2E" w:rsidR="4CB00CA1">
        <w:rPr>
          <w:i w:val="1"/>
          <w:iCs w:val="1"/>
        </w:rPr>
        <w:t>r</w:t>
      </w:r>
    </w:p>
    <w:p w:rsidR="09A0B5F7" w:rsidP="04BFBC2E" w:rsidRDefault="09A0B5F7" w14:paraId="4F917F50" w14:textId="75A2BEB9">
      <w:pPr>
        <w:pStyle w:val="NoSpacing"/>
        <w:ind w:left="-270" w:firstLine="0"/>
        <w:rPr>
          <w:i w:val="0"/>
          <w:iCs w:val="0"/>
        </w:rPr>
      </w:pPr>
    </w:p>
    <w:p w:rsidR="4CB00CA1" w:rsidP="04BFBC2E" w:rsidRDefault="4CB00CA1" w14:paraId="3A2D2CCA" w14:textId="6CF13C55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4CB00CA1">
        <w:rPr>
          <w:b w:val="1"/>
          <w:bCs w:val="1"/>
          <w:i w:val="0"/>
          <w:iCs w:val="0"/>
        </w:rPr>
        <w:t>ZONDAG 10 MEI</w:t>
      </w:r>
    </w:p>
    <w:p w:rsidR="4CB00CA1" w:rsidP="04BFBC2E" w:rsidRDefault="4CB00CA1" w14:paraId="51BD5512" w14:textId="54978DEC">
      <w:pPr>
        <w:pStyle w:val="NoSpacing"/>
        <w:ind w:left="-270" w:firstLine="0"/>
      </w:pPr>
      <w:r w:rsidRPr="04BFBC2E" w:rsidR="4CB00CA1">
        <w:rPr>
          <w:i w:val="0"/>
          <w:iCs w:val="0"/>
        </w:rPr>
        <w:t xml:space="preserve">COLLECTE KERK IN ACTIE </w:t>
      </w:r>
    </w:p>
    <w:p w:rsidR="4CB00CA1" w:rsidP="04BFBC2E" w:rsidRDefault="4CB00CA1" w14:paraId="5868D51E" w14:textId="60A0C524">
      <w:pPr>
        <w:pStyle w:val="NoSpacing"/>
        <w:ind w:left="-270" w:firstLine="0"/>
      </w:pPr>
      <w:r w:rsidRPr="04BFBC2E" w:rsidR="4CB00CA1">
        <w:rPr>
          <w:i w:val="0"/>
          <w:iCs w:val="0"/>
        </w:rPr>
        <w:t xml:space="preserve">ZENDING </w:t>
      </w:r>
    </w:p>
    <w:p w:rsidR="09A0B5F7" w:rsidP="04BFBC2E" w:rsidRDefault="09A0B5F7" w14:paraId="41372C76" w14:textId="24707245">
      <w:pPr>
        <w:pStyle w:val="NoSpacing"/>
        <w:ind w:left="-270" w:firstLine="0"/>
        <w:rPr>
          <w:i w:val="0"/>
          <w:iCs w:val="0"/>
        </w:rPr>
      </w:pPr>
    </w:p>
    <w:p w:rsidR="4CB00CA1" w:rsidP="04BFBC2E" w:rsidRDefault="4CB00CA1" w14:paraId="66057A1F" w14:textId="191AE433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4CB00CA1">
        <w:rPr>
          <w:b w:val="1"/>
          <w:bCs w:val="1"/>
          <w:i w:val="0"/>
          <w:iCs w:val="0"/>
        </w:rPr>
        <w:t>Kenia</w:t>
      </w:r>
    </w:p>
    <w:p w:rsidR="4CB00CA1" w:rsidP="04BFBC2E" w:rsidRDefault="4CB00CA1" w14:paraId="03A676DE" w14:textId="1B6D06B2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4CB00CA1">
        <w:rPr>
          <w:b w:val="1"/>
          <w:bCs w:val="1"/>
          <w:i w:val="0"/>
          <w:iCs w:val="0"/>
        </w:rPr>
        <w:t xml:space="preserve">MEER VROUWELIJKE PREDIKANTEN </w:t>
      </w:r>
      <w:r w:rsidRPr="04BFBC2E" w:rsidR="4CB00CA1">
        <w:rPr>
          <w:b w:val="1"/>
          <w:bCs w:val="1"/>
          <w:i w:val="0"/>
          <w:iCs w:val="0"/>
        </w:rPr>
        <w:t>IN HET AMBT</w:t>
      </w:r>
    </w:p>
    <w:p w:rsidR="4CB00CA1" w:rsidP="04BFBC2E" w:rsidRDefault="4CB00CA1" w14:paraId="5F554FB3" w14:textId="6F24C00E">
      <w:pPr>
        <w:pStyle w:val="NoSpacing"/>
        <w:ind w:left="-270" w:firstLine="0"/>
        <w:rPr>
          <w:i w:val="0"/>
          <w:iCs w:val="0"/>
        </w:rPr>
      </w:pPr>
      <w:r w:rsidRPr="04BFBC2E" w:rsidR="4CB00CA1">
        <w:rPr>
          <w:i w:val="0"/>
          <w:iCs w:val="0"/>
        </w:rPr>
        <w:t xml:space="preserve">Voor Keniaanse vrouwen is het moeilijk om theologie </w:t>
      </w:r>
      <w:r w:rsidRPr="04BFBC2E" w:rsidR="4CB00CA1">
        <w:rPr>
          <w:i w:val="0"/>
          <w:iCs w:val="0"/>
        </w:rPr>
        <w:t>te</w:t>
      </w:r>
      <w:r w:rsidRPr="04BFBC2E" w:rsidR="4CB00CA1">
        <w:rPr>
          <w:i w:val="0"/>
          <w:iCs w:val="0"/>
        </w:rPr>
        <w:t xml:space="preserve"> studeren. Vanwege traditionele rolpatronen </w:t>
      </w:r>
      <w:r w:rsidRPr="04BFBC2E" w:rsidR="4CB00CA1">
        <w:rPr>
          <w:i w:val="0"/>
          <w:iCs w:val="0"/>
        </w:rPr>
        <w:t>worden</w:t>
      </w:r>
      <w:r w:rsidRPr="04BFBC2E" w:rsidR="4CB00CA1">
        <w:rPr>
          <w:i w:val="0"/>
          <w:iCs w:val="0"/>
        </w:rPr>
        <w:t xml:space="preserve"> vrouwen vaak tegengewerkt. Kerk in Actie </w:t>
      </w:r>
      <w:r w:rsidRPr="04BFBC2E" w:rsidR="4CB00CA1">
        <w:rPr>
          <w:i w:val="0"/>
          <w:iCs w:val="0"/>
        </w:rPr>
        <w:t>financiert</w:t>
      </w:r>
      <w:r w:rsidRPr="04BFBC2E" w:rsidR="4CB00CA1">
        <w:rPr>
          <w:i w:val="0"/>
          <w:iCs w:val="0"/>
        </w:rPr>
        <w:t xml:space="preserve"> een studiefonds waardoor elk jaar 34 </w:t>
      </w:r>
      <w:r w:rsidRPr="04BFBC2E" w:rsidR="4CB00CA1">
        <w:rPr>
          <w:i w:val="0"/>
          <w:iCs w:val="0"/>
        </w:rPr>
        <w:t>vrouwen</w:t>
      </w:r>
      <w:r w:rsidRPr="04BFBC2E" w:rsidR="4CB00CA1">
        <w:rPr>
          <w:i w:val="0"/>
          <w:iCs w:val="0"/>
        </w:rPr>
        <w:t xml:space="preserve"> een studiebeurs ontvangen. Mede dankzij </w:t>
      </w:r>
      <w:r w:rsidRPr="04BFBC2E" w:rsidR="4CB00CA1">
        <w:rPr>
          <w:i w:val="0"/>
          <w:iCs w:val="0"/>
        </w:rPr>
        <w:t>dit</w:t>
      </w:r>
      <w:r w:rsidRPr="04BFBC2E" w:rsidR="4CB00CA1">
        <w:rPr>
          <w:i w:val="0"/>
          <w:iCs w:val="0"/>
        </w:rPr>
        <w:t xml:space="preserve"> fonds zijn er steeds meer Keniaanse vrouwen met </w:t>
      </w:r>
      <w:r w:rsidRPr="04BFBC2E" w:rsidR="4CB00CA1">
        <w:rPr>
          <w:i w:val="0"/>
          <w:iCs w:val="0"/>
        </w:rPr>
        <w:t>een</w:t>
      </w:r>
      <w:r w:rsidRPr="04BFBC2E" w:rsidR="4CB00CA1">
        <w:rPr>
          <w:i w:val="0"/>
          <w:iCs w:val="0"/>
        </w:rPr>
        <w:t xml:space="preserve"> universitaire theologische opleiding. In sommige </w:t>
      </w:r>
      <w:r w:rsidRPr="04BFBC2E" w:rsidR="4CB00CA1">
        <w:rPr>
          <w:i w:val="0"/>
          <w:iCs w:val="0"/>
        </w:rPr>
        <w:t>kerkgenootschappen</w:t>
      </w:r>
      <w:r w:rsidRPr="04BFBC2E" w:rsidR="4CB00CA1">
        <w:rPr>
          <w:i w:val="0"/>
          <w:iCs w:val="0"/>
        </w:rPr>
        <w:t xml:space="preserve"> mogen vrouwen inmiddels </w:t>
      </w:r>
      <w:r w:rsidRPr="04BFBC2E" w:rsidR="4CB00CA1">
        <w:rPr>
          <w:i w:val="0"/>
          <w:iCs w:val="0"/>
        </w:rPr>
        <w:t>als</w:t>
      </w:r>
      <w:r w:rsidRPr="04BFBC2E" w:rsidR="4CB00CA1">
        <w:rPr>
          <w:i w:val="0"/>
          <w:iCs w:val="0"/>
        </w:rPr>
        <w:t xml:space="preserve"> predikant werken. Dit helpt om de positie van </w:t>
      </w:r>
      <w:r w:rsidRPr="04BFBC2E" w:rsidR="4CB00CA1">
        <w:rPr>
          <w:i w:val="0"/>
          <w:iCs w:val="0"/>
        </w:rPr>
        <w:t>vrouwen</w:t>
      </w:r>
      <w:r w:rsidRPr="04BFBC2E" w:rsidR="4CB00CA1">
        <w:rPr>
          <w:i w:val="0"/>
          <w:iCs w:val="0"/>
        </w:rPr>
        <w:t xml:space="preserve"> in Kenia te verbeteren.</w:t>
      </w:r>
      <w:r>
        <w:br/>
      </w:r>
    </w:p>
    <w:p w:rsidR="4CB00CA1" w:rsidP="04BFBC2E" w:rsidRDefault="4CB00CA1" w14:paraId="597E4740" w14:textId="6680FB57">
      <w:pPr>
        <w:pStyle w:val="NoSpacing"/>
        <w:ind w:left="-270" w:firstLine="0"/>
        <w:rPr>
          <w:i w:val="1"/>
          <w:iCs w:val="1"/>
        </w:rPr>
      </w:pPr>
      <w:r w:rsidRPr="04BFBC2E" w:rsidR="4CB00CA1">
        <w:rPr>
          <w:i w:val="1"/>
          <w:iCs w:val="1"/>
        </w:rPr>
        <w:t>Meer lezen</w:t>
      </w:r>
      <w:r w:rsidRPr="04BFBC2E" w:rsidR="77264E46">
        <w:rPr>
          <w:i w:val="1"/>
          <w:iCs w:val="1"/>
        </w:rPr>
        <w:t xml:space="preserve">: </w:t>
      </w:r>
      <w:r w:rsidRPr="04BFBC2E" w:rsidR="4CB00CA1">
        <w:rPr>
          <w:i w:val="1"/>
          <w:iCs w:val="1"/>
        </w:rPr>
        <w:t>kerkinactie.nl</w:t>
      </w:r>
      <w:r w:rsidRPr="04BFBC2E" w:rsidR="4CB00CA1">
        <w:rPr>
          <w:i w:val="1"/>
          <w:iCs w:val="1"/>
        </w:rPr>
        <w:t>/predikante-</w:t>
      </w:r>
      <w:r w:rsidRPr="04BFBC2E" w:rsidR="4CB00CA1">
        <w:rPr>
          <w:i w:val="1"/>
          <w:iCs w:val="1"/>
        </w:rPr>
        <w:t>kenia</w:t>
      </w:r>
    </w:p>
    <w:p w:rsidR="09A0B5F7" w:rsidP="04BFBC2E" w:rsidRDefault="09A0B5F7" w14:paraId="7D88B2CC" w14:textId="5AA59D5C">
      <w:pPr>
        <w:pStyle w:val="NoSpacing"/>
        <w:ind w:left="-270" w:firstLine="0"/>
        <w:rPr>
          <w:i w:val="0"/>
          <w:iCs w:val="0"/>
        </w:rPr>
      </w:pPr>
    </w:p>
    <w:p w:rsidR="37B08755" w:rsidP="04BFBC2E" w:rsidRDefault="37B08755" w14:paraId="4CF88E47" w14:textId="2B85A644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7B08755">
        <w:rPr>
          <w:b w:val="1"/>
          <w:bCs w:val="1"/>
          <w:i w:val="0"/>
          <w:iCs w:val="0"/>
        </w:rPr>
        <w:t>ZONDAG 17 MEI</w:t>
      </w:r>
    </w:p>
    <w:p w:rsidR="37B08755" w:rsidP="04BFBC2E" w:rsidRDefault="37B08755" w14:paraId="3E8A04AC" w14:textId="5BC01066">
      <w:pPr>
        <w:pStyle w:val="NoSpacing"/>
        <w:ind w:left="-270" w:firstLine="0"/>
      </w:pPr>
      <w:r w:rsidRPr="04BFBC2E" w:rsidR="37B08755">
        <w:rPr>
          <w:i w:val="0"/>
          <w:iCs w:val="0"/>
        </w:rPr>
        <w:t>COLLECTE PROTESTANTSE KERK</w:t>
      </w:r>
    </w:p>
    <w:p w:rsidR="37B08755" w:rsidP="04BFBC2E" w:rsidRDefault="37B08755" w14:paraId="605ACA30" w14:textId="5E272ED6">
      <w:pPr>
        <w:pStyle w:val="NoSpacing"/>
        <w:ind w:left="-270" w:firstLine="0"/>
      </w:pPr>
      <w:r w:rsidRPr="04BFBC2E" w:rsidR="37B08755">
        <w:rPr>
          <w:i w:val="0"/>
          <w:iCs w:val="0"/>
        </w:rPr>
        <w:t>MISSIONAIR WERK</w:t>
      </w:r>
    </w:p>
    <w:p w:rsidR="09A0B5F7" w:rsidP="04BFBC2E" w:rsidRDefault="09A0B5F7" w14:paraId="0FD6B8AC" w14:textId="4B86944D">
      <w:pPr>
        <w:pStyle w:val="NoSpacing"/>
        <w:ind w:left="-270" w:firstLine="0"/>
        <w:rPr>
          <w:i w:val="0"/>
          <w:iCs w:val="0"/>
        </w:rPr>
      </w:pPr>
    </w:p>
    <w:p w:rsidR="37B08755" w:rsidP="04BFBC2E" w:rsidRDefault="37B08755" w14:paraId="0519E501" w14:textId="31934E7D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7B08755">
        <w:rPr>
          <w:b w:val="1"/>
          <w:bCs w:val="1"/>
          <w:i w:val="0"/>
          <w:iCs w:val="0"/>
        </w:rPr>
        <w:t>Nederland</w:t>
      </w:r>
    </w:p>
    <w:p w:rsidR="37B08755" w:rsidP="04BFBC2E" w:rsidRDefault="37B08755" w14:paraId="0B9E5D55" w14:textId="3573EFDD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7B08755">
        <w:rPr>
          <w:b w:val="1"/>
          <w:bCs w:val="1"/>
          <w:i w:val="0"/>
          <w:iCs w:val="0"/>
        </w:rPr>
        <w:t xml:space="preserve">JONGEREN EN GELOOF: </w:t>
      </w:r>
      <w:r w:rsidRPr="04BFBC2E" w:rsidR="37B08755">
        <w:rPr>
          <w:b w:val="1"/>
          <w:bCs w:val="1"/>
          <w:i w:val="0"/>
          <w:iCs w:val="0"/>
        </w:rPr>
        <w:t>ONLINE VERBINDEN</w:t>
      </w:r>
    </w:p>
    <w:p w:rsidR="37B08755" w:rsidP="04BFBC2E" w:rsidRDefault="37B08755" w14:paraId="4108F964" w14:textId="1A1DFB30">
      <w:pPr>
        <w:pStyle w:val="NoSpacing"/>
        <w:ind w:left="-270" w:firstLine="0"/>
        <w:rPr>
          <w:i w:val="0"/>
          <w:iCs w:val="0"/>
        </w:rPr>
      </w:pPr>
      <w:r w:rsidRPr="04BFBC2E" w:rsidR="37B08755">
        <w:rPr>
          <w:i w:val="0"/>
          <w:iCs w:val="0"/>
        </w:rPr>
        <w:t xml:space="preserve">Jongeren zijn dagelijks uren </w:t>
      </w:r>
      <w:r w:rsidRPr="04BFBC2E" w:rsidR="37B08755">
        <w:rPr>
          <w:i w:val="0"/>
          <w:iCs w:val="0"/>
        </w:rPr>
        <w:t>actief</w:t>
      </w:r>
      <w:r w:rsidRPr="04BFBC2E" w:rsidR="37B08755">
        <w:rPr>
          <w:i w:val="0"/>
          <w:iCs w:val="0"/>
        </w:rPr>
        <w:t xml:space="preserve"> op sociale media. Wil je </w:t>
      </w:r>
      <w:r w:rsidRPr="04BFBC2E" w:rsidR="37B08755">
        <w:rPr>
          <w:i w:val="0"/>
          <w:iCs w:val="0"/>
        </w:rPr>
        <w:t>hen</w:t>
      </w:r>
      <w:r w:rsidRPr="04BFBC2E" w:rsidR="37B08755">
        <w:rPr>
          <w:i w:val="0"/>
          <w:iCs w:val="0"/>
        </w:rPr>
        <w:t xml:space="preserve"> bereiken met een boodschap </w:t>
      </w:r>
      <w:r w:rsidRPr="04BFBC2E" w:rsidR="37B08755">
        <w:rPr>
          <w:i w:val="0"/>
          <w:iCs w:val="0"/>
        </w:rPr>
        <w:t>van</w:t>
      </w:r>
      <w:r w:rsidRPr="04BFBC2E" w:rsidR="37B08755">
        <w:rPr>
          <w:i w:val="0"/>
          <w:iCs w:val="0"/>
        </w:rPr>
        <w:t xml:space="preserve"> geloof, hoop en liefde? Dan </w:t>
      </w:r>
      <w:r w:rsidRPr="04BFBC2E" w:rsidR="37B08755">
        <w:rPr>
          <w:i w:val="0"/>
          <w:iCs w:val="0"/>
        </w:rPr>
        <w:t>moet</w:t>
      </w:r>
      <w:r w:rsidRPr="04BFBC2E" w:rsidR="37B08755">
        <w:rPr>
          <w:i w:val="0"/>
          <w:iCs w:val="0"/>
        </w:rPr>
        <w:t xml:space="preserve"> je daar zijn! Daarom werkt </w:t>
      </w:r>
      <w:r w:rsidRPr="04BFBC2E" w:rsidR="37B08755">
        <w:rPr>
          <w:i w:val="0"/>
          <w:iCs w:val="0"/>
        </w:rPr>
        <w:t>de</w:t>
      </w:r>
      <w:r w:rsidRPr="04BFBC2E" w:rsidR="37B08755">
        <w:rPr>
          <w:i w:val="0"/>
          <w:iCs w:val="0"/>
        </w:rPr>
        <w:t xml:space="preserve"> Protestantse Kerk samen met </w:t>
      </w:r>
      <w:r w:rsidRPr="04BFBC2E" w:rsidR="37B08755">
        <w:rPr>
          <w:i w:val="0"/>
          <w:iCs w:val="0"/>
        </w:rPr>
        <w:t>christelijke</w:t>
      </w:r>
      <w:r w:rsidRPr="04BFBC2E" w:rsidR="37B08755">
        <w:rPr>
          <w:i w:val="0"/>
          <w:iCs w:val="0"/>
        </w:rPr>
        <w:t xml:space="preserve"> online platforms, waar </w:t>
      </w:r>
      <w:r w:rsidRPr="04BFBC2E" w:rsidR="37B08755">
        <w:rPr>
          <w:i w:val="0"/>
          <w:iCs w:val="0"/>
        </w:rPr>
        <w:t>jongeren</w:t>
      </w:r>
      <w:r w:rsidRPr="04BFBC2E" w:rsidR="37B08755">
        <w:rPr>
          <w:i w:val="0"/>
          <w:iCs w:val="0"/>
        </w:rPr>
        <w:t xml:space="preserve"> inspirerende video’s en </w:t>
      </w:r>
      <w:r w:rsidRPr="04BFBC2E" w:rsidR="37B08755">
        <w:rPr>
          <w:i w:val="0"/>
          <w:iCs w:val="0"/>
        </w:rPr>
        <w:t>verdiepende</w:t>
      </w:r>
      <w:r w:rsidRPr="04BFBC2E" w:rsidR="37B08755">
        <w:rPr>
          <w:i w:val="0"/>
          <w:iCs w:val="0"/>
        </w:rPr>
        <w:t xml:space="preserve"> verhalen vinden. Maar </w:t>
      </w:r>
      <w:r w:rsidRPr="04BFBC2E" w:rsidR="37B08755">
        <w:rPr>
          <w:i w:val="0"/>
          <w:iCs w:val="0"/>
        </w:rPr>
        <w:t>het</w:t>
      </w:r>
      <w:r w:rsidRPr="04BFBC2E" w:rsidR="37B08755">
        <w:rPr>
          <w:i w:val="0"/>
          <w:iCs w:val="0"/>
        </w:rPr>
        <w:t xml:space="preserve"> blijft niet bij online. Ze worden </w:t>
      </w:r>
      <w:r w:rsidRPr="04BFBC2E" w:rsidR="37B08755">
        <w:rPr>
          <w:i w:val="0"/>
          <w:iCs w:val="0"/>
        </w:rPr>
        <w:t>ook</w:t>
      </w:r>
      <w:r w:rsidRPr="04BFBC2E" w:rsidR="37B08755">
        <w:rPr>
          <w:i w:val="0"/>
          <w:iCs w:val="0"/>
        </w:rPr>
        <w:t xml:space="preserve"> aangemoedigd om elkaar in </w:t>
      </w:r>
      <w:r w:rsidRPr="04BFBC2E" w:rsidR="37B08755">
        <w:rPr>
          <w:i w:val="0"/>
          <w:iCs w:val="0"/>
        </w:rPr>
        <w:t>het</w:t>
      </w:r>
      <w:r w:rsidRPr="04BFBC2E" w:rsidR="37B08755">
        <w:rPr>
          <w:i w:val="0"/>
          <w:iCs w:val="0"/>
        </w:rPr>
        <w:t xml:space="preserve"> echte leven te ontmoeten en </w:t>
      </w:r>
      <w:r w:rsidRPr="04BFBC2E" w:rsidR="37B08755">
        <w:rPr>
          <w:i w:val="0"/>
          <w:iCs w:val="0"/>
        </w:rPr>
        <w:t>samen</w:t>
      </w:r>
      <w:r w:rsidRPr="04BFBC2E" w:rsidR="37B08755">
        <w:rPr>
          <w:i w:val="0"/>
          <w:iCs w:val="0"/>
        </w:rPr>
        <w:t xml:space="preserve"> het geloof te ontdekken. </w:t>
      </w:r>
      <w:r w:rsidRPr="04BFBC2E" w:rsidR="37B08755">
        <w:rPr>
          <w:i w:val="0"/>
          <w:iCs w:val="0"/>
        </w:rPr>
        <w:t xml:space="preserve">Via </w:t>
      </w:r>
      <w:r w:rsidRPr="04BFBC2E" w:rsidR="37B08755">
        <w:rPr>
          <w:i w:val="0"/>
          <w:iCs w:val="0"/>
        </w:rPr>
        <w:t>social</w:t>
      </w:r>
      <w:r w:rsidRPr="04BFBC2E" w:rsidR="37B08755">
        <w:rPr>
          <w:i w:val="0"/>
          <w:iCs w:val="0"/>
        </w:rPr>
        <w:t xml:space="preserve"> media krijgen ze </w:t>
      </w:r>
      <w:r w:rsidRPr="04BFBC2E" w:rsidR="37B08755">
        <w:rPr>
          <w:i w:val="0"/>
          <w:iCs w:val="0"/>
        </w:rPr>
        <w:t>hiervoor</w:t>
      </w:r>
      <w:r w:rsidRPr="04BFBC2E" w:rsidR="37B08755">
        <w:rPr>
          <w:i w:val="0"/>
          <w:iCs w:val="0"/>
        </w:rPr>
        <w:t xml:space="preserve"> volop ideeën en inspiratie </w:t>
      </w:r>
      <w:r w:rsidRPr="04BFBC2E" w:rsidR="37B08755">
        <w:rPr>
          <w:i w:val="0"/>
          <w:iCs w:val="0"/>
        </w:rPr>
        <w:t>aangereikt</w:t>
      </w:r>
      <w:r w:rsidRPr="04BFBC2E" w:rsidR="37B08755">
        <w:rPr>
          <w:i w:val="0"/>
          <w:iCs w:val="0"/>
        </w:rPr>
        <w:t>.</w:t>
      </w:r>
      <w:r>
        <w:br/>
      </w:r>
    </w:p>
    <w:p w:rsidR="37B08755" w:rsidP="04BFBC2E" w:rsidRDefault="37B08755" w14:paraId="5ED93C9C" w14:textId="714CD09E">
      <w:pPr>
        <w:pStyle w:val="NoSpacing"/>
        <w:ind w:left="-270" w:firstLine="0"/>
        <w:rPr>
          <w:i w:val="1"/>
          <w:iCs w:val="1"/>
        </w:rPr>
      </w:pPr>
      <w:r w:rsidRPr="04BFBC2E" w:rsidR="37B08755">
        <w:rPr>
          <w:i w:val="1"/>
          <w:iCs w:val="1"/>
        </w:rPr>
        <w:t>Meer lezen</w:t>
      </w:r>
      <w:r w:rsidRPr="04BFBC2E" w:rsidR="0CF9B035">
        <w:rPr>
          <w:i w:val="1"/>
          <w:iCs w:val="1"/>
        </w:rPr>
        <w:t xml:space="preserve">: </w:t>
      </w:r>
      <w:r w:rsidRPr="04BFBC2E" w:rsidR="37B08755">
        <w:rPr>
          <w:i w:val="1"/>
          <w:iCs w:val="1"/>
        </w:rPr>
        <w:t>kerkinactie.nl</w:t>
      </w:r>
      <w:r w:rsidRPr="04BFBC2E" w:rsidR="37B08755">
        <w:rPr>
          <w:i w:val="1"/>
          <w:iCs w:val="1"/>
        </w:rPr>
        <w:t>/</w:t>
      </w:r>
      <w:r w:rsidRPr="04BFBC2E" w:rsidR="37B08755">
        <w:rPr>
          <w:i w:val="1"/>
          <w:iCs w:val="1"/>
        </w:rPr>
        <w:t>collecterooste</w:t>
      </w:r>
      <w:r w:rsidRPr="04BFBC2E" w:rsidR="4498401B">
        <w:rPr>
          <w:i w:val="1"/>
          <w:iCs w:val="1"/>
        </w:rPr>
        <w:t>r</w:t>
      </w:r>
    </w:p>
    <w:p w:rsidR="09A0B5F7" w:rsidP="04BFBC2E" w:rsidRDefault="09A0B5F7" w14:paraId="43F0EACF" w14:textId="6610BD3E">
      <w:pPr>
        <w:pStyle w:val="NoSpacing"/>
        <w:ind w:left="-270" w:firstLine="0"/>
        <w:rPr>
          <w:i w:val="0"/>
          <w:iCs w:val="0"/>
        </w:rPr>
      </w:pPr>
    </w:p>
    <w:p w:rsidR="4CB00CA1" w:rsidP="04BFBC2E" w:rsidRDefault="4CB00CA1" w14:paraId="67728DCE" w14:textId="0DD08D3F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4CB00CA1">
        <w:rPr>
          <w:b w:val="1"/>
          <w:bCs w:val="1"/>
          <w:i w:val="0"/>
          <w:iCs w:val="0"/>
        </w:rPr>
        <w:t>ZONDAG 24 MEI</w:t>
      </w:r>
    </w:p>
    <w:p w:rsidR="4CB00CA1" w:rsidP="04BFBC2E" w:rsidRDefault="4CB00CA1" w14:paraId="65F3C6A4" w14:textId="4AF77EE9">
      <w:pPr>
        <w:pStyle w:val="NoSpacing"/>
        <w:ind w:left="-270" w:firstLine="0"/>
      </w:pPr>
      <w:r w:rsidRPr="04BFBC2E" w:rsidR="4CB00CA1">
        <w:rPr>
          <w:i w:val="0"/>
          <w:iCs w:val="0"/>
        </w:rPr>
        <w:t xml:space="preserve">PINKSTERCOLLECTE </w:t>
      </w:r>
      <w:r w:rsidRPr="04BFBC2E" w:rsidR="4CB00CA1">
        <w:rPr>
          <w:i w:val="0"/>
          <w:iCs w:val="0"/>
        </w:rPr>
        <w:t xml:space="preserve">KERK IN ACTIE </w:t>
      </w:r>
    </w:p>
    <w:p w:rsidR="4CB00CA1" w:rsidP="04BFBC2E" w:rsidRDefault="4CB00CA1" w14:paraId="69897253" w14:textId="5718D160">
      <w:pPr>
        <w:pStyle w:val="NoSpacing"/>
        <w:ind w:left="-270" w:firstLine="0"/>
      </w:pPr>
      <w:r w:rsidRPr="04BFBC2E" w:rsidR="4CB00CA1">
        <w:rPr>
          <w:i w:val="0"/>
          <w:iCs w:val="0"/>
        </w:rPr>
        <w:t xml:space="preserve">ZENDING </w:t>
      </w:r>
    </w:p>
    <w:p w:rsidR="09A0B5F7" w:rsidP="04BFBC2E" w:rsidRDefault="09A0B5F7" w14:paraId="253155F9" w14:textId="30186DCF">
      <w:pPr>
        <w:pStyle w:val="NoSpacing"/>
        <w:ind w:left="-270" w:firstLine="0"/>
        <w:rPr>
          <w:i w:val="0"/>
          <w:iCs w:val="0"/>
        </w:rPr>
      </w:pPr>
    </w:p>
    <w:p w:rsidR="4CB00CA1" w:rsidP="04BFBC2E" w:rsidRDefault="4CB00CA1" w14:paraId="57124007" w14:textId="7330473F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4CB00CA1">
        <w:rPr>
          <w:b w:val="1"/>
          <w:bCs w:val="1"/>
          <w:i w:val="0"/>
          <w:iCs w:val="0"/>
        </w:rPr>
        <w:t>Cuba</w:t>
      </w:r>
    </w:p>
    <w:p w:rsidR="4CB00CA1" w:rsidP="04BFBC2E" w:rsidRDefault="4CB00CA1" w14:paraId="7FAC560A" w14:textId="275FE447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4CB00CA1">
        <w:rPr>
          <w:b w:val="1"/>
          <w:bCs w:val="1"/>
          <w:i w:val="0"/>
          <w:iCs w:val="0"/>
        </w:rPr>
        <w:t xml:space="preserve">GAARKEUKENS MET </w:t>
      </w:r>
      <w:r w:rsidRPr="04BFBC2E" w:rsidR="4CB00CA1">
        <w:rPr>
          <w:b w:val="1"/>
          <w:bCs w:val="1"/>
          <w:i w:val="0"/>
          <w:iCs w:val="0"/>
        </w:rPr>
        <w:t xml:space="preserve">HULP VAN JONGEREN </w:t>
      </w:r>
    </w:p>
    <w:p w:rsidR="4CB00CA1" w:rsidP="04BFBC2E" w:rsidRDefault="4CB00CA1" w14:paraId="15ED5E94" w14:textId="258A59D8">
      <w:pPr>
        <w:pStyle w:val="NoSpacing"/>
        <w:ind w:left="-270" w:firstLine="0"/>
        <w:rPr>
          <w:i w:val="0"/>
          <w:iCs w:val="0"/>
        </w:rPr>
      </w:pPr>
      <w:r w:rsidRPr="04BFBC2E" w:rsidR="4CB00CA1">
        <w:rPr>
          <w:i w:val="0"/>
          <w:iCs w:val="0"/>
        </w:rPr>
        <w:t xml:space="preserve">In Cuba is er een tekort aan </w:t>
      </w:r>
      <w:r w:rsidRPr="04BFBC2E" w:rsidR="4CB00CA1">
        <w:rPr>
          <w:i w:val="0"/>
          <w:iCs w:val="0"/>
        </w:rPr>
        <w:t>voedsel</w:t>
      </w:r>
      <w:r w:rsidRPr="04BFBC2E" w:rsidR="4CB00CA1">
        <w:rPr>
          <w:i w:val="0"/>
          <w:iCs w:val="0"/>
        </w:rPr>
        <w:t xml:space="preserve">, brandstof en elektriciteit. </w:t>
      </w:r>
      <w:r w:rsidRPr="04BFBC2E" w:rsidR="4CB00CA1">
        <w:rPr>
          <w:i w:val="0"/>
          <w:iCs w:val="0"/>
        </w:rPr>
        <w:t>Jongeren en goed</w:t>
      </w:r>
      <w:r w:rsidRPr="04BFBC2E" w:rsidR="7E735A2B">
        <w:rPr>
          <w:i w:val="0"/>
          <w:iCs w:val="0"/>
        </w:rPr>
        <w:t xml:space="preserve"> </w:t>
      </w:r>
      <w:r w:rsidRPr="04BFBC2E" w:rsidR="4CB00CA1">
        <w:rPr>
          <w:i w:val="0"/>
          <w:iCs w:val="0"/>
        </w:rPr>
        <w:t xml:space="preserve">opgeleide </w:t>
      </w:r>
      <w:r w:rsidRPr="04BFBC2E" w:rsidR="4CB00CA1">
        <w:rPr>
          <w:i w:val="0"/>
          <w:iCs w:val="0"/>
        </w:rPr>
        <w:t>mensen</w:t>
      </w:r>
      <w:r w:rsidRPr="04BFBC2E" w:rsidR="4CB00CA1">
        <w:rPr>
          <w:i w:val="0"/>
          <w:iCs w:val="0"/>
        </w:rPr>
        <w:t xml:space="preserve"> vertrekken naar het </w:t>
      </w:r>
      <w:r w:rsidRPr="04BFBC2E" w:rsidR="4CB00CA1">
        <w:rPr>
          <w:i w:val="0"/>
          <w:iCs w:val="0"/>
        </w:rPr>
        <w:t>buitenland</w:t>
      </w:r>
      <w:r w:rsidRPr="04BFBC2E" w:rsidR="4CB00CA1">
        <w:rPr>
          <w:i w:val="0"/>
          <w:iCs w:val="0"/>
        </w:rPr>
        <w:t xml:space="preserve">. Ouderen en zieken </w:t>
      </w:r>
      <w:r w:rsidRPr="04BFBC2E" w:rsidR="4CB00CA1">
        <w:rPr>
          <w:i w:val="0"/>
          <w:iCs w:val="0"/>
        </w:rPr>
        <w:t>leven</w:t>
      </w:r>
      <w:r w:rsidRPr="04BFBC2E" w:rsidR="4CB00CA1">
        <w:rPr>
          <w:i w:val="0"/>
          <w:iCs w:val="0"/>
        </w:rPr>
        <w:t xml:space="preserve"> eenzaam in schrijnende </w:t>
      </w:r>
      <w:r w:rsidRPr="04BFBC2E" w:rsidR="4CB00CA1">
        <w:rPr>
          <w:i w:val="0"/>
          <w:iCs w:val="0"/>
        </w:rPr>
        <w:t>omstandigheden</w:t>
      </w:r>
      <w:r w:rsidRPr="04BFBC2E" w:rsidR="4CB00CA1">
        <w:rPr>
          <w:i w:val="0"/>
          <w:iCs w:val="0"/>
        </w:rPr>
        <w:t xml:space="preserve">. Zo woont de </w:t>
      </w:r>
      <w:r w:rsidRPr="04BFBC2E" w:rsidR="4CB00CA1">
        <w:rPr>
          <w:i w:val="0"/>
          <w:iCs w:val="0"/>
        </w:rPr>
        <w:t xml:space="preserve">83-jarige Roberto in een kamertje </w:t>
      </w:r>
      <w:r w:rsidRPr="04BFBC2E" w:rsidR="4CB00CA1">
        <w:rPr>
          <w:i w:val="0"/>
          <w:iCs w:val="0"/>
        </w:rPr>
        <w:t>van</w:t>
      </w:r>
      <w:r w:rsidRPr="04BFBC2E" w:rsidR="4CB00CA1">
        <w:rPr>
          <w:i w:val="0"/>
          <w:iCs w:val="0"/>
        </w:rPr>
        <w:t xml:space="preserve"> 2 bij 2 meter zonder sanitair </w:t>
      </w:r>
      <w:r w:rsidRPr="04BFBC2E" w:rsidR="4CB00CA1">
        <w:rPr>
          <w:i w:val="0"/>
          <w:iCs w:val="0"/>
        </w:rPr>
        <w:t>en</w:t>
      </w:r>
      <w:r w:rsidRPr="04BFBC2E" w:rsidR="4CB00CA1">
        <w:rPr>
          <w:i w:val="0"/>
          <w:iCs w:val="0"/>
        </w:rPr>
        <w:t xml:space="preserve"> moet de 68-jarige Rosa </w:t>
      </w:r>
      <w:r w:rsidRPr="04BFBC2E" w:rsidR="4CB00CA1">
        <w:rPr>
          <w:i w:val="0"/>
          <w:iCs w:val="0"/>
        </w:rPr>
        <w:t>rondkomen</w:t>
      </w:r>
      <w:r w:rsidRPr="04BFBC2E" w:rsidR="4CB00CA1">
        <w:rPr>
          <w:i w:val="0"/>
          <w:iCs w:val="0"/>
        </w:rPr>
        <w:t xml:space="preserve"> van een pensioen </w:t>
      </w:r>
      <w:r w:rsidRPr="04BFBC2E" w:rsidR="4CB00CA1">
        <w:rPr>
          <w:i w:val="0"/>
          <w:iCs w:val="0"/>
        </w:rPr>
        <w:t>van</w:t>
      </w:r>
      <w:r w:rsidRPr="04BFBC2E" w:rsidR="4CB00CA1">
        <w:rPr>
          <w:i w:val="0"/>
          <w:iCs w:val="0"/>
        </w:rPr>
        <w:t xml:space="preserve"> 4</w:t>
      </w:r>
      <w:r w:rsidRPr="04BFBC2E" w:rsidR="0AA4F2BB">
        <w:rPr>
          <w:i w:val="0"/>
          <w:iCs w:val="0"/>
        </w:rPr>
        <w:t xml:space="preserve"> </w:t>
      </w:r>
      <w:r w:rsidRPr="04BFBC2E" w:rsidR="4CB00CA1">
        <w:rPr>
          <w:i w:val="0"/>
          <w:iCs w:val="0"/>
        </w:rPr>
        <w:t xml:space="preserve">euro per maand. Cubaanse </w:t>
      </w:r>
      <w:r w:rsidRPr="04BFBC2E" w:rsidR="4CB00CA1">
        <w:rPr>
          <w:i w:val="0"/>
          <w:iCs w:val="0"/>
        </w:rPr>
        <w:t>kerken</w:t>
      </w:r>
      <w:r w:rsidRPr="04BFBC2E" w:rsidR="4CB00CA1">
        <w:rPr>
          <w:i w:val="0"/>
          <w:iCs w:val="0"/>
        </w:rPr>
        <w:t xml:space="preserve"> bieden pastorale en </w:t>
      </w:r>
      <w:r w:rsidRPr="04BFBC2E" w:rsidR="4CB00CA1">
        <w:rPr>
          <w:i w:val="0"/>
          <w:iCs w:val="0"/>
        </w:rPr>
        <w:t>diaconale</w:t>
      </w:r>
      <w:r w:rsidRPr="04BFBC2E" w:rsidR="4CB00CA1">
        <w:rPr>
          <w:i w:val="0"/>
          <w:iCs w:val="0"/>
        </w:rPr>
        <w:t xml:space="preserve"> hulp, zoals een </w:t>
      </w:r>
      <w:r w:rsidRPr="04BFBC2E" w:rsidR="4CB00CA1">
        <w:rPr>
          <w:i w:val="0"/>
          <w:iCs w:val="0"/>
        </w:rPr>
        <w:t>gaarkeuken</w:t>
      </w:r>
      <w:r w:rsidRPr="04BFBC2E" w:rsidR="4CB00CA1">
        <w:rPr>
          <w:i w:val="0"/>
          <w:iCs w:val="0"/>
        </w:rPr>
        <w:t xml:space="preserve">. Jongeren brengen de </w:t>
      </w:r>
      <w:r w:rsidRPr="04BFBC2E" w:rsidR="4CB00CA1">
        <w:rPr>
          <w:i w:val="0"/>
          <w:iCs w:val="0"/>
        </w:rPr>
        <w:t>meest</w:t>
      </w:r>
      <w:r w:rsidRPr="04BFBC2E" w:rsidR="4CB00CA1">
        <w:rPr>
          <w:i w:val="0"/>
          <w:iCs w:val="0"/>
        </w:rPr>
        <w:t xml:space="preserve"> kwetsbaren een voedzame </w:t>
      </w:r>
      <w:r w:rsidRPr="04BFBC2E" w:rsidR="4CB00CA1">
        <w:rPr>
          <w:i w:val="0"/>
          <w:iCs w:val="0"/>
        </w:rPr>
        <w:t>maaltijd</w:t>
      </w:r>
      <w:r w:rsidRPr="04BFBC2E" w:rsidR="4CB00CA1">
        <w:rPr>
          <w:i w:val="0"/>
          <w:iCs w:val="0"/>
        </w:rPr>
        <w:t xml:space="preserve"> en bieden gezelschap.</w:t>
      </w:r>
      <w:r>
        <w:br/>
      </w:r>
    </w:p>
    <w:p w:rsidR="4CB00CA1" w:rsidP="04BFBC2E" w:rsidRDefault="4CB00CA1" w14:paraId="794D288C" w14:textId="0DA51E58">
      <w:pPr>
        <w:pStyle w:val="NoSpacing"/>
        <w:ind w:left="-270" w:firstLine="0"/>
        <w:rPr>
          <w:i w:val="1"/>
          <w:iCs w:val="1"/>
        </w:rPr>
      </w:pPr>
      <w:r w:rsidRPr="04BFBC2E" w:rsidR="4CB00CA1">
        <w:rPr>
          <w:i w:val="1"/>
          <w:iCs w:val="1"/>
        </w:rPr>
        <w:t>Meer lezen</w:t>
      </w:r>
      <w:r w:rsidRPr="04BFBC2E" w:rsidR="568FB40A">
        <w:rPr>
          <w:i w:val="1"/>
          <w:iCs w:val="1"/>
        </w:rPr>
        <w:t xml:space="preserve">: </w:t>
      </w:r>
      <w:r w:rsidRPr="04BFBC2E" w:rsidR="4CB00CA1">
        <w:rPr>
          <w:i w:val="1"/>
          <w:iCs w:val="1"/>
        </w:rPr>
        <w:t>kerkinactie.nl</w:t>
      </w:r>
      <w:r w:rsidRPr="04BFBC2E" w:rsidR="4CB00CA1">
        <w:rPr>
          <w:i w:val="1"/>
          <w:iCs w:val="1"/>
        </w:rPr>
        <w:t>/gaarkeukens-</w:t>
      </w:r>
      <w:r w:rsidRPr="04BFBC2E" w:rsidR="4CB00CA1">
        <w:rPr>
          <w:i w:val="1"/>
          <w:iCs w:val="1"/>
        </w:rPr>
        <w:t>cuba</w:t>
      </w:r>
    </w:p>
    <w:p w:rsidR="09A0B5F7" w:rsidP="04BFBC2E" w:rsidRDefault="09A0B5F7" w14:paraId="42BDFA92" w14:textId="6FE26A37">
      <w:pPr>
        <w:pStyle w:val="NoSpacing"/>
        <w:ind w:left="-270" w:firstLine="0"/>
        <w:rPr>
          <w:i w:val="1"/>
          <w:iCs w:val="1"/>
        </w:rPr>
      </w:pPr>
    </w:p>
    <w:p w:rsidR="31C9B4B4" w:rsidP="04BFBC2E" w:rsidRDefault="31C9B4B4" w14:paraId="30F04D7B" w14:textId="2B38AD3C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1C9B4B4">
        <w:rPr>
          <w:b w:val="1"/>
          <w:bCs w:val="1"/>
          <w:i w:val="0"/>
          <w:iCs w:val="0"/>
        </w:rPr>
        <w:t>ZONDAG 7 JUNI</w:t>
      </w:r>
    </w:p>
    <w:p w:rsidR="31C9B4B4" w:rsidP="04BFBC2E" w:rsidRDefault="31C9B4B4" w14:paraId="7E1428DB" w14:textId="038A2D0D">
      <w:pPr>
        <w:pStyle w:val="NoSpacing"/>
        <w:ind w:left="-270" w:firstLine="0"/>
      </w:pPr>
      <w:r w:rsidRPr="04BFBC2E" w:rsidR="31C9B4B4">
        <w:rPr>
          <w:i w:val="0"/>
          <w:iCs w:val="0"/>
        </w:rPr>
        <w:t xml:space="preserve">COLLECTE KERK IN ACTIE </w:t>
      </w:r>
    </w:p>
    <w:p w:rsidR="31C9B4B4" w:rsidP="04BFBC2E" w:rsidRDefault="31C9B4B4" w14:paraId="3E83A472" w14:textId="2093807B">
      <w:pPr>
        <w:pStyle w:val="NoSpacing"/>
        <w:ind w:left="-270" w:firstLine="0"/>
      </w:pPr>
      <w:r w:rsidRPr="04BFBC2E" w:rsidR="31C9B4B4">
        <w:rPr>
          <w:i w:val="0"/>
          <w:iCs w:val="0"/>
        </w:rPr>
        <w:t>ZENDING</w:t>
      </w:r>
    </w:p>
    <w:p w:rsidR="09A0B5F7" w:rsidP="04BFBC2E" w:rsidRDefault="09A0B5F7" w14:paraId="2E925C53" w14:textId="656D8559">
      <w:pPr>
        <w:pStyle w:val="NoSpacing"/>
        <w:ind w:left="-270" w:firstLine="0"/>
        <w:rPr>
          <w:i w:val="0"/>
          <w:iCs w:val="0"/>
        </w:rPr>
      </w:pPr>
    </w:p>
    <w:p w:rsidR="31C9B4B4" w:rsidP="04BFBC2E" w:rsidRDefault="31C9B4B4" w14:paraId="1E8C80AF" w14:textId="645C847C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1C9B4B4">
        <w:rPr>
          <w:b w:val="1"/>
          <w:bCs w:val="1"/>
          <w:i w:val="0"/>
          <w:iCs w:val="0"/>
        </w:rPr>
        <w:t>Pakistan</w:t>
      </w:r>
    </w:p>
    <w:p w:rsidR="31C9B4B4" w:rsidP="04BFBC2E" w:rsidRDefault="31C9B4B4" w14:paraId="1154CB8B" w14:textId="74FD1A6B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1C9B4B4">
        <w:rPr>
          <w:b w:val="1"/>
          <w:bCs w:val="1"/>
          <w:i w:val="0"/>
          <w:iCs w:val="0"/>
        </w:rPr>
        <w:t xml:space="preserve">SAMEN BOUWEN AAN EEN </w:t>
      </w:r>
      <w:r w:rsidRPr="04BFBC2E" w:rsidR="31C9B4B4">
        <w:rPr>
          <w:b w:val="1"/>
          <w:bCs w:val="1"/>
          <w:i w:val="0"/>
          <w:iCs w:val="0"/>
        </w:rPr>
        <w:t xml:space="preserve">GEMEENSCHAPPELIJKE </w:t>
      </w:r>
      <w:r w:rsidRPr="04BFBC2E" w:rsidR="31C9B4B4">
        <w:rPr>
          <w:b w:val="1"/>
          <w:bCs w:val="1"/>
          <w:i w:val="0"/>
          <w:iCs w:val="0"/>
        </w:rPr>
        <w:t>TOEKOMST</w:t>
      </w:r>
    </w:p>
    <w:p w:rsidR="31C9B4B4" w:rsidP="04BFBC2E" w:rsidRDefault="31C9B4B4" w14:paraId="53FC28E1" w14:textId="0DC997D5">
      <w:pPr>
        <w:pStyle w:val="NoSpacing"/>
        <w:ind w:left="-270" w:firstLine="0"/>
        <w:rPr>
          <w:i w:val="0"/>
          <w:iCs w:val="0"/>
        </w:rPr>
      </w:pPr>
      <w:r w:rsidRPr="04BFBC2E" w:rsidR="31C9B4B4">
        <w:rPr>
          <w:i w:val="0"/>
          <w:iCs w:val="0"/>
        </w:rPr>
        <w:t xml:space="preserve">Met het programma Shared </w:t>
      </w:r>
      <w:r w:rsidRPr="04BFBC2E" w:rsidR="31C9B4B4">
        <w:rPr>
          <w:i w:val="0"/>
          <w:iCs w:val="0"/>
        </w:rPr>
        <w:t>Futures</w:t>
      </w:r>
      <w:r w:rsidRPr="04BFBC2E" w:rsidR="31C9B4B4">
        <w:rPr>
          <w:i w:val="0"/>
          <w:iCs w:val="0"/>
        </w:rPr>
        <w:t xml:space="preserve"> bevordert Kerk in Actie </w:t>
      </w:r>
      <w:r w:rsidRPr="04BFBC2E" w:rsidR="31C9B4B4">
        <w:rPr>
          <w:i w:val="0"/>
          <w:iCs w:val="0"/>
        </w:rPr>
        <w:t>vreedzaam</w:t>
      </w:r>
      <w:r w:rsidRPr="04BFBC2E" w:rsidR="31C9B4B4">
        <w:rPr>
          <w:i w:val="0"/>
          <w:iCs w:val="0"/>
        </w:rPr>
        <w:t xml:space="preserve"> samenleven in landen </w:t>
      </w:r>
      <w:r w:rsidRPr="04BFBC2E" w:rsidR="31C9B4B4">
        <w:rPr>
          <w:i w:val="0"/>
          <w:iCs w:val="0"/>
        </w:rPr>
        <w:t>waar</w:t>
      </w:r>
      <w:r w:rsidRPr="04BFBC2E" w:rsidR="31C9B4B4">
        <w:rPr>
          <w:i w:val="0"/>
          <w:iCs w:val="0"/>
        </w:rPr>
        <w:t xml:space="preserve"> spanningen zijn tussen </w:t>
      </w:r>
      <w:r w:rsidRPr="04BFBC2E" w:rsidR="31C9B4B4">
        <w:rPr>
          <w:i w:val="0"/>
          <w:iCs w:val="0"/>
        </w:rPr>
        <w:t>religies</w:t>
      </w:r>
      <w:r w:rsidRPr="04BFBC2E" w:rsidR="31C9B4B4">
        <w:rPr>
          <w:i w:val="0"/>
          <w:iCs w:val="0"/>
        </w:rPr>
        <w:t xml:space="preserve">, zoals Kenia, Egypte en </w:t>
      </w:r>
      <w:r w:rsidRPr="04BFBC2E" w:rsidR="31C9B4B4">
        <w:rPr>
          <w:i w:val="0"/>
          <w:iCs w:val="0"/>
        </w:rPr>
        <w:t xml:space="preserve">Pakistan. Binnen dit programma </w:t>
      </w:r>
      <w:r w:rsidRPr="04BFBC2E" w:rsidR="31C9B4B4">
        <w:rPr>
          <w:i w:val="0"/>
          <w:iCs w:val="0"/>
        </w:rPr>
        <w:t>werken</w:t>
      </w:r>
      <w:r w:rsidRPr="04BFBC2E" w:rsidR="31C9B4B4">
        <w:rPr>
          <w:i w:val="0"/>
          <w:iCs w:val="0"/>
        </w:rPr>
        <w:t xml:space="preserve"> jongeren met verschillende </w:t>
      </w:r>
      <w:r w:rsidRPr="04BFBC2E" w:rsidR="31C9B4B4">
        <w:rPr>
          <w:i w:val="0"/>
          <w:iCs w:val="0"/>
        </w:rPr>
        <w:t>religieuze</w:t>
      </w:r>
      <w:r w:rsidRPr="04BFBC2E" w:rsidR="31C9B4B4">
        <w:rPr>
          <w:i w:val="0"/>
          <w:iCs w:val="0"/>
        </w:rPr>
        <w:t xml:space="preserve"> achtergronden samen. </w:t>
      </w:r>
      <w:r w:rsidRPr="04BFBC2E" w:rsidR="31C9B4B4">
        <w:rPr>
          <w:i w:val="0"/>
          <w:iCs w:val="0"/>
        </w:rPr>
        <w:t xml:space="preserve">In Pakistan, waar intolerantie </w:t>
      </w:r>
      <w:r w:rsidRPr="04BFBC2E" w:rsidR="31C9B4B4">
        <w:rPr>
          <w:i w:val="0"/>
          <w:iCs w:val="0"/>
        </w:rPr>
        <w:t>en</w:t>
      </w:r>
      <w:r w:rsidRPr="04BFBC2E" w:rsidR="31C9B4B4">
        <w:rPr>
          <w:i w:val="0"/>
          <w:iCs w:val="0"/>
        </w:rPr>
        <w:t xml:space="preserve"> geweld tegen religieuze </w:t>
      </w:r>
      <w:r w:rsidRPr="04BFBC2E" w:rsidR="31C9B4B4">
        <w:rPr>
          <w:i w:val="0"/>
          <w:iCs w:val="0"/>
        </w:rPr>
        <w:t>minderheden</w:t>
      </w:r>
      <w:r w:rsidRPr="04BFBC2E" w:rsidR="31C9B4B4">
        <w:rPr>
          <w:i w:val="0"/>
          <w:iCs w:val="0"/>
        </w:rPr>
        <w:t xml:space="preserve"> toenemen, volgen </w:t>
      </w:r>
      <w:r w:rsidRPr="04BFBC2E" w:rsidR="31C9B4B4">
        <w:rPr>
          <w:i w:val="0"/>
          <w:iCs w:val="0"/>
        </w:rPr>
        <w:t>jongeren</w:t>
      </w:r>
      <w:r w:rsidRPr="04BFBC2E" w:rsidR="31C9B4B4">
        <w:rPr>
          <w:i w:val="0"/>
          <w:iCs w:val="0"/>
        </w:rPr>
        <w:t xml:space="preserve"> samen een vakopleiding </w:t>
      </w:r>
      <w:r w:rsidRPr="04BFBC2E" w:rsidR="31C9B4B4">
        <w:rPr>
          <w:i w:val="0"/>
          <w:iCs w:val="0"/>
        </w:rPr>
        <w:t>en</w:t>
      </w:r>
      <w:r w:rsidRPr="04BFBC2E" w:rsidR="31C9B4B4">
        <w:rPr>
          <w:i w:val="0"/>
          <w:iCs w:val="0"/>
        </w:rPr>
        <w:t xml:space="preserve"> trainingen in ondernemerschap, </w:t>
      </w:r>
      <w:r w:rsidRPr="04BFBC2E" w:rsidR="31C9B4B4">
        <w:rPr>
          <w:i w:val="0"/>
          <w:iCs w:val="0"/>
        </w:rPr>
        <w:t>sociale</w:t>
      </w:r>
      <w:r w:rsidRPr="04BFBC2E" w:rsidR="31C9B4B4">
        <w:rPr>
          <w:i w:val="0"/>
          <w:iCs w:val="0"/>
        </w:rPr>
        <w:t xml:space="preserve"> vaardigheden en </w:t>
      </w:r>
      <w:r w:rsidRPr="04BFBC2E" w:rsidR="31C9B4B4">
        <w:rPr>
          <w:i w:val="0"/>
          <w:iCs w:val="0"/>
        </w:rPr>
        <w:t>leiderschap</w:t>
      </w:r>
      <w:r w:rsidRPr="04BFBC2E" w:rsidR="31C9B4B4">
        <w:rPr>
          <w:i w:val="0"/>
          <w:iCs w:val="0"/>
        </w:rPr>
        <w:t xml:space="preserve">. Ze starten soms samen </w:t>
      </w:r>
      <w:r w:rsidRPr="04BFBC2E" w:rsidR="31C9B4B4">
        <w:rPr>
          <w:i w:val="0"/>
          <w:iCs w:val="0"/>
        </w:rPr>
        <w:t>een</w:t>
      </w:r>
      <w:r w:rsidRPr="04BFBC2E" w:rsidR="31C9B4B4">
        <w:rPr>
          <w:i w:val="0"/>
          <w:iCs w:val="0"/>
        </w:rPr>
        <w:t xml:space="preserve"> bedrijf, krijgen meer begrip </w:t>
      </w:r>
      <w:r w:rsidRPr="04BFBC2E" w:rsidR="31C9B4B4">
        <w:rPr>
          <w:i w:val="0"/>
          <w:iCs w:val="0"/>
        </w:rPr>
        <w:t>voor</w:t>
      </w:r>
      <w:r w:rsidRPr="04BFBC2E" w:rsidR="31C9B4B4">
        <w:rPr>
          <w:i w:val="0"/>
          <w:iCs w:val="0"/>
        </w:rPr>
        <w:t xml:space="preserve"> elkaar en worden in hun eigen</w:t>
      </w:r>
      <w:r w:rsidRPr="04BFBC2E" w:rsidR="23ABB640">
        <w:rPr>
          <w:i w:val="0"/>
          <w:iCs w:val="0"/>
        </w:rPr>
        <w:t xml:space="preserve"> </w:t>
      </w:r>
      <w:r w:rsidRPr="04BFBC2E" w:rsidR="31C9B4B4">
        <w:rPr>
          <w:i w:val="0"/>
          <w:iCs w:val="0"/>
        </w:rPr>
        <w:t>gemeenschappen</w:t>
      </w:r>
      <w:r w:rsidRPr="04BFBC2E" w:rsidR="31C9B4B4">
        <w:rPr>
          <w:i w:val="0"/>
          <w:iCs w:val="0"/>
        </w:rPr>
        <w:t xml:space="preserve"> ambassadeurs </w:t>
      </w:r>
      <w:r w:rsidRPr="04BFBC2E" w:rsidR="31C9B4B4">
        <w:rPr>
          <w:i w:val="0"/>
          <w:iCs w:val="0"/>
        </w:rPr>
        <w:t>voor</w:t>
      </w:r>
      <w:r w:rsidRPr="04BFBC2E" w:rsidR="31C9B4B4">
        <w:rPr>
          <w:i w:val="0"/>
          <w:iCs w:val="0"/>
        </w:rPr>
        <w:t xml:space="preserve"> verdraagzaamheid.</w:t>
      </w:r>
      <w:r>
        <w:br/>
      </w:r>
    </w:p>
    <w:p w:rsidR="31C9B4B4" w:rsidP="04BFBC2E" w:rsidRDefault="31C9B4B4" w14:paraId="184D1E34" w14:textId="064EBE6E">
      <w:pPr>
        <w:pStyle w:val="NoSpacing"/>
        <w:ind w:left="-270" w:firstLine="0"/>
        <w:rPr>
          <w:i w:val="1"/>
          <w:iCs w:val="1"/>
        </w:rPr>
      </w:pPr>
      <w:r w:rsidRPr="04BFBC2E" w:rsidR="31C9B4B4">
        <w:rPr>
          <w:i w:val="1"/>
          <w:iCs w:val="1"/>
        </w:rPr>
        <w:t>Meer lezen</w:t>
      </w:r>
      <w:r w:rsidRPr="04BFBC2E" w:rsidR="1EE4CE32">
        <w:rPr>
          <w:i w:val="1"/>
          <w:iCs w:val="1"/>
        </w:rPr>
        <w:t xml:space="preserve">: </w:t>
      </w:r>
      <w:r w:rsidRPr="04BFBC2E" w:rsidR="31C9B4B4">
        <w:rPr>
          <w:i w:val="1"/>
          <w:iCs w:val="1"/>
        </w:rPr>
        <w:t>kerkinactie.nl</w:t>
      </w:r>
      <w:r w:rsidRPr="04BFBC2E" w:rsidR="31C9B4B4">
        <w:rPr>
          <w:i w:val="1"/>
          <w:iCs w:val="1"/>
        </w:rPr>
        <w:t>/</w:t>
      </w:r>
      <w:r w:rsidRPr="04BFBC2E" w:rsidR="31C9B4B4">
        <w:rPr>
          <w:i w:val="1"/>
          <w:iCs w:val="1"/>
        </w:rPr>
        <w:t>sharedfuturespakistan</w:t>
      </w:r>
    </w:p>
    <w:p w:rsidR="09A0B5F7" w:rsidP="04BFBC2E" w:rsidRDefault="09A0B5F7" w14:paraId="4FC26A50" w14:textId="354FC88D">
      <w:pPr>
        <w:pStyle w:val="NoSpacing"/>
        <w:ind w:left="-270" w:firstLine="0"/>
        <w:rPr>
          <w:i w:val="0"/>
          <w:iCs w:val="0"/>
        </w:rPr>
      </w:pPr>
    </w:p>
    <w:p w:rsidR="31C9B4B4" w:rsidP="04BFBC2E" w:rsidRDefault="31C9B4B4" w14:paraId="52B511BD" w14:textId="3459BCDF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1C9B4B4">
        <w:rPr>
          <w:b w:val="1"/>
          <w:bCs w:val="1"/>
          <w:i w:val="0"/>
          <w:iCs w:val="0"/>
        </w:rPr>
        <w:t>ZONDAG 21 JUNI</w:t>
      </w:r>
    </w:p>
    <w:p w:rsidR="31C9B4B4" w:rsidP="04BFBC2E" w:rsidRDefault="31C9B4B4" w14:paraId="29AF8604" w14:textId="2481D39B">
      <w:pPr>
        <w:pStyle w:val="NoSpacing"/>
        <w:ind w:left="-270" w:firstLine="0"/>
      </w:pPr>
      <w:r w:rsidRPr="04BFBC2E" w:rsidR="31C9B4B4">
        <w:rPr>
          <w:i w:val="0"/>
          <w:iCs w:val="0"/>
        </w:rPr>
        <w:t>COLLECTE KERK IN ACTIE</w:t>
      </w:r>
    </w:p>
    <w:p w:rsidR="31C9B4B4" w:rsidP="04BFBC2E" w:rsidRDefault="31C9B4B4" w14:paraId="476B71B3" w14:textId="52B34F76">
      <w:pPr>
        <w:pStyle w:val="NoSpacing"/>
        <w:ind w:left="-270" w:firstLine="0"/>
      </w:pPr>
      <w:r w:rsidRPr="04BFBC2E" w:rsidR="31C9B4B4">
        <w:rPr>
          <w:i w:val="0"/>
          <w:iCs w:val="0"/>
        </w:rPr>
        <w:t>BINNENLANDS DIACONAAT</w:t>
      </w:r>
    </w:p>
    <w:p w:rsidR="09A0B5F7" w:rsidP="04BFBC2E" w:rsidRDefault="09A0B5F7" w14:paraId="7B21C238" w14:textId="1C0041CA">
      <w:pPr>
        <w:pStyle w:val="NoSpacing"/>
        <w:ind w:left="-270" w:firstLine="0"/>
        <w:rPr>
          <w:i w:val="0"/>
          <w:iCs w:val="0"/>
        </w:rPr>
      </w:pPr>
    </w:p>
    <w:p w:rsidR="31C9B4B4" w:rsidP="04BFBC2E" w:rsidRDefault="31C9B4B4" w14:paraId="6429347B" w14:textId="670E8AE5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1C9B4B4">
        <w:rPr>
          <w:b w:val="1"/>
          <w:bCs w:val="1"/>
          <w:i w:val="0"/>
          <w:iCs w:val="0"/>
        </w:rPr>
        <w:t>Nederland</w:t>
      </w:r>
    </w:p>
    <w:p w:rsidR="31C9B4B4" w:rsidP="04BFBC2E" w:rsidRDefault="31C9B4B4" w14:paraId="3C5C6D0A" w14:textId="19FA1F22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1C9B4B4">
        <w:rPr>
          <w:b w:val="1"/>
          <w:bCs w:val="1"/>
          <w:i w:val="0"/>
          <w:iCs w:val="0"/>
        </w:rPr>
        <w:t xml:space="preserve">GEEF ZE EEN THUIS </w:t>
      </w:r>
    </w:p>
    <w:p w:rsidR="31C9B4B4" w:rsidP="04BFBC2E" w:rsidRDefault="31C9B4B4" w14:paraId="68153036" w14:textId="0FCD9DAF">
      <w:pPr>
        <w:pStyle w:val="NoSpacing"/>
        <w:ind w:left="-270" w:firstLine="0"/>
      </w:pPr>
      <w:r w:rsidRPr="04BFBC2E" w:rsidR="31C9B4B4">
        <w:rPr>
          <w:i w:val="0"/>
          <w:iCs w:val="0"/>
        </w:rPr>
        <w:t xml:space="preserve">Nieuwkomers in Nederland </w:t>
      </w:r>
      <w:r w:rsidRPr="04BFBC2E" w:rsidR="31C9B4B4">
        <w:rPr>
          <w:i w:val="0"/>
          <w:iCs w:val="0"/>
        </w:rPr>
        <w:t>krijgen</w:t>
      </w:r>
      <w:r w:rsidRPr="04BFBC2E" w:rsidR="31C9B4B4">
        <w:rPr>
          <w:i w:val="0"/>
          <w:iCs w:val="0"/>
        </w:rPr>
        <w:t xml:space="preserve"> te maken met grote </w:t>
      </w:r>
      <w:r w:rsidRPr="04BFBC2E" w:rsidR="31C9B4B4">
        <w:rPr>
          <w:i w:val="0"/>
          <w:iCs w:val="0"/>
        </w:rPr>
        <w:t>uitdagingen</w:t>
      </w:r>
      <w:r w:rsidRPr="04BFBC2E" w:rsidR="31C9B4B4">
        <w:rPr>
          <w:i w:val="0"/>
          <w:iCs w:val="0"/>
        </w:rPr>
        <w:t xml:space="preserve">. Of je nu asielzoeker, </w:t>
      </w:r>
      <w:r w:rsidRPr="04BFBC2E" w:rsidR="31C9B4B4">
        <w:rPr>
          <w:i w:val="0"/>
          <w:iCs w:val="0"/>
        </w:rPr>
        <w:t>statushouder</w:t>
      </w:r>
      <w:r w:rsidRPr="04BFBC2E" w:rsidR="31C9B4B4">
        <w:rPr>
          <w:i w:val="0"/>
          <w:iCs w:val="0"/>
        </w:rPr>
        <w:t xml:space="preserve"> of arbeidsmigrant </w:t>
      </w:r>
      <w:r w:rsidRPr="04BFBC2E" w:rsidR="31C9B4B4">
        <w:rPr>
          <w:i w:val="0"/>
          <w:iCs w:val="0"/>
        </w:rPr>
        <w:t>bent</w:t>
      </w:r>
      <w:r w:rsidRPr="04BFBC2E" w:rsidR="31C9B4B4">
        <w:rPr>
          <w:i w:val="0"/>
          <w:iCs w:val="0"/>
        </w:rPr>
        <w:t xml:space="preserve"> – of helemaal geen papieren </w:t>
      </w:r>
      <w:r w:rsidRPr="04BFBC2E" w:rsidR="31C9B4B4">
        <w:rPr>
          <w:i w:val="0"/>
          <w:iCs w:val="0"/>
        </w:rPr>
        <w:t>hebt</w:t>
      </w:r>
      <w:r w:rsidRPr="04BFBC2E" w:rsidR="31C9B4B4">
        <w:rPr>
          <w:i w:val="0"/>
          <w:iCs w:val="0"/>
        </w:rPr>
        <w:t xml:space="preserve">, de weg naar een stabiele </w:t>
      </w:r>
      <w:r w:rsidRPr="04BFBC2E" w:rsidR="31C9B4B4">
        <w:rPr>
          <w:i w:val="0"/>
          <w:iCs w:val="0"/>
        </w:rPr>
        <w:t>toekomst</w:t>
      </w:r>
      <w:r w:rsidRPr="04BFBC2E" w:rsidR="31C9B4B4">
        <w:rPr>
          <w:i w:val="0"/>
          <w:iCs w:val="0"/>
        </w:rPr>
        <w:t xml:space="preserve"> is lang en onzeker. Kerk </w:t>
      </w:r>
      <w:r w:rsidRPr="04BFBC2E" w:rsidR="31C9B4B4">
        <w:rPr>
          <w:i w:val="0"/>
          <w:iCs w:val="0"/>
        </w:rPr>
        <w:t>in</w:t>
      </w:r>
      <w:r w:rsidRPr="04BFBC2E" w:rsidR="31C9B4B4">
        <w:rPr>
          <w:i w:val="0"/>
          <w:iCs w:val="0"/>
        </w:rPr>
        <w:t xml:space="preserve"> Actie ondersteunt (kerkelijke) </w:t>
      </w:r>
      <w:r w:rsidRPr="04BFBC2E" w:rsidR="31C9B4B4">
        <w:rPr>
          <w:i w:val="0"/>
          <w:iCs w:val="0"/>
        </w:rPr>
        <w:t>initiatieven</w:t>
      </w:r>
      <w:r w:rsidRPr="04BFBC2E" w:rsidR="31C9B4B4">
        <w:rPr>
          <w:i w:val="0"/>
          <w:iCs w:val="0"/>
        </w:rPr>
        <w:t xml:space="preserve"> die deze mensen </w:t>
      </w:r>
      <w:r w:rsidRPr="04BFBC2E" w:rsidR="31C9B4B4">
        <w:rPr>
          <w:i w:val="0"/>
          <w:iCs w:val="0"/>
        </w:rPr>
        <w:t>bijstaan</w:t>
      </w:r>
      <w:r w:rsidRPr="04BFBC2E" w:rsidR="31C9B4B4">
        <w:rPr>
          <w:i w:val="0"/>
          <w:iCs w:val="0"/>
        </w:rPr>
        <w:t xml:space="preserve"> met informatie, advies </w:t>
      </w:r>
      <w:r w:rsidRPr="04BFBC2E" w:rsidR="31C9B4B4">
        <w:rPr>
          <w:i w:val="0"/>
          <w:iCs w:val="0"/>
        </w:rPr>
        <w:t>en</w:t>
      </w:r>
      <w:r w:rsidRPr="04BFBC2E" w:rsidR="31C9B4B4">
        <w:rPr>
          <w:i w:val="0"/>
          <w:iCs w:val="0"/>
        </w:rPr>
        <w:t xml:space="preserve"> scholing, zodat ze sterker in </w:t>
      </w:r>
      <w:r w:rsidRPr="04BFBC2E" w:rsidR="31C9B4B4">
        <w:rPr>
          <w:i w:val="0"/>
          <w:iCs w:val="0"/>
        </w:rPr>
        <w:t>hun</w:t>
      </w:r>
      <w:r w:rsidRPr="04BFBC2E" w:rsidR="31C9B4B4">
        <w:rPr>
          <w:i w:val="0"/>
          <w:iCs w:val="0"/>
        </w:rPr>
        <w:t xml:space="preserve"> schoenen staan, en zet zich </w:t>
      </w:r>
      <w:r w:rsidRPr="04BFBC2E" w:rsidR="31C9B4B4">
        <w:rPr>
          <w:i w:val="0"/>
          <w:iCs w:val="0"/>
        </w:rPr>
        <w:t>in</w:t>
      </w:r>
      <w:r w:rsidRPr="04BFBC2E" w:rsidR="31C9B4B4">
        <w:rPr>
          <w:i w:val="0"/>
          <w:iCs w:val="0"/>
        </w:rPr>
        <w:t xml:space="preserve"> voor huisvesting voor wie in de </w:t>
      </w:r>
      <w:r w:rsidRPr="04BFBC2E" w:rsidR="31C9B4B4">
        <w:rPr>
          <w:i w:val="0"/>
          <w:iCs w:val="0"/>
        </w:rPr>
        <w:t>opvang</w:t>
      </w:r>
      <w:r w:rsidRPr="04BFBC2E" w:rsidR="31C9B4B4">
        <w:rPr>
          <w:i w:val="0"/>
          <w:iCs w:val="0"/>
        </w:rPr>
        <w:t xml:space="preserve"> van COA wacht op een </w:t>
      </w:r>
      <w:r w:rsidRPr="04BFBC2E" w:rsidR="31C9B4B4">
        <w:rPr>
          <w:i w:val="0"/>
          <w:iCs w:val="0"/>
        </w:rPr>
        <w:t>nieuwe</w:t>
      </w:r>
      <w:r w:rsidRPr="04BFBC2E" w:rsidR="31C9B4B4">
        <w:rPr>
          <w:i w:val="0"/>
          <w:iCs w:val="0"/>
        </w:rPr>
        <w:t xml:space="preserve"> start.</w:t>
      </w:r>
    </w:p>
    <w:p w:rsidR="31C9B4B4" w:rsidP="04BFBC2E" w:rsidRDefault="31C9B4B4" w14:paraId="4A233C9D" w14:textId="33216D9B">
      <w:pPr>
        <w:pStyle w:val="NoSpacing"/>
        <w:ind w:left="-270" w:firstLine="0"/>
        <w:rPr>
          <w:i w:val="1"/>
          <w:iCs w:val="1"/>
        </w:rPr>
      </w:pPr>
      <w:r>
        <w:br/>
      </w:r>
      <w:r w:rsidRPr="04BFBC2E" w:rsidR="31C9B4B4">
        <w:rPr>
          <w:i w:val="1"/>
          <w:iCs w:val="1"/>
        </w:rPr>
        <w:t>Meer lezen</w:t>
      </w:r>
      <w:r w:rsidRPr="04BFBC2E" w:rsidR="50370ABC">
        <w:rPr>
          <w:i w:val="1"/>
          <w:iCs w:val="1"/>
        </w:rPr>
        <w:t xml:space="preserve">: </w:t>
      </w:r>
      <w:r w:rsidRPr="04BFBC2E" w:rsidR="31C9B4B4">
        <w:rPr>
          <w:i w:val="1"/>
          <w:iCs w:val="1"/>
        </w:rPr>
        <w:t>kerkinactie.nl</w:t>
      </w:r>
      <w:r w:rsidRPr="04BFBC2E" w:rsidR="31C9B4B4">
        <w:rPr>
          <w:i w:val="1"/>
          <w:iCs w:val="1"/>
        </w:rPr>
        <w:t>/</w:t>
      </w:r>
      <w:r w:rsidRPr="04BFBC2E" w:rsidR="31C9B4B4">
        <w:rPr>
          <w:i w:val="1"/>
          <w:iCs w:val="1"/>
        </w:rPr>
        <w:t>thuisvoorvluchtelinge</w:t>
      </w:r>
      <w:r w:rsidRPr="04BFBC2E" w:rsidR="31C9B4B4">
        <w:rPr>
          <w:i w:val="1"/>
          <w:iCs w:val="1"/>
        </w:rPr>
        <w:t>n</w:t>
      </w:r>
    </w:p>
    <w:p w:rsidR="09A0B5F7" w:rsidP="04BFBC2E" w:rsidRDefault="09A0B5F7" w14:paraId="38D36207" w14:textId="2251B4A7">
      <w:pPr>
        <w:pStyle w:val="NoSpacing"/>
        <w:ind w:left="-270" w:firstLine="0"/>
        <w:rPr>
          <w:i w:val="0"/>
          <w:iCs w:val="0"/>
        </w:rPr>
      </w:pPr>
    </w:p>
    <w:p w:rsidR="31C9B4B4" w:rsidP="04BFBC2E" w:rsidRDefault="31C9B4B4" w14:paraId="5603F526" w14:textId="6ED51F87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1C9B4B4">
        <w:rPr>
          <w:b w:val="1"/>
          <w:bCs w:val="1"/>
          <w:i w:val="0"/>
          <w:iCs w:val="0"/>
        </w:rPr>
        <w:t>ZONDAG 28 JUNI</w:t>
      </w:r>
    </w:p>
    <w:p w:rsidR="31C9B4B4" w:rsidP="04BFBC2E" w:rsidRDefault="31C9B4B4" w14:paraId="2E6B40AE" w14:textId="700E002E">
      <w:pPr>
        <w:pStyle w:val="NoSpacing"/>
        <w:ind w:left="-270" w:firstLine="0"/>
      </w:pPr>
      <w:r w:rsidRPr="04BFBC2E" w:rsidR="31C9B4B4">
        <w:rPr>
          <w:i w:val="0"/>
          <w:iCs w:val="0"/>
        </w:rPr>
        <w:t>COLLECTE KERK IN ACTIE</w:t>
      </w:r>
    </w:p>
    <w:p w:rsidR="31C9B4B4" w:rsidP="04BFBC2E" w:rsidRDefault="31C9B4B4" w14:paraId="76E43BDD" w14:textId="5ED0BDAF">
      <w:pPr>
        <w:pStyle w:val="NoSpacing"/>
        <w:ind w:left="-270" w:firstLine="0"/>
      </w:pPr>
      <w:r w:rsidRPr="04BFBC2E" w:rsidR="31C9B4B4">
        <w:rPr>
          <w:i w:val="0"/>
          <w:iCs w:val="0"/>
        </w:rPr>
        <w:t>WERELDDIACONAAT</w:t>
      </w:r>
    </w:p>
    <w:p w:rsidR="09A0B5F7" w:rsidP="04BFBC2E" w:rsidRDefault="09A0B5F7" w14:paraId="05B70BBA" w14:textId="4C554C79">
      <w:pPr>
        <w:pStyle w:val="NoSpacing"/>
        <w:ind w:left="-270" w:firstLine="0"/>
        <w:rPr>
          <w:i w:val="0"/>
          <w:iCs w:val="0"/>
        </w:rPr>
      </w:pPr>
    </w:p>
    <w:p w:rsidR="31C9B4B4" w:rsidP="04BFBC2E" w:rsidRDefault="31C9B4B4" w14:paraId="3FA19525" w14:textId="19024514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1C9B4B4">
        <w:rPr>
          <w:b w:val="1"/>
          <w:bCs w:val="1"/>
          <w:i w:val="0"/>
          <w:iCs w:val="0"/>
        </w:rPr>
        <w:t>Bolivia</w:t>
      </w:r>
    </w:p>
    <w:p w:rsidR="31C9B4B4" w:rsidP="04BFBC2E" w:rsidRDefault="31C9B4B4" w14:paraId="3793530B" w14:textId="31ADDDDE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1C9B4B4">
        <w:rPr>
          <w:b w:val="1"/>
          <w:bCs w:val="1"/>
          <w:i w:val="0"/>
          <w:iCs w:val="0"/>
        </w:rPr>
        <w:t xml:space="preserve">TOEKOMST VOOR </w:t>
      </w:r>
      <w:r w:rsidRPr="04BFBC2E" w:rsidR="31C9B4B4">
        <w:rPr>
          <w:b w:val="1"/>
          <w:bCs w:val="1"/>
          <w:i w:val="0"/>
          <w:iCs w:val="0"/>
        </w:rPr>
        <w:t xml:space="preserve">INHEEMSE JONGEREN IN </w:t>
      </w:r>
      <w:r w:rsidRPr="04BFBC2E" w:rsidR="31C9B4B4">
        <w:rPr>
          <w:b w:val="1"/>
          <w:bCs w:val="1"/>
          <w:i w:val="0"/>
          <w:iCs w:val="0"/>
        </w:rPr>
        <w:t>KWETSBARE DORPEN</w:t>
      </w:r>
    </w:p>
    <w:p w:rsidR="31C9B4B4" w:rsidP="04BFBC2E" w:rsidRDefault="31C9B4B4" w14:paraId="29B21994" w14:textId="404B3336">
      <w:pPr>
        <w:pStyle w:val="NoSpacing"/>
        <w:ind w:left="-270" w:firstLine="0"/>
        <w:rPr>
          <w:i w:val="0"/>
          <w:iCs w:val="0"/>
        </w:rPr>
      </w:pPr>
      <w:r w:rsidRPr="04BFBC2E" w:rsidR="31C9B4B4">
        <w:rPr>
          <w:i w:val="0"/>
          <w:iCs w:val="0"/>
        </w:rPr>
        <w:t xml:space="preserve">In Zuid-Bolivia wordt het heter en </w:t>
      </w:r>
      <w:r w:rsidRPr="04BFBC2E" w:rsidR="31C9B4B4">
        <w:rPr>
          <w:i w:val="0"/>
          <w:iCs w:val="0"/>
        </w:rPr>
        <w:t>ontstaat</w:t>
      </w:r>
      <w:r w:rsidRPr="04BFBC2E" w:rsidR="31C9B4B4">
        <w:rPr>
          <w:i w:val="0"/>
          <w:iCs w:val="0"/>
        </w:rPr>
        <w:t xml:space="preserve"> er tekort aan drinkwater. </w:t>
      </w:r>
      <w:r w:rsidRPr="04BFBC2E" w:rsidR="31C9B4B4">
        <w:rPr>
          <w:i w:val="0"/>
          <w:iCs w:val="0"/>
        </w:rPr>
        <w:t xml:space="preserve">Grote bedrijven veroorzaken </w:t>
      </w:r>
      <w:r w:rsidRPr="04BFBC2E" w:rsidR="31C9B4B4">
        <w:rPr>
          <w:i w:val="0"/>
          <w:iCs w:val="0"/>
        </w:rPr>
        <w:t>ontbossing</w:t>
      </w:r>
      <w:r w:rsidRPr="04BFBC2E" w:rsidR="31C9B4B4">
        <w:rPr>
          <w:i w:val="0"/>
          <w:iCs w:val="0"/>
        </w:rPr>
        <w:t xml:space="preserve"> door monocultuur </w:t>
      </w:r>
      <w:r w:rsidRPr="04BFBC2E" w:rsidR="31C9B4B4">
        <w:rPr>
          <w:i w:val="0"/>
          <w:iCs w:val="0"/>
        </w:rPr>
        <w:t>en</w:t>
      </w:r>
      <w:r w:rsidRPr="04BFBC2E" w:rsidR="31C9B4B4">
        <w:rPr>
          <w:i w:val="0"/>
          <w:iCs w:val="0"/>
        </w:rPr>
        <w:t xml:space="preserve"> mijnbouw van mineralen. Dat </w:t>
      </w:r>
      <w:r w:rsidRPr="04BFBC2E" w:rsidR="31C9B4B4">
        <w:rPr>
          <w:i w:val="0"/>
          <w:iCs w:val="0"/>
        </w:rPr>
        <w:t>tast</w:t>
      </w:r>
      <w:r w:rsidRPr="04BFBC2E" w:rsidR="31C9B4B4">
        <w:rPr>
          <w:i w:val="0"/>
          <w:iCs w:val="0"/>
        </w:rPr>
        <w:t xml:space="preserve"> de biodiversiteit aan, versnelt </w:t>
      </w:r>
      <w:r w:rsidRPr="04BFBC2E" w:rsidR="31C9B4B4">
        <w:rPr>
          <w:i w:val="0"/>
          <w:iCs w:val="0"/>
        </w:rPr>
        <w:t>klimaatverandering</w:t>
      </w:r>
      <w:r w:rsidRPr="04BFBC2E" w:rsidR="31C9B4B4">
        <w:rPr>
          <w:i w:val="0"/>
          <w:iCs w:val="0"/>
        </w:rPr>
        <w:t xml:space="preserve"> en bedreigt </w:t>
      </w:r>
      <w:r w:rsidRPr="04BFBC2E" w:rsidR="31C9B4B4">
        <w:rPr>
          <w:i w:val="0"/>
          <w:iCs w:val="0"/>
        </w:rPr>
        <w:t>de</w:t>
      </w:r>
      <w:r w:rsidRPr="04BFBC2E" w:rsidR="31C9B4B4">
        <w:rPr>
          <w:i w:val="0"/>
          <w:iCs w:val="0"/>
        </w:rPr>
        <w:t xml:space="preserve"> inheemse bevolking. Veel </w:t>
      </w:r>
      <w:r w:rsidRPr="04BFBC2E" w:rsidR="31C9B4B4">
        <w:rPr>
          <w:i w:val="0"/>
          <w:iCs w:val="0"/>
        </w:rPr>
        <w:t>inheemse</w:t>
      </w:r>
      <w:r w:rsidRPr="04BFBC2E" w:rsidR="31C9B4B4">
        <w:rPr>
          <w:i w:val="0"/>
          <w:iCs w:val="0"/>
        </w:rPr>
        <w:t xml:space="preserve"> jongeren vertrekken </w:t>
      </w:r>
      <w:r w:rsidRPr="04BFBC2E" w:rsidR="31C9B4B4">
        <w:rPr>
          <w:i w:val="0"/>
          <w:iCs w:val="0"/>
        </w:rPr>
        <w:t>van</w:t>
      </w:r>
      <w:r w:rsidRPr="04BFBC2E" w:rsidR="31C9B4B4">
        <w:rPr>
          <w:i w:val="0"/>
          <w:iCs w:val="0"/>
        </w:rPr>
        <w:t xml:space="preserve"> hun geboortegrond. Vier </w:t>
      </w:r>
      <w:r w:rsidRPr="04BFBC2E" w:rsidR="31C9B4B4">
        <w:rPr>
          <w:i w:val="0"/>
          <w:iCs w:val="0"/>
        </w:rPr>
        <w:t xml:space="preserve">Boliviaanse organisaties steunen </w:t>
      </w:r>
      <w:r w:rsidRPr="04BFBC2E" w:rsidR="31C9B4B4">
        <w:rPr>
          <w:i w:val="0"/>
          <w:iCs w:val="0"/>
        </w:rPr>
        <w:t xml:space="preserve">55 inheemse gemeenschappen </w:t>
      </w:r>
      <w:r w:rsidRPr="04BFBC2E" w:rsidR="31C9B4B4">
        <w:rPr>
          <w:i w:val="0"/>
          <w:iCs w:val="0"/>
        </w:rPr>
        <w:t>met</w:t>
      </w:r>
      <w:r w:rsidRPr="04BFBC2E" w:rsidR="31C9B4B4">
        <w:rPr>
          <w:i w:val="0"/>
          <w:iCs w:val="0"/>
        </w:rPr>
        <w:t xml:space="preserve"> landrechten, beter drinkwater </w:t>
      </w:r>
      <w:r w:rsidRPr="04BFBC2E" w:rsidR="31C9B4B4">
        <w:rPr>
          <w:i w:val="0"/>
          <w:iCs w:val="0"/>
        </w:rPr>
        <w:t>en</w:t>
      </w:r>
      <w:r w:rsidRPr="04BFBC2E" w:rsidR="239380D0">
        <w:rPr>
          <w:i w:val="0"/>
          <w:iCs w:val="0"/>
        </w:rPr>
        <w:t xml:space="preserve"> </w:t>
      </w:r>
      <w:r w:rsidRPr="04BFBC2E" w:rsidR="31C9B4B4">
        <w:rPr>
          <w:i w:val="0"/>
          <w:iCs w:val="0"/>
        </w:rPr>
        <w:t xml:space="preserve">trainingen om zich aan te </w:t>
      </w:r>
      <w:r w:rsidRPr="04BFBC2E" w:rsidR="31C9B4B4">
        <w:rPr>
          <w:i w:val="0"/>
          <w:iCs w:val="0"/>
        </w:rPr>
        <w:t>passen</w:t>
      </w:r>
      <w:r w:rsidRPr="04BFBC2E" w:rsidR="31C9B4B4">
        <w:rPr>
          <w:i w:val="0"/>
          <w:iCs w:val="0"/>
        </w:rPr>
        <w:t xml:space="preserve"> aan klimaatverandering. </w:t>
      </w:r>
      <w:r w:rsidRPr="04BFBC2E" w:rsidR="31C9B4B4">
        <w:rPr>
          <w:i w:val="0"/>
          <w:iCs w:val="0"/>
        </w:rPr>
        <w:t xml:space="preserve">Jongeren leren ecologisch </w:t>
      </w:r>
      <w:r w:rsidRPr="04BFBC2E" w:rsidR="31C9B4B4">
        <w:rPr>
          <w:i w:val="0"/>
          <w:iCs w:val="0"/>
        </w:rPr>
        <w:t>tuinieren</w:t>
      </w:r>
      <w:r w:rsidRPr="04BFBC2E" w:rsidR="31C9B4B4">
        <w:rPr>
          <w:i w:val="0"/>
          <w:iCs w:val="0"/>
        </w:rPr>
        <w:t xml:space="preserve"> en bijenhouden en </w:t>
      </w:r>
      <w:r w:rsidRPr="04BFBC2E" w:rsidR="31C9B4B4">
        <w:rPr>
          <w:i w:val="0"/>
          <w:iCs w:val="0"/>
        </w:rPr>
        <w:t>krijgen</w:t>
      </w:r>
      <w:r w:rsidRPr="04BFBC2E" w:rsidR="31C9B4B4">
        <w:rPr>
          <w:i w:val="0"/>
          <w:iCs w:val="0"/>
        </w:rPr>
        <w:t xml:space="preserve"> leiderschapstrainingen.</w:t>
      </w:r>
      <w:r>
        <w:br/>
      </w:r>
    </w:p>
    <w:p w:rsidR="31C9B4B4" w:rsidP="04BFBC2E" w:rsidRDefault="31C9B4B4" w14:paraId="0EC4560E" w14:textId="2CB77858">
      <w:pPr>
        <w:pStyle w:val="NoSpacing"/>
        <w:ind w:left="-270" w:firstLine="0"/>
        <w:rPr>
          <w:b w:val="0"/>
          <w:bCs w:val="0"/>
          <w:i w:val="1"/>
          <w:iCs w:val="1"/>
        </w:rPr>
      </w:pPr>
      <w:r w:rsidRPr="04BFBC2E" w:rsidR="31C9B4B4">
        <w:rPr>
          <w:b w:val="0"/>
          <w:bCs w:val="0"/>
          <w:i w:val="1"/>
          <w:iCs w:val="1"/>
        </w:rPr>
        <w:t>Meer lezen</w:t>
      </w:r>
      <w:r w:rsidRPr="04BFBC2E" w:rsidR="27BBAD3C">
        <w:rPr>
          <w:b w:val="0"/>
          <w:bCs w:val="0"/>
          <w:i w:val="1"/>
          <w:iCs w:val="1"/>
        </w:rPr>
        <w:t xml:space="preserve">: </w:t>
      </w:r>
      <w:r w:rsidRPr="04BFBC2E" w:rsidR="31C9B4B4">
        <w:rPr>
          <w:b w:val="0"/>
          <w:bCs w:val="0"/>
          <w:i w:val="1"/>
          <w:iCs w:val="1"/>
        </w:rPr>
        <w:t>kerkinactie.nl</w:t>
      </w:r>
      <w:r w:rsidRPr="04BFBC2E" w:rsidR="31C9B4B4">
        <w:rPr>
          <w:b w:val="0"/>
          <w:bCs w:val="0"/>
          <w:i w:val="1"/>
          <w:iCs w:val="1"/>
        </w:rPr>
        <w:t>/</w:t>
      </w:r>
      <w:r w:rsidRPr="04BFBC2E" w:rsidR="31C9B4B4">
        <w:rPr>
          <w:b w:val="0"/>
          <w:bCs w:val="0"/>
          <w:i w:val="1"/>
          <w:iCs w:val="1"/>
        </w:rPr>
        <w:t>jongerenbolivi</w:t>
      </w:r>
      <w:r w:rsidRPr="04BFBC2E" w:rsidR="36BF58F0">
        <w:rPr>
          <w:b w:val="0"/>
          <w:bCs w:val="0"/>
          <w:i w:val="1"/>
          <w:iCs w:val="1"/>
        </w:rPr>
        <w:t>a</w:t>
      </w:r>
    </w:p>
    <w:p w:rsidR="09A0B5F7" w:rsidP="04BFBC2E" w:rsidRDefault="09A0B5F7" w14:paraId="11E1387F" w14:textId="71232297">
      <w:pPr>
        <w:pStyle w:val="NoSpacing"/>
        <w:ind w:left="-270" w:firstLine="0"/>
        <w:rPr>
          <w:b w:val="0"/>
          <w:bCs w:val="0"/>
          <w:i w:val="1"/>
          <w:iCs w:val="1"/>
        </w:rPr>
      </w:pPr>
    </w:p>
    <w:p w:rsidR="1B122A24" w:rsidP="04BFBC2E" w:rsidRDefault="1B122A24" w14:paraId="7E817C13" w14:textId="38F30FCF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1B122A24">
        <w:rPr>
          <w:b w:val="1"/>
          <w:bCs w:val="1"/>
          <w:i w:val="0"/>
          <w:iCs w:val="0"/>
        </w:rPr>
        <w:t>ZONDAG 5 JULI</w:t>
      </w:r>
    </w:p>
    <w:p w:rsidR="1B122A24" w:rsidP="04BFBC2E" w:rsidRDefault="1B122A24" w14:paraId="1964B628" w14:textId="4CC77D78">
      <w:pPr>
        <w:pStyle w:val="NoSpacing"/>
        <w:ind w:left="-270" w:firstLine="0"/>
      </w:pPr>
      <w:r w:rsidRPr="04BFBC2E" w:rsidR="1B122A24">
        <w:rPr>
          <w:b w:val="0"/>
          <w:bCs w:val="0"/>
          <w:i w:val="0"/>
          <w:iCs w:val="0"/>
        </w:rPr>
        <w:t xml:space="preserve">COLLECTE KERK IN ACTIE </w:t>
      </w:r>
    </w:p>
    <w:p w:rsidR="1B122A24" w:rsidP="04BFBC2E" w:rsidRDefault="1B122A24" w14:paraId="2BEC8AF2" w14:textId="412E62AA">
      <w:pPr>
        <w:pStyle w:val="NoSpacing"/>
        <w:ind w:left="-270" w:firstLine="0"/>
      </w:pPr>
      <w:r w:rsidRPr="04BFBC2E" w:rsidR="1B122A24">
        <w:rPr>
          <w:b w:val="0"/>
          <w:bCs w:val="0"/>
          <w:i w:val="0"/>
          <w:iCs w:val="0"/>
        </w:rPr>
        <w:t xml:space="preserve">WERELDDIACONAAT </w:t>
      </w:r>
    </w:p>
    <w:p w:rsidR="09A0B5F7" w:rsidP="04BFBC2E" w:rsidRDefault="09A0B5F7" w14:paraId="330649AB" w14:textId="07A3652A">
      <w:pPr>
        <w:pStyle w:val="NoSpacing"/>
        <w:ind w:left="-270" w:firstLine="0"/>
        <w:rPr>
          <w:b w:val="0"/>
          <w:bCs w:val="0"/>
          <w:i w:val="0"/>
          <w:iCs w:val="0"/>
        </w:rPr>
      </w:pPr>
    </w:p>
    <w:p w:rsidR="1B122A24" w:rsidP="04BFBC2E" w:rsidRDefault="1B122A24" w14:paraId="78C9B5E1" w14:textId="1A8F3BAF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1B122A24">
        <w:rPr>
          <w:b w:val="1"/>
          <w:bCs w:val="1"/>
          <w:i w:val="0"/>
          <w:iCs w:val="0"/>
        </w:rPr>
        <w:t>Kenia</w:t>
      </w:r>
    </w:p>
    <w:p w:rsidR="1B122A24" w:rsidP="04BFBC2E" w:rsidRDefault="1B122A24" w14:paraId="5511E568" w14:textId="005E6187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1B122A24">
        <w:rPr>
          <w:b w:val="1"/>
          <w:bCs w:val="1"/>
          <w:i w:val="0"/>
          <w:iCs w:val="0"/>
        </w:rPr>
        <w:t xml:space="preserve">WERKENDE KINDEREN </w:t>
      </w:r>
      <w:r w:rsidRPr="04BFBC2E" w:rsidR="1B122A24">
        <w:rPr>
          <w:b w:val="1"/>
          <w:bCs w:val="1"/>
          <w:i w:val="0"/>
          <w:iCs w:val="0"/>
        </w:rPr>
        <w:t>WEER NAAR SCHOOL</w:t>
      </w:r>
    </w:p>
    <w:p w:rsidR="1B122A24" w:rsidP="04BFBC2E" w:rsidRDefault="1B122A24" w14:paraId="553A4BD1" w14:textId="0FE8583B">
      <w:pPr>
        <w:pStyle w:val="NoSpacing"/>
        <w:ind w:left="-270" w:firstLine="0"/>
      </w:pPr>
      <w:r w:rsidRPr="04BFBC2E" w:rsidR="1B122A24">
        <w:rPr>
          <w:b w:val="0"/>
          <w:bCs w:val="0"/>
          <w:i w:val="0"/>
          <w:iCs w:val="0"/>
        </w:rPr>
        <w:t xml:space="preserve">In afgelegen dorpen in Kenia </w:t>
      </w:r>
      <w:r w:rsidRPr="04BFBC2E" w:rsidR="1B122A24">
        <w:rPr>
          <w:b w:val="0"/>
          <w:bCs w:val="0"/>
          <w:i w:val="0"/>
          <w:iCs w:val="0"/>
        </w:rPr>
        <w:t>volgt</w:t>
      </w:r>
      <w:r w:rsidRPr="04BFBC2E" w:rsidR="1B122A24">
        <w:rPr>
          <w:b w:val="0"/>
          <w:bCs w:val="0"/>
          <w:i w:val="0"/>
          <w:iCs w:val="0"/>
        </w:rPr>
        <w:t xml:space="preserve"> 1 op de 8 kinderen geen </w:t>
      </w:r>
      <w:r w:rsidRPr="04BFBC2E" w:rsidR="1B122A24">
        <w:rPr>
          <w:b w:val="0"/>
          <w:bCs w:val="0"/>
          <w:i w:val="0"/>
          <w:iCs w:val="0"/>
        </w:rPr>
        <w:t>onderwijs</w:t>
      </w:r>
      <w:r w:rsidRPr="04BFBC2E" w:rsidR="1B122A24">
        <w:rPr>
          <w:b w:val="0"/>
          <w:bCs w:val="0"/>
          <w:i w:val="0"/>
          <w:iCs w:val="0"/>
        </w:rPr>
        <w:t xml:space="preserve">. Kinderen moeten </w:t>
      </w:r>
    </w:p>
    <w:p w:rsidR="1B122A24" w:rsidP="04BFBC2E" w:rsidRDefault="1B122A24" w14:paraId="7E8AF5E9" w14:textId="1B4A814F">
      <w:pPr>
        <w:pStyle w:val="NoSpacing"/>
        <w:ind w:left="-270" w:firstLine="0"/>
        <w:rPr>
          <w:b w:val="0"/>
          <w:bCs w:val="0"/>
          <w:i w:val="0"/>
          <w:iCs w:val="0"/>
        </w:rPr>
      </w:pPr>
      <w:r w:rsidRPr="04BFBC2E" w:rsidR="1B122A24">
        <w:rPr>
          <w:b w:val="0"/>
          <w:bCs w:val="0"/>
          <w:i w:val="0"/>
          <w:iCs w:val="0"/>
        </w:rPr>
        <w:t>werken</w:t>
      </w:r>
      <w:r w:rsidRPr="04BFBC2E" w:rsidR="1B122A24">
        <w:rPr>
          <w:b w:val="0"/>
          <w:bCs w:val="0"/>
          <w:i w:val="0"/>
          <w:iCs w:val="0"/>
        </w:rPr>
        <w:t xml:space="preserve"> in de visserij, in mijnen, </w:t>
      </w:r>
      <w:r w:rsidRPr="04BFBC2E" w:rsidR="1B122A24">
        <w:rPr>
          <w:b w:val="0"/>
          <w:bCs w:val="0"/>
          <w:i w:val="0"/>
          <w:iCs w:val="0"/>
        </w:rPr>
        <w:t>op</w:t>
      </w:r>
      <w:r w:rsidRPr="04BFBC2E" w:rsidR="1B122A24">
        <w:rPr>
          <w:b w:val="0"/>
          <w:bCs w:val="0"/>
          <w:i w:val="0"/>
          <w:iCs w:val="0"/>
        </w:rPr>
        <w:t xml:space="preserve"> plantages of huishoudelijk </w:t>
      </w:r>
      <w:r w:rsidRPr="04BFBC2E" w:rsidR="1B122A24">
        <w:rPr>
          <w:b w:val="0"/>
          <w:bCs w:val="0"/>
          <w:i w:val="0"/>
          <w:iCs w:val="0"/>
        </w:rPr>
        <w:t>werk</w:t>
      </w:r>
      <w:r w:rsidRPr="04BFBC2E" w:rsidR="1B122A24">
        <w:rPr>
          <w:b w:val="0"/>
          <w:bCs w:val="0"/>
          <w:i w:val="0"/>
          <w:iCs w:val="0"/>
        </w:rPr>
        <w:t xml:space="preserve"> verrichten. Een Keniaanse </w:t>
      </w:r>
      <w:r w:rsidRPr="04BFBC2E" w:rsidR="1B122A24">
        <w:rPr>
          <w:b w:val="0"/>
          <w:bCs w:val="0"/>
          <w:i w:val="0"/>
          <w:iCs w:val="0"/>
        </w:rPr>
        <w:t>organisatie</w:t>
      </w:r>
      <w:r w:rsidRPr="04BFBC2E" w:rsidR="1B122A24">
        <w:rPr>
          <w:b w:val="0"/>
          <w:bCs w:val="0"/>
          <w:i w:val="0"/>
          <w:iCs w:val="0"/>
        </w:rPr>
        <w:t xml:space="preserve"> spoort kinderen op </w:t>
      </w:r>
      <w:r w:rsidRPr="04BFBC2E" w:rsidR="1B122A24">
        <w:rPr>
          <w:b w:val="0"/>
          <w:bCs w:val="0"/>
          <w:i w:val="0"/>
          <w:iCs w:val="0"/>
        </w:rPr>
        <w:t>die</w:t>
      </w:r>
      <w:r w:rsidRPr="04BFBC2E" w:rsidR="1B122A24">
        <w:rPr>
          <w:b w:val="0"/>
          <w:bCs w:val="0"/>
          <w:i w:val="0"/>
          <w:iCs w:val="0"/>
        </w:rPr>
        <w:t xml:space="preserve"> niet naar school gaan. Sociaal </w:t>
      </w:r>
      <w:r w:rsidRPr="04BFBC2E" w:rsidR="1B122A24">
        <w:rPr>
          <w:b w:val="0"/>
          <w:bCs w:val="0"/>
          <w:i w:val="0"/>
          <w:iCs w:val="0"/>
        </w:rPr>
        <w:t>werkers</w:t>
      </w:r>
      <w:r w:rsidRPr="04BFBC2E" w:rsidR="1B122A24">
        <w:rPr>
          <w:b w:val="0"/>
          <w:bCs w:val="0"/>
          <w:i w:val="0"/>
          <w:iCs w:val="0"/>
        </w:rPr>
        <w:t xml:space="preserve"> leggen contact met hun </w:t>
      </w:r>
      <w:r w:rsidRPr="04BFBC2E" w:rsidR="1B122A24">
        <w:rPr>
          <w:b w:val="0"/>
          <w:bCs w:val="0"/>
          <w:i w:val="0"/>
          <w:iCs w:val="0"/>
        </w:rPr>
        <w:t>ouders</w:t>
      </w:r>
      <w:r w:rsidRPr="04BFBC2E" w:rsidR="1B122A24">
        <w:rPr>
          <w:b w:val="0"/>
          <w:bCs w:val="0"/>
          <w:i w:val="0"/>
          <w:iCs w:val="0"/>
        </w:rPr>
        <w:t xml:space="preserve"> en zoeken samen met </w:t>
      </w:r>
      <w:r w:rsidRPr="04BFBC2E" w:rsidR="1B122A24">
        <w:rPr>
          <w:b w:val="0"/>
          <w:bCs w:val="0"/>
          <w:i w:val="0"/>
          <w:iCs w:val="0"/>
        </w:rPr>
        <w:t>hen</w:t>
      </w:r>
      <w:r w:rsidRPr="04BFBC2E" w:rsidR="1B122A24">
        <w:rPr>
          <w:b w:val="0"/>
          <w:bCs w:val="0"/>
          <w:i w:val="0"/>
          <w:iCs w:val="0"/>
        </w:rPr>
        <w:t xml:space="preserve"> naar oplossingen, zodat </w:t>
      </w:r>
      <w:r w:rsidRPr="04BFBC2E" w:rsidR="1B122A24">
        <w:rPr>
          <w:b w:val="0"/>
          <w:bCs w:val="0"/>
          <w:i w:val="0"/>
          <w:iCs w:val="0"/>
        </w:rPr>
        <w:t>kinderen</w:t>
      </w:r>
      <w:r w:rsidRPr="04BFBC2E" w:rsidR="1B122A24">
        <w:rPr>
          <w:b w:val="0"/>
          <w:bCs w:val="0"/>
          <w:i w:val="0"/>
          <w:iCs w:val="0"/>
        </w:rPr>
        <w:t xml:space="preserve"> wel school kunnen. </w:t>
      </w:r>
      <w:r w:rsidRPr="04BFBC2E" w:rsidR="1B122A24">
        <w:rPr>
          <w:b w:val="0"/>
          <w:bCs w:val="0"/>
          <w:i w:val="0"/>
          <w:iCs w:val="0"/>
        </w:rPr>
        <w:t xml:space="preserve">Ouders worden bewust van het </w:t>
      </w:r>
      <w:r w:rsidRPr="04BFBC2E" w:rsidR="1B122A24">
        <w:rPr>
          <w:b w:val="0"/>
          <w:bCs w:val="0"/>
          <w:i w:val="0"/>
          <w:iCs w:val="0"/>
        </w:rPr>
        <w:t>belang</w:t>
      </w:r>
      <w:r w:rsidRPr="04BFBC2E" w:rsidR="1B122A24">
        <w:rPr>
          <w:b w:val="0"/>
          <w:bCs w:val="0"/>
          <w:i w:val="0"/>
          <w:iCs w:val="0"/>
        </w:rPr>
        <w:t xml:space="preserve"> van onderwijs en krijgen </w:t>
      </w:r>
      <w:r w:rsidRPr="04BFBC2E" w:rsidR="1B122A24">
        <w:rPr>
          <w:b w:val="0"/>
          <w:bCs w:val="0"/>
          <w:i w:val="0"/>
          <w:iCs w:val="0"/>
        </w:rPr>
        <w:t>hulp</w:t>
      </w:r>
      <w:r w:rsidRPr="04BFBC2E" w:rsidR="1B122A24">
        <w:rPr>
          <w:b w:val="0"/>
          <w:bCs w:val="0"/>
          <w:i w:val="0"/>
          <w:iCs w:val="0"/>
        </w:rPr>
        <w:t xml:space="preserve"> om genoeg te verdienen om</w:t>
      </w:r>
      <w:r w:rsidRPr="04BFBC2E" w:rsidR="1DB0D035">
        <w:rPr>
          <w:b w:val="0"/>
          <w:bCs w:val="0"/>
          <w:i w:val="0"/>
          <w:iCs w:val="0"/>
        </w:rPr>
        <w:t xml:space="preserve"> </w:t>
      </w:r>
      <w:r w:rsidRPr="04BFBC2E" w:rsidR="1B122A24">
        <w:rPr>
          <w:b w:val="0"/>
          <w:bCs w:val="0"/>
          <w:i w:val="0"/>
          <w:iCs w:val="0"/>
        </w:rPr>
        <w:t>schoolkosten</w:t>
      </w:r>
      <w:r w:rsidRPr="04BFBC2E" w:rsidR="1B122A24">
        <w:rPr>
          <w:b w:val="0"/>
          <w:bCs w:val="0"/>
          <w:i w:val="0"/>
          <w:iCs w:val="0"/>
        </w:rPr>
        <w:t xml:space="preserve"> te betalen.</w:t>
      </w:r>
      <w:r>
        <w:br/>
      </w:r>
    </w:p>
    <w:p w:rsidR="1B122A24" w:rsidP="04BFBC2E" w:rsidRDefault="1B122A24" w14:paraId="6A58B6E2" w14:textId="75C0C06B">
      <w:pPr>
        <w:pStyle w:val="NoSpacing"/>
        <w:ind w:left="-270" w:firstLine="0"/>
        <w:rPr>
          <w:b w:val="0"/>
          <w:bCs w:val="0"/>
          <w:i w:val="1"/>
          <w:iCs w:val="1"/>
        </w:rPr>
      </w:pPr>
      <w:r w:rsidRPr="04BFBC2E" w:rsidR="1B122A24">
        <w:rPr>
          <w:b w:val="0"/>
          <w:bCs w:val="0"/>
          <w:i w:val="1"/>
          <w:iCs w:val="1"/>
        </w:rPr>
        <w:t>Meer lezen</w:t>
      </w:r>
      <w:r w:rsidRPr="04BFBC2E" w:rsidR="632DFFBB">
        <w:rPr>
          <w:b w:val="0"/>
          <w:bCs w:val="0"/>
          <w:i w:val="1"/>
          <w:iCs w:val="1"/>
        </w:rPr>
        <w:t xml:space="preserve">: </w:t>
      </w:r>
      <w:r w:rsidRPr="04BFBC2E" w:rsidR="1B122A24">
        <w:rPr>
          <w:b w:val="0"/>
          <w:bCs w:val="0"/>
          <w:i w:val="1"/>
          <w:iCs w:val="1"/>
        </w:rPr>
        <w:t>kerkinactie.nl</w:t>
      </w:r>
      <w:r w:rsidRPr="04BFBC2E" w:rsidR="1B122A24">
        <w:rPr>
          <w:b w:val="0"/>
          <w:bCs w:val="0"/>
          <w:i w:val="1"/>
          <w:iCs w:val="1"/>
        </w:rPr>
        <w:t>/</w:t>
      </w:r>
      <w:r w:rsidRPr="04BFBC2E" w:rsidR="1B122A24">
        <w:rPr>
          <w:b w:val="0"/>
          <w:bCs w:val="0"/>
          <w:i w:val="1"/>
          <w:iCs w:val="1"/>
        </w:rPr>
        <w:t>kinderarbeidkeni</w:t>
      </w:r>
      <w:r w:rsidRPr="04BFBC2E" w:rsidR="2A614AA0">
        <w:rPr>
          <w:b w:val="0"/>
          <w:bCs w:val="0"/>
          <w:i w:val="1"/>
          <w:iCs w:val="1"/>
        </w:rPr>
        <w:t>a</w:t>
      </w:r>
    </w:p>
    <w:p w:rsidR="09A0B5F7" w:rsidP="04BFBC2E" w:rsidRDefault="09A0B5F7" w14:paraId="3DF63C76" w14:textId="67E16C3B">
      <w:pPr>
        <w:pStyle w:val="NoSpacing"/>
        <w:ind w:left="-270" w:firstLine="0"/>
        <w:rPr>
          <w:b w:val="0"/>
          <w:bCs w:val="0"/>
          <w:i w:val="1"/>
          <w:iCs w:val="1"/>
        </w:rPr>
      </w:pPr>
    </w:p>
    <w:p w:rsidR="29E95A93" w:rsidP="04BFBC2E" w:rsidRDefault="29E95A93" w14:paraId="50EF7421" w14:textId="22862933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29E95A93">
        <w:rPr>
          <w:b w:val="1"/>
          <w:bCs w:val="1"/>
          <w:i w:val="0"/>
          <w:iCs w:val="0"/>
        </w:rPr>
        <w:t>ZONDAG 12 JULI</w:t>
      </w:r>
    </w:p>
    <w:p w:rsidR="29E95A93" w:rsidP="04BFBC2E" w:rsidRDefault="29E95A93" w14:paraId="6DC2E4B2" w14:textId="79603F32">
      <w:pPr>
        <w:pStyle w:val="NoSpacing"/>
        <w:ind w:left="-270" w:firstLine="0"/>
        <w:rPr>
          <w:b w:val="0"/>
          <w:bCs w:val="0"/>
          <w:i w:val="0"/>
          <w:iCs w:val="0"/>
        </w:rPr>
      </w:pPr>
      <w:r w:rsidRPr="04BFBC2E" w:rsidR="29E95A93">
        <w:rPr>
          <w:b w:val="0"/>
          <w:bCs w:val="0"/>
          <w:i w:val="0"/>
          <w:iCs w:val="0"/>
        </w:rPr>
        <w:t xml:space="preserve">COLLECTE PROTESTANTSE KERK </w:t>
      </w:r>
    </w:p>
    <w:p w:rsidR="29E95A93" w:rsidP="04BFBC2E" w:rsidRDefault="29E95A93" w14:paraId="38859D62" w14:textId="72784B28">
      <w:pPr>
        <w:pStyle w:val="NoSpacing"/>
        <w:ind w:left="-270" w:firstLine="0"/>
        <w:rPr>
          <w:b w:val="0"/>
          <w:bCs w:val="0"/>
          <w:i w:val="0"/>
          <w:iCs w:val="0"/>
        </w:rPr>
      </w:pPr>
      <w:r w:rsidRPr="04BFBC2E" w:rsidR="29E95A93">
        <w:rPr>
          <w:b w:val="0"/>
          <w:bCs w:val="0"/>
          <w:i w:val="0"/>
          <w:iCs w:val="0"/>
        </w:rPr>
        <w:t xml:space="preserve">MISSIONAIR WERK </w:t>
      </w:r>
    </w:p>
    <w:p w:rsidR="29E95A93" w:rsidP="04BFBC2E" w:rsidRDefault="29E95A93" w14:paraId="1A5696D3" w14:textId="21CCB70C">
      <w:pPr>
        <w:pStyle w:val="NoSpacing"/>
        <w:ind w:left="-270" w:firstLine="0"/>
        <w:rPr>
          <w:b w:val="1"/>
          <w:bCs w:val="1"/>
          <w:i w:val="0"/>
          <w:iCs w:val="0"/>
        </w:rPr>
      </w:pPr>
      <w:r>
        <w:br/>
      </w:r>
      <w:r w:rsidRPr="04BFBC2E" w:rsidR="29E95A93">
        <w:rPr>
          <w:b w:val="1"/>
          <w:bCs w:val="1"/>
          <w:i w:val="0"/>
          <w:iCs w:val="0"/>
        </w:rPr>
        <w:t>Nederland</w:t>
      </w:r>
    </w:p>
    <w:p w:rsidR="29E95A93" w:rsidP="04BFBC2E" w:rsidRDefault="29E95A93" w14:paraId="484BB6B5" w14:textId="635BE881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29E95A93">
        <w:rPr>
          <w:b w:val="1"/>
          <w:bCs w:val="1"/>
          <w:i w:val="0"/>
          <w:iCs w:val="0"/>
        </w:rPr>
        <w:t xml:space="preserve">INSPIRATIE VOOR </w:t>
      </w:r>
      <w:r w:rsidRPr="04BFBC2E" w:rsidR="29E95A93">
        <w:rPr>
          <w:b w:val="1"/>
          <w:bCs w:val="1"/>
          <w:i w:val="0"/>
          <w:iCs w:val="0"/>
        </w:rPr>
        <w:t xml:space="preserve">PIONIERS EN NIEUWE </w:t>
      </w:r>
      <w:r w:rsidRPr="04BFBC2E" w:rsidR="29E95A93">
        <w:rPr>
          <w:b w:val="1"/>
          <w:bCs w:val="1"/>
          <w:i w:val="0"/>
          <w:iCs w:val="0"/>
        </w:rPr>
        <w:t>GEMEENSCHAPPEN</w:t>
      </w:r>
    </w:p>
    <w:p w:rsidR="29E95A93" w:rsidP="04BFBC2E" w:rsidRDefault="29E95A93" w14:paraId="47176D22" w14:textId="5B20462E">
      <w:pPr>
        <w:pStyle w:val="NoSpacing"/>
        <w:ind w:left="-270" w:firstLine="0"/>
        <w:rPr>
          <w:b w:val="0"/>
          <w:bCs w:val="0"/>
          <w:i w:val="0"/>
          <w:iCs w:val="0"/>
        </w:rPr>
      </w:pPr>
      <w:r w:rsidRPr="04BFBC2E" w:rsidR="29E95A93">
        <w:rPr>
          <w:b w:val="0"/>
          <w:bCs w:val="0"/>
          <w:i w:val="0"/>
          <w:iCs w:val="0"/>
        </w:rPr>
        <w:t xml:space="preserve">Sinds de opkomst van </w:t>
      </w:r>
      <w:r w:rsidRPr="04BFBC2E" w:rsidR="29E95A93">
        <w:rPr>
          <w:b w:val="0"/>
          <w:bCs w:val="0"/>
          <w:i w:val="0"/>
          <w:iCs w:val="0"/>
        </w:rPr>
        <w:t>proefplekken</w:t>
      </w:r>
      <w:r w:rsidRPr="04BFBC2E" w:rsidR="29E95A93">
        <w:rPr>
          <w:b w:val="0"/>
          <w:bCs w:val="0"/>
          <w:i w:val="0"/>
          <w:iCs w:val="0"/>
        </w:rPr>
        <w:t xml:space="preserve"> wordt er volop </w:t>
      </w:r>
      <w:r w:rsidRPr="04BFBC2E" w:rsidR="29E95A93">
        <w:rPr>
          <w:b w:val="0"/>
          <w:bCs w:val="0"/>
          <w:i w:val="0"/>
          <w:iCs w:val="0"/>
        </w:rPr>
        <w:t>geëxperimenteerd</w:t>
      </w:r>
      <w:r w:rsidRPr="04BFBC2E" w:rsidR="29E95A93">
        <w:rPr>
          <w:b w:val="0"/>
          <w:bCs w:val="0"/>
          <w:i w:val="0"/>
          <w:iCs w:val="0"/>
        </w:rPr>
        <w:t xml:space="preserve"> en geleerd </w:t>
      </w:r>
      <w:r w:rsidRPr="04BFBC2E" w:rsidR="29E95A93">
        <w:rPr>
          <w:b w:val="0"/>
          <w:bCs w:val="0"/>
          <w:i w:val="0"/>
          <w:iCs w:val="0"/>
        </w:rPr>
        <w:t>over</w:t>
      </w:r>
      <w:r w:rsidRPr="04BFBC2E" w:rsidR="29E95A93">
        <w:rPr>
          <w:b w:val="0"/>
          <w:bCs w:val="0"/>
          <w:i w:val="0"/>
          <w:iCs w:val="0"/>
        </w:rPr>
        <w:t xml:space="preserve"> deze innovatieve manieren </w:t>
      </w:r>
      <w:r w:rsidRPr="04BFBC2E" w:rsidR="29E95A93">
        <w:rPr>
          <w:b w:val="0"/>
          <w:bCs w:val="0"/>
          <w:i w:val="0"/>
          <w:iCs w:val="0"/>
        </w:rPr>
        <w:t>van</w:t>
      </w:r>
      <w:r w:rsidRPr="04BFBC2E" w:rsidR="29E95A93">
        <w:rPr>
          <w:b w:val="0"/>
          <w:bCs w:val="0"/>
          <w:i w:val="0"/>
          <w:iCs w:val="0"/>
        </w:rPr>
        <w:t xml:space="preserve"> kerk-zijn. De Protestantse </w:t>
      </w:r>
      <w:r w:rsidRPr="04BFBC2E" w:rsidR="29E95A93">
        <w:rPr>
          <w:b w:val="0"/>
          <w:bCs w:val="0"/>
          <w:i w:val="0"/>
          <w:iCs w:val="0"/>
        </w:rPr>
        <w:t xml:space="preserve">Kerk maakt deze opgedane kennis </w:t>
      </w:r>
      <w:r w:rsidRPr="04BFBC2E" w:rsidR="29E95A93">
        <w:rPr>
          <w:b w:val="0"/>
          <w:bCs w:val="0"/>
          <w:i w:val="0"/>
          <w:iCs w:val="0"/>
        </w:rPr>
        <w:t>online</w:t>
      </w:r>
      <w:r w:rsidRPr="04BFBC2E" w:rsidR="29E95A93">
        <w:rPr>
          <w:b w:val="0"/>
          <w:bCs w:val="0"/>
          <w:i w:val="0"/>
          <w:iCs w:val="0"/>
        </w:rPr>
        <w:t xml:space="preserve"> toegankelijk voor iedereen </w:t>
      </w:r>
      <w:r w:rsidRPr="04BFBC2E" w:rsidR="29E95A93">
        <w:rPr>
          <w:b w:val="0"/>
          <w:bCs w:val="0"/>
          <w:i w:val="0"/>
          <w:iCs w:val="0"/>
        </w:rPr>
        <w:t>die</w:t>
      </w:r>
      <w:r w:rsidRPr="04BFBC2E" w:rsidR="29E95A93">
        <w:rPr>
          <w:b w:val="0"/>
          <w:bCs w:val="0"/>
          <w:i w:val="0"/>
          <w:iCs w:val="0"/>
        </w:rPr>
        <w:t xml:space="preserve"> hiermee aan de slag wil en zich </w:t>
      </w:r>
      <w:r w:rsidRPr="04BFBC2E" w:rsidR="29E95A93">
        <w:rPr>
          <w:b w:val="0"/>
          <w:bCs w:val="0"/>
          <w:i w:val="0"/>
          <w:iCs w:val="0"/>
        </w:rPr>
        <w:t>bijvoorbeeld</w:t>
      </w:r>
      <w:r w:rsidRPr="04BFBC2E" w:rsidR="29E95A93">
        <w:rPr>
          <w:b w:val="0"/>
          <w:bCs w:val="0"/>
          <w:i w:val="0"/>
          <w:iCs w:val="0"/>
        </w:rPr>
        <w:t xml:space="preserve"> afvraagt hoe je op een </w:t>
      </w:r>
      <w:r w:rsidRPr="04BFBC2E" w:rsidR="29E95A93">
        <w:rPr>
          <w:b w:val="0"/>
          <w:bCs w:val="0"/>
          <w:i w:val="0"/>
          <w:iCs w:val="0"/>
        </w:rPr>
        <w:t>goede</w:t>
      </w:r>
      <w:r w:rsidRPr="04BFBC2E" w:rsidR="29E95A93">
        <w:rPr>
          <w:b w:val="0"/>
          <w:bCs w:val="0"/>
          <w:i w:val="0"/>
          <w:iCs w:val="0"/>
        </w:rPr>
        <w:t xml:space="preserve"> manier de verbinding legt </w:t>
      </w:r>
      <w:r w:rsidRPr="04BFBC2E" w:rsidR="29E95A93">
        <w:rPr>
          <w:b w:val="0"/>
          <w:bCs w:val="0"/>
          <w:i w:val="0"/>
          <w:iCs w:val="0"/>
        </w:rPr>
        <w:t>met</w:t>
      </w:r>
      <w:r w:rsidRPr="04BFBC2E" w:rsidR="29E95A93">
        <w:rPr>
          <w:b w:val="0"/>
          <w:bCs w:val="0"/>
          <w:i w:val="0"/>
          <w:iCs w:val="0"/>
        </w:rPr>
        <w:t xml:space="preserve"> je buurt. Allerlei waardevolle </w:t>
      </w:r>
      <w:r w:rsidRPr="04BFBC2E" w:rsidR="29E95A93">
        <w:rPr>
          <w:b w:val="0"/>
          <w:bCs w:val="0"/>
          <w:i w:val="0"/>
          <w:iCs w:val="0"/>
        </w:rPr>
        <w:t>inzichten</w:t>
      </w:r>
      <w:r w:rsidRPr="04BFBC2E" w:rsidR="29E95A93">
        <w:rPr>
          <w:b w:val="0"/>
          <w:bCs w:val="0"/>
          <w:i w:val="0"/>
          <w:iCs w:val="0"/>
        </w:rPr>
        <w:t xml:space="preserve">, door de jaren heen </w:t>
      </w:r>
      <w:r w:rsidRPr="04BFBC2E" w:rsidR="29E95A93">
        <w:rPr>
          <w:b w:val="0"/>
          <w:bCs w:val="0"/>
          <w:i w:val="0"/>
          <w:iCs w:val="0"/>
        </w:rPr>
        <w:t>verzameld</w:t>
      </w:r>
      <w:r w:rsidRPr="04BFBC2E" w:rsidR="29E95A93">
        <w:rPr>
          <w:b w:val="0"/>
          <w:bCs w:val="0"/>
          <w:i w:val="0"/>
          <w:iCs w:val="0"/>
        </w:rPr>
        <w:t xml:space="preserve">, zijn gratis beschikbaar </w:t>
      </w:r>
      <w:r w:rsidRPr="04BFBC2E" w:rsidR="29E95A93">
        <w:rPr>
          <w:b w:val="0"/>
          <w:bCs w:val="0"/>
          <w:i w:val="0"/>
          <w:iCs w:val="0"/>
        </w:rPr>
        <w:t>voor</w:t>
      </w:r>
      <w:r w:rsidRPr="04BFBC2E" w:rsidR="29E95A93">
        <w:rPr>
          <w:b w:val="0"/>
          <w:bCs w:val="0"/>
          <w:i w:val="0"/>
          <w:iCs w:val="0"/>
        </w:rPr>
        <w:t xml:space="preserve"> pioniersplekken, kliederkerken </w:t>
      </w:r>
      <w:r w:rsidRPr="04BFBC2E" w:rsidR="29E95A93">
        <w:rPr>
          <w:b w:val="0"/>
          <w:bCs w:val="0"/>
          <w:i w:val="0"/>
          <w:iCs w:val="0"/>
        </w:rPr>
        <w:t>en</w:t>
      </w:r>
      <w:r w:rsidRPr="04BFBC2E" w:rsidR="29E95A93">
        <w:rPr>
          <w:b w:val="0"/>
          <w:bCs w:val="0"/>
          <w:i w:val="0"/>
          <w:iCs w:val="0"/>
        </w:rPr>
        <w:t xml:space="preserve"> andere vernieuwende </w:t>
      </w:r>
      <w:r w:rsidRPr="04BFBC2E" w:rsidR="29E95A93">
        <w:rPr>
          <w:b w:val="0"/>
          <w:bCs w:val="0"/>
          <w:i w:val="0"/>
          <w:iCs w:val="0"/>
        </w:rPr>
        <w:t>kerkmodellen</w:t>
      </w:r>
      <w:r w:rsidRPr="04BFBC2E" w:rsidR="29E95A93">
        <w:rPr>
          <w:b w:val="0"/>
          <w:bCs w:val="0"/>
          <w:i w:val="0"/>
          <w:iCs w:val="0"/>
        </w:rPr>
        <w:t xml:space="preserve"> en gemeenten </w:t>
      </w:r>
      <w:r w:rsidRPr="04BFBC2E" w:rsidR="29E95A93">
        <w:rPr>
          <w:b w:val="0"/>
          <w:bCs w:val="0"/>
          <w:i w:val="0"/>
          <w:iCs w:val="0"/>
        </w:rPr>
        <w:t>die</w:t>
      </w:r>
      <w:r w:rsidRPr="04BFBC2E" w:rsidR="29E95A93">
        <w:rPr>
          <w:b w:val="0"/>
          <w:bCs w:val="0"/>
          <w:i w:val="0"/>
          <w:iCs w:val="0"/>
        </w:rPr>
        <w:t xml:space="preserve"> actief kerk willen zijn in de </w:t>
      </w:r>
      <w:r w:rsidRPr="04BFBC2E" w:rsidR="29E95A93">
        <w:rPr>
          <w:b w:val="0"/>
          <w:bCs w:val="0"/>
          <w:i w:val="0"/>
          <w:iCs w:val="0"/>
        </w:rPr>
        <w:t>samenleving</w:t>
      </w:r>
      <w:r w:rsidRPr="04BFBC2E" w:rsidR="29E95A93">
        <w:rPr>
          <w:b w:val="0"/>
          <w:bCs w:val="0"/>
          <w:i w:val="0"/>
          <w:iCs w:val="0"/>
        </w:rPr>
        <w:t>.</w:t>
      </w:r>
      <w:r>
        <w:br/>
      </w:r>
    </w:p>
    <w:p w:rsidR="29E95A93" w:rsidP="04BFBC2E" w:rsidRDefault="29E95A93" w14:paraId="5A1A4338" w14:textId="5B4E537F">
      <w:pPr>
        <w:pStyle w:val="NoSpacing"/>
        <w:ind w:left="-270" w:firstLine="0"/>
        <w:rPr>
          <w:b w:val="0"/>
          <w:bCs w:val="0"/>
          <w:i w:val="1"/>
          <w:iCs w:val="1"/>
        </w:rPr>
      </w:pPr>
      <w:r w:rsidRPr="04BFBC2E" w:rsidR="29E95A93">
        <w:rPr>
          <w:b w:val="0"/>
          <w:bCs w:val="0"/>
          <w:i w:val="1"/>
          <w:iCs w:val="1"/>
        </w:rPr>
        <w:t>Meer lezen</w:t>
      </w:r>
      <w:r w:rsidRPr="04BFBC2E" w:rsidR="15D9EC28">
        <w:rPr>
          <w:b w:val="0"/>
          <w:bCs w:val="0"/>
          <w:i w:val="1"/>
          <w:iCs w:val="1"/>
        </w:rPr>
        <w:t xml:space="preserve">: </w:t>
      </w:r>
      <w:r w:rsidRPr="04BFBC2E" w:rsidR="29E95A93">
        <w:rPr>
          <w:b w:val="0"/>
          <w:bCs w:val="0"/>
          <w:i w:val="1"/>
          <w:iCs w:val="1"/>
        </w:rPr>
        <w:t>kerkinactie.nl</w:t>
      </w:r>
      <w:r w:rsidRPr="04BFBC2E" w:rsidR="29E95A93">
        <w:rPr>
          <w:b w:val="0"/>
          <w:bCs w:val="0"/>
          <w:i w:val="1"/>
          <w:iCs w:val="1"/>
        </w:rPr>
        <w:t>/</w:t>
      </w:r>
      <w:r w:rsidRPr="04BFBC2E" w:rsidR="29E95A93">
        <w:rPr>
          <w:b w:val="0"/>
          <w:bCs w:val="0"/>
          <w:i w:val="1"/>
          <w:iCs w:val="1"/>
        </w:rPr>
        <w:t>collecterooste</w:t>
      </w:r>
      <w:r w:rsidRPr="04BFBC2E" w:rsidR="5595B926">
        <w:rPr>
          <w:b w:val="0"/>
          <w:bCs w:val="0"/>
          <w:i w:val="1"/>
          <w:iCs w:val="1"/>
        </w:rPr>
        <w:t>r</w:t>
      </w:r>
    </w:p>
    <w:p w:rsidR="09A0B5F7" w:rsidP="04BFBC2E" w:rsidRDefault="09A0B5F7" w14:paraId="65693553" w14:textId="157FFC8E">
      <w:pPr>
        <w:pStyle w:val="NoSpacing"/>
        <w:ind w:left="-270" w:firstLine="0"/>
        <w:rPr>
          <w:b w:val="0"/>
          <w:bCs w:val="0"/>
          <w:i w:val="1"/>
          <w:iCs w:val="1"/>
        </w:rPr>
      </w:pPr>
    </w:p>
    <w:p w:rsidR="7DE7F0AD" w:rsidP="04BFBC2E" w:rsidRDefault="7DE7F0AD" w14:paraId="78161CCE" w14:textId="023E5C1F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7DE7F0AD">
        <w:rPr>
          <w:b w:val="1"/>
          <w:bCs w:val="1"/>
          <w:i w:val="0"/>
          <w:iCs w:val="0"/>
        </w:rPr>
        <w:t>ZONDAG 9 AUGUSTUS</w:t>
      </w:r>
    </w:p>
    <w:p w:rsidR="7DE7F0AD" w:rsidP="04BFBC2E" w:rsidRDefault="7DE7F0AD" w14:paraId="41EE5DBA" w14:textId="2A403C30">
      <w:pPr>
        <w:pStyle w:val="NoSpacing"/>
        <w:ind w:left="-270" w:firstLine="0"/>
      </w:pPr>
      <w:r w:rsidRPr="04BFBC2E" w:rsidR="7DE7F0AD">
        <w:rPr>
          <w:b w:val="0"/>
          <w:bCs w:val="0"/>
          <w:i w:val="0"/>
          <w:iCs w:val="0"/>
        </w:rPr>
        <w:t xml:space="preserve">COLLECTE KERK IN ACTIE </w:t>
      </w:r>
    </w:p>
    <w:p w:rsidR="7DE7F0AD" w:rsidP="04BFBC2E" w:rsidRDefault="7DE7F0AD" w14:paraId="0DC349B6" w14:textId="138D5A25">
      <w:pPr>
        <w:pStyle w:val="NoSpacing"/>
        <w:ind w:left="-270" w:firstLine="0"/>
      </w:pPr>
      <w:r w:rsidRPr="04BFBC2E" w:rsidR="7DE7F0AD">
        <w:rPr>
          <w:b w:val="0"/>
          <w:bCs w:val="0"/>
          <w:i w:val="0"/>
          <w:iCs w:val="0"/>
        </w:rPr>
        <w:t xml:space="preserve">ZOMERZENDING </w:t>
      </w:r>
    </w:p>
    <w:p w:rsidR="09A0B5F7" w:rsidP="04BFBC2E" w:rsidRDefault="09A0B5F7" w14:paraId="5DBDD908" w14:textId="27F9F646">
      <w:pPr>
        <w:pStyle w:val="NoSpacing"/>
        <w:ind w:left="-270" w:firstLine="0"/>
        <w:rPr>
          <w:b w:val="0"/>
          <w:bCs w:val="0"/>
          <w:i w:val="0"/>
          <w:iCs w:val="0"/>
        </w:rPr>
      </w:pPr>
    </w:p>
    <w:p w:rsidR="7DE7F0AD" w:rsidP="04BFBC2E" w:rsidRDefault="7DE7F0AD" w14:paraId="0F0E6300" w14:textId="01A224E2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7DE7F0AD">
        <w:rPr>
          <w:b w:val="1"/>
          <w:bCs w:val="1"/>
          <w:i w:val="0"/>
          <w:iCs w:val="0"/>
        </w:rPr>
        <w:t>Ghana</w:t>
      </w:r>
    </w:p>
    <w:p w:rsidR="7DE7F0AD" w:rsidP="04BFBC2E" w:rsidRDefault="7DE7F0AD" w14:paraId="7C65B3B9" w14:textId="2AEAF2F6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7DE7F0AD">
        <w:rPr>
          <w:b w:val="1"/>
          <w:bCs w:val="1"/>
          <w:i w:val="0"/>
          <w:iCs w:val="0"/>
        </w:rPr>
        <w:t xml:space="preserve">JONGEREN WERKEN </w:t>
      </w:r>
      <w:r w:rsidRPr="04BFBC2E" w:rsidR="7DE7F0AD">
        <w:rPr>
          <w:b w:val="1"/>
          <w:bCs w:val="1"/>
          <w:i w:val="0"/>
          <w:iCs w:val="0"/>
        </w:rPr>
        <w:t>AAN HUN TOEKOMST</w:t>
      </w:r>
    </w:p>
    <w:p w:rsidR="7DE7F0AD" w:rsidP="04BFBC2E" w:rsidRDefault="7DE7F0AD" w14:paraId="53703143" w14:textId="79DA36DF">
      <w:pPr>
        <w:pStyle w:val="NoSpacing"/>
        <w:ind w:left="-270" w:firstLine="0"/>
        <w:rPr>
          <w:b w:val="0"/>
          <w:bCs w:val="0"/>
          <w:i w:val="0"/>
          <w:iCs w:val="0"/>
        </w:rPr>
      </w:pPr>
      <w:r w:rsidRPr="04BFBC2E" w:rsidR="7DE7F0AD">
        <w:rPr>
          <w:b w:val="0"/>
          <w:bCs w:val="0"/>
          <w:i w:val="0"/>
          <w:iCs w:val="0"/>
        </w:rPr>
        <w:t xml:space="preserve">In Ghana is 20 procent van de </w:t>
      </w:r>
      <w:r w:rsidRPr="04BFBC2E" w:rsidR="7DE7F0AD">
        <w:rPr>
          <w:b w:val="0"/>
          <w:bCs w:val="0"/>
          <w:i w:val="0"/>
          <w:iCs w:val="0"/>
        </w:rPr>
        <w:t>jongeren</w:t>
      </w:r>
      <w:r w:rsidRPr="04BFBC2E" w:rsidR="7DE7F0AD">
        <w:rPr>
          <w:b w:val="0"/>
          <w:bCs w:val="0"/>
          <w:i w:val="0"/>
          <w:iCs w:val="0"/>
        </w:rPr>
        <w:t xml:space="preserve"> werkloos. Gebrek </w:t>
      </w:r>
      <w:r w:rsidRPr="04BFBC2E" w:rsidR="7DE7F0AD">
        <w:rPr>
          <w:b w:val="0"/>
          <w:bCs w:val="0"/>
          <w:i w:val="0"/>
          <w:iCs w:val="0"/>
        </w:rPr>
        <w:t>aan</w:t>
      </w:r>
      <w:r w:rsidRPr="04BFBC2E" w:rsidR="7DE7F0AD">
        <w:rPr>
          <w:b w:val="0"/>
          <w:bCs w:val="0"/>
          <w:i w:val="0"/>
          <w:iCs w:val="0"/>
        </w:rPr>
        <w:t xml:space="preserve"> werk en inkomen kan </w:t>
      </w:r>
      <w:r w:rsidRPr="04BFBC2E" w:rsidR="7DE7F0AD">
        <w:rPr>
          <w:b w:val="0"/>
          <w:bCs w:val="0"/>
          <w:i w:val="0"/>
          <w:iCs w:val="0"/>
        </w:rPr>
        <w:t>een</w:t>
      </w:r>
      <w:r w:rsidRPr="04BFBC2E" w:rsidR="7DE7F0AD">
        <w:rPr>
          <w:b w:val="0"/>
          <w:bCs w:val="0"/>
          <w:i w:val="0"/>
          <w:iCs w:val="0"/>
        </w:rPr>
        <w:t xml:space="preserve"> voedingsbodem zijn voor </w:t>
      </w:r>
      <w:r w:rsidRPr="04BFBC2E" w:rsidR="7DE7F0AD">
        <w:rPr>
          <w:b w:val="0"/>
          <w:bCs w:val="0"/>
          <w:i w:val="0"/>
          <w:iCs w:val="0"/>
        </w:rPr>
        <w:t>haatdragende</w:t>
      </w:r>
      <w:r w:rsidRPr="04BFBC2E" w:rsidR="7DE7F0AD">
        <w:rPr>
          <w:b w:val="0"/>
          <w:bCs w:val="0"/>
          <w:i w:val="0"/>
          <w:iCs w:val="0"/>
        </w:rPr>
        <w:t xml:space="preserve"> denkbeelden die </w:t>
      </w:r>
      <w:r w:rsidRPr="04BFBC2E" w:rsidR="7DE7F0AD">
        <w:rPr>
          <w:b w:val="0"/>
          <w:bCs w:val="0"/>
          <w:i w:val="0"/>
          <w:iCs w:val="0"/>
        </w:rPr>
        <w:t>groepen</w:t>
      </w:r>
      <w:r w:rsidRPr="04BFBC2E" w:rsidR="7DE7F0AD">
        <w:rPr>
          <w:b w:val="0"/>
          <w:bCs w:val="0"/>
          <w:i w:val="0"/>
          <w:iCs w:val="0"/>
        </w:rPr>
        <w:t xml:space="preserve"> tegen elkaar opzetten. </w:t>
      </w:r>
      <w:r w:rsidRPr="04BFBC2E" w:rsidR="7DE7F0AD">
        <w:rPr>
          <w:b w:val="0"/>
          <w:bCs w:val="0"/>
          <w:i w:val="0"/>
          <w:iCs w:val="0"/>
        </w:rPr>
        <w:t xml:space="preserve">Kerken in Noord-Ghana laten </w:t>
      </w:r>
      <w:r w:rsidRPr="04BFBC2E" w:rsidR="7DE7F0AD">
        <w:rPr>
          <w:b w:val="0"/>
          <w:bCs w:val="0"/>
          <w:i w:val="0"/>
          <w:iCs w:val="0"/>
        </w:rPr>
        <w:t>christelijke</w:t>
      </w:r>
      <w:r w:rsidRPr="04BFBC2E" w:rsidR="7DE7F0AD">
        <w:rPr>
          <w:b w:val="0"/>
          <w:bCs w:val="0"/>
          <w:i w:val="0"/>
          <w:iCs w:val="0"/>
        </w:rPr>
        <w:t xml:space="preserve"> en islamitische </w:t>
      </w:r>
      <w:r w:rsidRPr="04BFBC2E" w:rsidR="7DE7F0AD">
        <w:rPr>
          <w:b w:val="0"/>
          <w:bCs w:val="0"/>
          <w:i w:val="0"/>
          <w:iCs w:val="0"/>
        </w:rPr>
        <w:t>jongeren</w:t>
      </w:r>
      <w:r w:rsidRPr="04BFBC2E" w:rsidR="7DE7F0AD">
        <w:rPr>
          <w:b w:val="0"/>
          <w:bCs w:val="0"/>
          <w:i w:val="0"/>
          <w:iCs w:val="0"/>
        </w:rPr>
        <w:t xml:space="preserve"> samen hun problemen </w:t>
      </w:r>
      <w:r w:rsidRPr="04BFBC2E" w:rsidR="7DE7F0AD">
        <w:rPr>
          <w:b w:val="0"/>
          <w:bCs w:val="0"/>
          <w:i w:val="0"/>
          <w:iCs w:val="0"/>
        </w:rPr>
        <w:t>aanpakken</w:t>
      </w:r>
      <w:r w:rsidRPr="04BFBC2E" w:rsidR="7DE7F0AD">
        <w:rPr>
          <w:b w:val="0"/>
          <w:bCs w:val="0"/>
          <w:i w:val="0"/>
          <w:iCs w:val="0"/>
        </w:rPr>
        <w:t xml:space="preserve">. Elk jaar kunnen 60 </w:t>
      </w:r>
      <w:r w:rsidRPr="04BFBC2E" w:rsidR="7DE7F0AD">
        <w:rPr>
          <w:b w:val="0"/>
          <w:bCs w:val="0"/>
          <w:i w:val="0"/>
          <w:iCs w:val="0"/>
        </w:rPr>
        <w:t>jongeren</w:t>
      </w:r>
      <w:r w:rsidRPr="04BFBC2E" w:rsidR="7DE7F0AD">
        <w:rPr>
          <w:b w:val="0"/>
          <w:bCs w:val="0"/>
          <w:i w:val="0"/>
          <w:iCs w:val="0"/>
        </w:rPr>
        <w:t xml:space="preserve"> een </w:t>
      </w:r>
      <w:r w:rsidRPr="04BFBC2E" w:rsidR="7DE7F0AD">
        <w:rPr>
          <w:b w:val="0"/>
          <w:bCs w:val="0"/>
          <w:i w:val="0"/>
          <w:iCs w:val="0"/>
        </w:rPr>
        <w:t>vaktraining</w:t>
      </w:r>
      <w:r w:rsidRPr="04BFBC2E" w:rsidR="7DE7F0AD">
        <w:rPr>
          <w:b w:val="0"/>
          <w:bCs w:val="0"/>
          <w:i w:val="0"/>
          <w:iCs w:val="0"/>
        </w:rPr>
        <w:t xml:space="preserve"> volgen. </w:t>
      </w:r>
      <w:r w:rsidRPr="04BFBC2E" w:rsidR="7DE7F0AD">
        <w:rPr>
          <w:b w:val="0"/>
          <w:bCs w:val="0"/>
          <w:i w:val="0"/>
          <w:iCs w:val="0"/>
        </w:rPr>
        <w:t xml:space="preserve">Ze leren voor timmerman, wever, </w:t>
      </w:r>
      <w:r w:rsidRPr="04BFBC2E" w:rsidR="7DE7F0AD">
        <w:rPr>
          <w:b w:val="0"/>
          <w:bCs w:val="0"/>
          <w:i w:val="0"/>
          <w:iCs w:val="0"/>
        </w:rPr>
        <w:t>kleermaker</w:t>
      </w:r>
      <w:r w:rsidRPr="04BFBC2E" w:rsidR="7DE7F0AD">
        <w:rPr>
          <w:b w:val="0"/>
          <w:bCs w:val="0"/>
          <w:i w:val="0"/>
          <w:iCs w:val="0"/>
        </w:rPr>
        <w:t xml:space="preserve">, cateraar of kapper. </w:t>
      </w:r>
      <w:r w:rsidRPr="04BFBC2E" w:rsidR="7DE7F0AD">
        <w:rPr>
          <w:b w:val="0"/>
          <w:bCs w:val="0"/>
          <w:i w:val="0"/>
          <w:iCs w:val="0"/>
        </w:rPr>
        <w:t xml:space="preserve">Daarnaast werken in diverse </w:t>
      </w:r>
      <w:r w:rsidRPr="04BFBC2E" w:rsidR="7DE7F0AD">
        <w:rPr>
          <w:b w:val="0"/>
          <w:bCs w:val="0"/>
          <w:i w:val="0"/>
          <w:iCs w:val="0"/>
        </w:rPr>
        <w:t>dorpen</w:t>
      </w:r>
      <w:r w:rsidRPr="04BFBC2E" w:rsidR="7DE7F0AD">
        <w:rPr>
          <w:b w:val="0"/>
          <w:bCs w:val="0"/>
          <w:i w:val="0"/>
          <w:iCs w:val="0"/>
        </w:rPr>
        <w:t xml:space="preserve"> in totaal 450 christenen en </w:t>
      </w:r>
      <w:r w:rsidRPr="04BFBC2E" w:rsidR="7DE7F0AD">
        <w:rPr>
          <w:b w:val="0"/>
          <w:bCs w:val="0"/>
          <w:i w:val="0"/>
          <w:iCs w:val="0"/>
        </w:rPr>
        <w:t>moslims</w:t>
      </w:r>
      <w:r w:rsidRPr="04BFBC2E" w:rsidR="7DE7F0AD">
        <w:rPr>
          <w:b w:val="0"/>
          <w:bCs w:val="0"/>
          <w:i w:val="0"/>
          <w:iCs w:val="0"/>
        </w:rPr>
        <w:t xml:space="preserve"> samen in vredesgroepen </w:t>
      </w:r>
      <w:r w:rsidRPr="04BFBC2E" w:rsidR="7DE7F0AD">
        <w:rPr>
          <w:b w:val="0"/>
          <w:bCs w:val="0"/>
          <w:i w:val="0"/>
          <w:iCs w:val="0"/>
        </w:rPr>
        <w:t>om</w:t>
      </w:r>
      <w:r w:rsidRPr="04BFBC2E" w:rsidR="7DE7F0AD">
        <w:rPr>
          <w:b w:val="0"/>
          <w:bCs w:val="0"/>
          <w:i w:val="0"/>
          <w:iCs w:val="0"/>
        </w:rPr>
        <w:t xml:space="preserve"> conflicten te voorkomen en </w:t>
      </w:r>
      <w:r w:rsidRPr="04BFBC2E" w:rsidR="7DE7F0AD">
        <w:rPr>
          <w:b w:val="0"/>
          <w:bCs w:val="0"/>
          <w:i w:val="0"/>
          <w:iCs w:val="0"/>
        </w:rPr>
        <w:t>hun</w:t>
      </w:r>
      <w:r w:rsidRPr="04BFBC2E" w:rsidR="7DE7F0AD">
        <w:rPr>
          <w:b w:val="0"/>
          <w:bCs w:val="0"/>
          <w:i w:val="0"/>
          <w:iCs w:val="0"/>
        </w:rPr>
        <w:t xml:space="preserve"> dorp te ontwikkelen.</w:t>
      </w:r>
      <w:r>
        <w:br/>
      </w:r>
    </w:p>
    <w:p w:rsidR="7DE7F0AD" w:rsidP="04BFBC2E" w:rsidRDefault="7DE7F0AD" w14:paraId="607AED25" w14:textId="12B40993">
      <w:pPr>
        <w:pStyle w:val="NoSpacing"/>
        <w:ind w:left="-270" w:firstLine="0"/>
        <w:rPr>
          <w:b w:val="0"/>
          <w:bCs w:val="0"/>
          <w:i w:val="1"/>
          <w:iCs w:val="1"/>
        </w:rPr>
      </w:pPr>
      <w:r w:rsidRPr="04BFBC2E" w:rsidR="7DE7F0AD">
        <w:rPr>
          <w:b w:val="0"/>
          <w:bCs w:val="0"/>
          <w:i w:val="1"/>
          <w:iCs w:val="1"/>
        </w:rPr>
        <w:t>Meer lezen</w:t>
      </w:r>
      <w:r w:rsidRPr="04BFBC2E" w:rsidR="58102C87">
        <w:rPr>
          <w:b w:val="0"/>
          <w:bCs w:val="0"/>
          <w:i w:val="1"/>
          <w:iCs w:val="1"/>
        </w:rPr>
        <w:t xml:space="preserve">: </w:t>
      </w:r>
      <w:r w:rsidRPr="04BFBC2E" w:rsidR="7DE7F0AD">
        <w:rPr>
          <w:b w:val="0"/>
          <w:bCs w:val="0"/>
          <w:i w:val="1"/>
          <w:iCs w:val="1"/>
        </w:rPr>
        <w:t>kerkinactie.nl</w:t>
      </w:r>
      <w:r w:rsidRPr="04BFBC2E" w:rsidR="7DE7F0AD">
        <w:rPr>
          <w:b w:val="0"/>
          <w:bCs w:val="0"/>
          <w:i w:val="1"/>
          <w:iCs w:val="1"/>
        </w:rPr>
        <w:t>/</w:t>
      </w:r>
      <w:r w:rsidRPr="04BFBC2E" w:rsidR="7DE7F0AD">
        <w:rPr>
          <w:b w:val="0"/>
          <w:bCs w:val="0"/>
          <w:i w:val="1"/>
          <w:iCs w:val="1"/>
        </w:rPr>
        <w:t>jongerenghan</w:t>
      </w:r>
      <w:r w:rsidRPr="04BFBC2E" w:rsidR="533551B1">
        <w:rPr>
          <w:b w:val="0"/>
          <w:bCs w:val="0"/>
          <w:i w:val="1"/>
          <w:iCs w:val="1"/>
        </w:rPr>
        <w:t>a</w:t>
      </w:r>
    </w:p>
    <w:p w:rsidR="09A0B5F7" w:rsidP="04BFBC2E" w:rsidRDefault="09A0B5F7" w14:paraId="43D98F46" w14:textId="24641F1B">
      <w:pPr>
        <w:pStyle w:val="NoSpacing"/>
        <w:ind w:left="-270" w:firstLine="0"/>
        <w:rPr>
          <w:b w:val="0"/>
          <w:bCs w:val="0"/>
          <w:i w:val="1"/>
          <w:iCs w:val="1"/>
        </w:rPr>
      </w:pPr>
    </w:p>
    <w:p w:rsidR="29882F0F" w:rsidP="04BFBC2E" w:rsidRDefault="29882F0F" w14:paraId="5A3FF872" w14:textId="442DA6D2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29882F0F">
        <w:rPr>
          <w:b w:val="1"/>
          <w:bCs w:val="1"/>
          <w:i w:val="0"/>
          <w:iCs w:val="0"/>
        </w:rPr>
        <w:t xml:space="preserve">ZONDAG 30 AUGUSTUS </w:t>
      </w:r>
    </w:p>
    <w:p w:rsidR="29882F0F" w:rsidP="04BFBC2E" w:rsidRDefault="29882F0F" w14:paraId="097AF79A" w14:textId="165FCE9D">
      <w:pPr>
        <w:pStyle w:val="NoSpacing"/>
        <w:ind w:left="-270" w:firstLine="0"/>
      </w:pPr>
      <w:r w:rsidRPr="04BFBC2E" w:rsidR="29882F0F">
        <w:rPr>
          <w:b w:val="0"/>
          <w:bCs w:val="0"/>
          <w:i w:val="0"/>
          <w:iCs w:val="0"/>
        </w:rPr>
        <w:t xml:space="preserve">COLLECTE PROTESTANTSE KERK </w:t>
      </w:r>
    </w:p>
    <w:p w:rsidR="29882F0F" w:rsidP="04BFBC2E" w:rsidRDefault="29882F0F" w14:paraId="4428B75D" w14:textId="6F0AACC7">
      <w:pPr>
        <w:pStyle w:val="NoSpacing"/>
        <w:ind w:left="-270" w:firstLine="0"/>
      </w:pPr>
      <w:r w:rsidRPr="04BFBC2E" w:rsidR="29882F0F">
        <w:rPr>
          <w:b w:val="0"/>
          <w:bCs w:val="0"/>
          <w:i w:val="0"/>
          <w:iCs w:val="0"/>
        </w:rPr>
        <w:t>PASTORAAT</w:t>
      </w:r>
    </w:p>
    <w:p w:rsidR="09A0B5F7" w:rsidP="04BFBC2E" w:rsidRDefault="09A0B5F7" w14:paraId="6BC18624" w14:textId="47D3373E">
      <w:pPr>
        <w:pStyle w:val="NoSpacing"/>
        <w:ind w:left="-270" w:firstLine="0"/>
        <w:rPr>
          <w:b w:val="0"/>
          <w:bCs w:val="0"/>
          <w:i w:val="0"/>
          <w:iCs w:val="0"/>
        </w:rPr>
      </w:pPr>
    </w:p>
    <w:p w:rsidR="29882F0F" w:rsidP="04BFBC2E" w:rsidRDefault="29882F0F" w14:paraId="1371C0C7" w14:textId="0ADD408F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29882F0F">
        <w:rPr>
          <w:b w:val="1"/>
          <w:bCs w:val="1"/>
          <w:i w:val="0"/>
          <w:iCs w:val="0"/>
        </w:rPr>
        <w:t>Nederland</w:t>
      </w:r>
    </w:p>
    <w:p w:rsidR="29882F0F" w:rsidP="04BFBC2E" w:rsidRDefault="29882F0F" w14:paraId="77210C41" w14:textId="1E9A096D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29882F0F">
        <w:rPr>
          <w:b w:val="1"/>
          <w:bCs w:val="1"/>
          <w:i w:val="0"/>
          <w:iCs w:val="0"/>
        </w:rPr>
        <w:t xml:space="preserve">PASTORAAT OP </w:t>
      </w:r>
      <w:r w:rsidRPr="04BFBC2E" w:rsidR="29882F0F">
        <w:rPr>
          <w:b w:val="1"/>
          <w:bCs w:val="1"/>
          <w:i w:val="0"/>
          <w:iCs w:val="0"/>
        </w:rPr>
        <w:t xml:space="preserve">BIJZONDERE PLEKKEN </w:t>
      </w:r>
    </w:p>
    <w:p w:rsidR="29882F0F" w:rsidP="04BFBC2E" w:rsidRDefault="29882F0F" w14:paraId="1AED586C" w14:textId="244E5839">
      <w:pPr>
        <w:pStyle w:val="NoSpacing"/>
        <w:ind w:left="-270" w:firstLine="0"/>
        <w:rPr>
          <w:b w:val="0"/>
          <w:bCs w:val="0"/>
          <w:i w:val="0"/>
          <w:iCs w:val="0"/>
        </w:rPr>
      </w:pPr>
      <w:r w:rsidRPr="04BFBC2E" w:rsidR="29882F0F">
        <w:rPr>
          <w:b w:val="0"/>
          <w:bCs w:val="0"/>
          <w:i w:val="0"/>
          <w:iCs w:val="0"/>
        </w:rPr>
        <w:t xml:space="preserve">In heel Nederland bieden zo'n </w:t>
      </w:r>
      <w:r w:rsidRPr="04BFBC2E" w:rsidR="29882F0F">
        <w:rPr>
          <w:b w:val="0"/>
          <w:bCs w:val="0"/>
          <w:i w:val="0"/>
          <w:iCs w:val="0"/>
        </w:rPr>
        <w:t xml:space="preserve">500 geestelijk verzorgers van </w:t>
      </w:r>
      <w:r w:rsidRPr="04BFBC2E" w:rsidR="29882F0F">
        <w:rPr>
          <w:b w:val="0"/>
          <w:bCs w:val="0"/>
          <w:i w:val="0"/>
          <w:iCs w:val="0"/>
        </w:rPr>
        <w:t>de</w:t>
      </w:r>
      <w:r w:rsidRPr="04BFBC2E" w:rsidR="29882F0F">
        <w:rPr>
          <w:b w:val="0"/>
          <w:bCs w:val="0"/>
          <w:i w:val="0"/>
          <w:iCs w:val="0"/>
        </w:rPr>
        <w:t xml:space="preserve"> Protestantse Kerk zorg </w:t>
      </w:r>
      <w:r w:rsidRPr="04BFBC2E" w:rsidR="29882F0F">
        <w:rPr>
          <w:b w:val="0"/>
          <w:bCs w:val="0"/>
          <w:i w:val="0"/>
          <w:iCs w:val="0"/>
        </w:rPr>
        <w:t>en</w:t>
      </w:r>
      <w:r w:rsidRPr="04BFBC2E" w:rsidR="29882F0F">
        <w:rPr>
          <w:b w:val="0"/>
          <w:bCs w:val="0"/>
          <w:i w:val="0"/>
          <w:iCs w:val="0"/>
        </w:rPr>
        <w:t xml:space="preserve"> aandacht aan mensen die </w:t>
      </w:r>
      <w:r w:rsidRPr="04BFBC2E" w:rsidR="29882F0F">
        <w:rPr>
          <w:b w:val="0"/>
          <w:bCs w:val="0"/>
          <w:i w:val="0"/>
          <w:iCs w:val="0"/>
        </w:rPr>
        <w:t>behoefte</w:t>
      </w:r>
      <w:r w:rsidRPr="04BFBC2E" w:rsidR="29882F0F">
        <w:rPr>
          <w:b w:val="0"/>
          <w:bCs w:val="0"/>
          <w:i w:val="0"/>
          <w:iCs w:val="0"/>
        </w:rPr>
        <w:t xml:space="preserve"> hebben aan een </w:t>
      </w:r>
      <w:r w:rsidRPr="04BFBC2E" w:rsidR="29882F0F">
        <w:rPr>
          <w:b w:val="0"/>
          <w:bCs w:val="0"/>
          <w:i w:val="0"/>
          <w:iCs w:val="0"/>
        </w:rPr>
        <w:t>specifieke</w:t>
      </w:r>
      <w:r w:rsidRPr="04BFBC2E" w:rsidR="29882F0F">
        <w:rPr>
          <w:b w:val="0"/>
          <w:bCs w:val="0"/>
          <w:i w:val="0"/>
          <w:iCs w:val="0"/>
        </w:rPr>
        <w:t xml:space="preserve"> vorm van pastoraat. Dit </w:t>
      </w:r>
      <w:r w:rsidRPr="04BFBC2E" w:rsidR="29882F0F">
        <w:rPr>
          <w:b w:val="0"/>
          <w:bCs w:val="0"/>
          <w:i w:val="0"/>
          <w:iCs w:val="0"/>
        </w:rPr>
        <w:t>categoriaal</w:t>
      </w:r>
      <w:r w:rsidRPr="04BFBC2E" w:rsidR="29882F0F">
        <w:rPr>
          <w:b w:val="0"/>
          <w:bCs w:val="0"/>
          <w:i w:val="0"/>
          <w:iCs w:val="0"/>
        </w:rPr>
        <w:t xml:space="preserve"> pastoraat richt zich op </w:t>
      </w:r>
      <w:r w:rsidRPr="04BFBC2E" w:rsidR="29882F0F">
        <w:rPr>
          <w:b w:val="0"/>
          <w:bCs w:val="0"/>
          <w:i w:val="0"/>
          <w:iCs w:val="0"/>
        </w:rPr>
        <w:t>groepen</w:t>
      </w:r>
      <w:r w:rsidRPr="04BFBC2E" w:rsidR="29882F0F">
        <w:rPr>
          <w:b w:val="0"/>
          <w:bCs w:val="0"/>
          <w:i w:val="0"/>
          <w:iCs w:val="0"/>
        </w:rPr>
        <w:t xml:space="preserve"> die niet via het reguliere </w:t>
      </w:r>
      <w:r w:rsidRPr="04BFBC2E" w:rsidR="29882F0F">
        <w:rPr>
          <w:b w:val="0"/>
          <w:bCs w:val="0"/>
          <w:i w:val="0"/>
          <w:iCs w:val="0"/>
        </w:rPr>
        <w:t>gemeenteleven</w:t>
      </w:r>
      <w:r w:rsidRPr="04BFBC2E" w:rsidR="29882F0F">
        <w:rPr>
          <w:b w:val="0"/>
          <w:bCs w:val="0"/>
          <w:i w:val="0"/>
          <w:iCs w:val="0"/>
        </w:rPr>
        <w:t xml:space="preserve"> kunnen worden </w:t>
      </w:r>
      <w:r w:rsidRPr="04BFBC2E" w:rsidR="29882F0F">
        <w:rPr>
          <w:b w:val="0"/>
          <w:bCs w:val="0"/>
          <w:i w:val="0"/>
          <w:iCs w:val="0"/>
        </w:rPr>
        <w:t>ondersteund</w:t>
      </w:r>
      <w:r w:rsidRPr="04BFBC2E" w:rsidR="29882F0F">
        <w:rPr>
          <w:b w:val="0"/>
          <w:bCs w:val="0"/>
          <w:i w:val="0"/>
          <w:iCs w:val="0"/>
        </w:rPr>
        <w:t xml:space="preserve">. Het is actief in 10 </w:t>
      </w:r>
      <w:r w:rsidRPr="04BFBC2E" w:rsidR="29882F0F">
        <w:rPr>
          <w:b w:val="0"/>
          <w:bCs w:val="0"/>
          <w:i w:val="0"/>
          <w:iCs w:val="0"/>
        </w:rPr>
        <w:t>verschillende</w:t>
      </w:r>
      <w:r w:rsidRPr="04BFBC2E" w:rsidR="29882F0F">
        <w:rPr>
          <w:b w:val="0"/>
          <w:bCs w:val="0"/>
          <w:i w:val="0"/>
          <w:iCs w:val="0"/>
        </w:rPr>
        <w:t xml:space="preserve"> domeinen: zorg, </w:t>
      </w:r>
      <w:r w:rsidRPr="04BFBC2E" w:rsidR="29882F0F">
        <w:rPr>
          <w:b w:val="0"/>
          <w:bCs w:val="0"/>
          <w:i w:val="0"/>
          <w:iCs w:val="0"/>
        </w:rPr>
        <w:t>krijgsmacht</w:t>
      </w:r>
      <w:r w:rsidRPr="04BFBC2E" w:rsidR="29882F0F">
        <w:rPr>
          <w:b w:val="0"/>
          <w:bCs w:val="0"/>
          <w:i w:val="0"/>
          <w:iCs w:val="0"/>
        </w:rPr>
        <w:t xml:space="preserve">, justitie, studenten, </w:t>
      </w:r>
      <w:r w:rsidRPr="04BFBC2E" w:rsidR="29882F0F">
        <w:rPr>
          <w:b w:val="0"/>
          <w:bCs w:val="0"/>
          <w:i w:val="0"/>
          <w:iCs w:val="0"/>
        </w:rPr>
        <w:t>binnenvaart</w:t>
      </w:r>
      <w:r w:rsidRPr="04BFBC2E" w:rsidR="29882F0F">
        <w:rPr>
          <w:b w:val="0"/>
          <w:bCs w:val="0"/>
          <w:i w:val="0"/>
          <w:iCs w:val="0"/>
        </w:rPr>
        <w:t xml:space="preserve">, koopvaardij, doven, </w:t>
      </w:r>
      <w:r w:rsidRPr="04BFBC2E" w:rsidR="29882F0F">
        <w:rPr>
          <w:b w:val="0"/>
          <w:bCs w:val="0"/>
          <w:i w:val="0"/>
          <w:iCs w:val="0"/>
        </w:rPr>
        <w:t xml:space="preserve">Schiphol, politie en brandweer. </w:t>
      </w:r>
      <w:r w:rsidRPr="04BFBC2E" w:rsidR="29882F0F">
        <w:rPr>
          <w:b w:val="0"/>
          <w:bCs w:val="0"/>
          <w:i w:val="0"/>
          <w:iCs w:val="0"/>
        </w:rPr>
        <w:t xml:space="preserve">Categoriaal pastoraat is met haar </w:t>
      </w:r>
      <w:r w:rsidRPr="04BFBC2E" w:rsidR="29882F0F">
        <w:rPr>
          <w:b w:val="0"/>
          <w:bCs w:val="0"/>
          <w:i w:val="0"/>
          <w:iCs w:val="0"/>
        </w:rPr>
        <w:t>steun</w:t>
      </w:r>
      <w:r w:rsidRPr="04BFBC2E" w:rsidR="29882F0F">
        <w:rPr>
          <w:b w:val="0"/>
          <w:bCs w:val="0"/>
          <w:i w:val="0"/>
          <w:iCs w:val="0"/>
        </w:rPr>
        <w:t xml:space="preserve"> op maat een essentieel </w:t>
      </w:r>
      <w:r w:rsidRPr="04BFBC2E" w:rsidR="29882F0F">
        <w:rPr>
          <w:b w:val="0"/>
          <w:bCs w:val="0"/>
          <w:i w:val="0"/>
          <w:iCs w:val="0"/>
        </w:rPr>
        <w:t>onderdeel</w:t>
      </w:r>
      <w:r w:rsidRPr="04BFBC2E" w:rsidR="29882F0F">
        <w:rPr>
          <w:b w:val="0"/>
          <w:bCs w:val="0"/>
          <w:i w:val="0"/>
          <w:iCs w:val="0"/>
        </w:rPr>
        <w:t xml:space="preserve"> van kerk-zijn in de </w:t>
      </w:r>
      <w:r w:rsidRPr="04BFBC2E" w:rsidR="29882F0F">
        <w:rPr>
          <w:b w:val="0"/>
          <w:bCs w:val="0"/>
          <w:i w:val="0"/>
          <w:iCs w:val="0"/>
        </w:rPr>
        <w:t>samenleving</w:t>
      </w:r>
      <w:r w:rsidRPr="04BFBC2E" w:rsidR="29882F0F">
        <w:rPr>
          <w:b w:val="0"/>
          <w:bCs w:val="0"/>
          <w:i w:val="0"/>
          <w:iCs w:val="0"/>
        </w:rPr>
        <w:t>.</w:t>
      </w:r>
      <w:r>
        <w:br/>
      </w:r>
    </w:p>
    <w:p w:rsidR="29882F0F" w:rsidP="04BFBC2E" w:rsidRDefault="29882F0F" w14:paraId="466B92DE" w14:textId="4DA2E470">
      <w:pPr>
        <w:pStyle w:val="NoSpacing"/>
        <w:ind w:left="-270" w:firstLine="0"/>
        <w:rPr>
          <w:b w:val="0"/>
          <w:bCs w:val="0"/>
          <w:i w:val="1"/>
          <w:iCs w:val="1"/>
        </w:rPr>
      </w:pPr>
      <w:r w:rsidRPr="04BFBC2E" w:rsidR="29882F0F">
        <w:rPr>
          <w:b w:val="0"/>
          <w:bCs w:val="0"/>
          <w:i w:val="1"/>
          <w:iCs w:val="1"/>
        </w:rPr>
        <w:t>Meer lezen</w:t>
      </w:r>
      <w:r w:rsidRPr="04BFBC2E" w:rsidR="52D1CFCF">
        <w:rPr>
          <w:b w:val="0"/>
          <w:bCs w:val="0"/>
          <w:i w:val="1"/>
          <w:iCs w:val="1"/>
        </w:rPr>
        <w:t xml:space="preserve">: </w:t>
      </w:r>
      <w:r w:rsidRPr="04BFBC2E" w:rsidR="29882F0F">
        <w:rPr>
          <w:b w:val="0"/>
          <w:bCs w:val="0"/>
          <w:i w:val="1"/>
          <w:iCs w:val="1"/>
        </w:rPr>
        <w:t>kerkinactie.nl</w:t>
      </w:r>
      <w:r w:rsidRPr="04BFBC2E" w:rsidR="29882F0F">
        <w:rPr>
          <w:b w:val="0"/>
          <w:bCs w:val="0"/>
          <w:i w:val="1"/>
          <w:iCs w:val="1"/>
        </w:rPr>
        <w:t>/collecterooster</w:t>
      </w:r>
    </w:p>
    <w:p w:rsidR="09A0B5F7" w:rsidP="04BFBC2E" w:rsidRDefault="09A0B5F7" w14:paraId="44BB03C0" w14:textId="1D168F05">
      <w:pPr>
        <w:pStyle w:val="NoSpacing"/>
        <w:ind w:left="-270" w:firstLine="0"/>
        <w:rPr>
          <w:b w:val="0"/>
          <w:bCs w:val="0"/>
          <w:i w:val="1"/>
          <w:iCs w:val="1"/>
        </w:rPr>
      </w:pPr>
    </w:p>
    <w:p w:rsidR="29882F0F" w:rsidP="04BFBC2E" w:rsidRDefault="29882F0F" w14:paraId="0AB38CE5" w14:textId="616ADBB0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29882F0F">
        <w:rPr>
          <w:b w:val="1"/>
          <w:bCs w:val="1"/>
          <w:i w:val="0"/>
          <w:iCs w:val="0"/>
        </w:rPr>
        <w:t>ZONDAG 6 SEPTEMBER</w:t>
      </w:r>
    </w:p>
    <w:p w:rsidR="29882F0F" w:rsidP="04BFBC2E" w:rsidRDefault="29882F0F" w14:paraId="3B78970C" w14:textId="0558752A">
      <w:pPr>
        <w:pStyle w:val="NoSpacing"/>
        <w:ind w:left="-270" w:firstLine="0"/>
      </w:pPr>
      <w:r w:rsidRPr="04BFBC2E" w:rsidR="29882F0F">
        <w:rPr>
          <w:b w:val="0"/>
          <w:bCs w:val="0"/>
          <w:i w:val="0"/>
          <w:iCs w:val="0"/>
        </w:rPr>
        <w:t xml:space="preserve">COLLECTE PROTESTANTSE KERK </w:t>
      </w:r>
    </w:p>
    <w:p w:rsidR="29882F0F" w:rsidP="04BFBC2E" w:rsidRDefault="29882F0F" w14:paraId="7A520D2E" w14:textId="78B7F2DB">
      <w:pPr>
        <w:pStyle w:val="NoSpacing"/>
        <w:ind w:left="-270" w:firstLine="0"/>
      </w:pPr>
      <w:r w:rsidRPr="04BFBC2E" w:rsidR="29882F0F">
        <w:rPr>
          <w:b w:val="0"/>
          <w:bCs w:val="0"/>
          <w:i w:val="0"/>
          <w:iCs w:val="0"/>
        </w:rPr>
        <w:t>JONGE GENERATIES</w:t>
      </w:r>
    </w:p>
    <w:p w:rsidR="09A0B5F7" w:rsidP="04BFBC2E" w:rsidRDefault="09A0B5F7" w14:paraId="0F304682" w14:textId="4FE83BBE">
      <w:pPr>
        <w:pStyle w:val="NoSpacing"/>
        <w:ind w:left="-270" w:firstLine="0"/>
        <w:rPr>
          <w:b w:val="0"/>
          <w:bCs w:val="0"/>
          <w:i w:val="0"/>
          <w:iCs w:val="0"/>
        </w:rPr>
      </w:pPr>
    </w:p>
    <w:p w:rsidR="29882F0F" w:rsidP="04BFBC2E" w:rsidRDefault="29882F0F" w14:paraId="41FED386" w14:textId="5AF346F0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29882F0F">
        <w:rPr>
          <w:b w:val="1"/>
          <w:bCs w:val="1"/>
          <w:i w:val="0"/>
          <w:iCs w:val="0"/>
        </w:rPr>
        <w:t>Nederland</w:t>
      </w:r>
    </w:p>
    <w:p w:rsidR="29882F0F" w:rsidP="04BFBC2E" w:rsidRDefault="29882F0F" w14:paraId="0AB82ECC" w14:textId="0C8820C8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29882F0F">
        <w:rPr>
          <w:b w:val="1"/>
          <w:bCs w:val="1"/>
          <w:i w:val="0"/>
          <w:iCs w:val="0"/>
        </w:rPr>
        <w:t xml:space="preserve">SAMEN MET JONGEREN </w:t>
      </w:r>
      <w:r w:rsidRPr="04BFBC2E" w:rsidR="29882F0F">
        <w:rPr>
          <w:b w:val="1"/>
          <w:bCs w:val="1"/>
          <w:i w:val="0"/>
          <w:iCs w:val="0"/>
        </w:rPr>
        <w:t xml:space="preserve">OP WEG </w:t>
      </w:r>
    </w:p>
    <w:p w:rsidR="29882F0F" w:rsidP="04BFBC2E" w:rsidRDefault="29882F0F" w14:paraId="78998AE9" w14:textId="55C0F413">
      <w:pPr>
        <w:pStyle w:val="NoSpacing"/>
        <w:ind w:left="-270" w:firstLine="0"/>
        <w:rPr>
          <w:b w:val="0"/>
          <w:bCs w:val="0"/>
          <w:i w:val="0"/>
          <w:iCs w:val="0"/>
        </w:rPr>
      </w:pPr>
      <w:r w:rsidRPr="04BFBC2E" w:rsidR="29882F0F">
        <w:rPr>
          <w:b w:val="0"/>
          <w:bCs w:val="0"/>
          <w:i w:val="0"/>
          <w:iCs w:val="0"/>
        </w:rPr>
        <w:t xml:space="preserve">Willen kinderen en jongeren </w:t>
      </w:r>
      <w:r w:rsidRPr="04BFBC2E" w:rsidR="29882F0F">
        <w:rPr>
          <w:b w:val="0"/>
          <w:bCs w:val="0"/>
          <w:i w:val="0"/>
          <w:iCs w:val="0"/>
        </w:rPr>
        <w:t>zich</w:t>
      </w:r>
      <w:r w:rsidRPr="04BFBC2E" w:rsidR="29882F0F">
        <w:rPr>
          <w:b w:val="0"/>
          <w:bCs w:val="0"/>
          <w:i w:val="0"/>
          <w:iCs w:val="0"/>
        </w:rPr>
        <w:t xml:space="preserve"> verbonden voelen met de </w:t>
      </w:r>
      <w:r w:rsidRPr="04BFBC2E" w:rsidR="29882F0F">
        <w:rPr>
          <w:b w:val="0"/>
          <w:bCs w:val="0"/>
          <w:i w:val="0"/>
          <w:iCs w:val="0"/>
        </w:rPr>
        <w:t>kerk</w:t>
      </w:r>
      <w:r w:rsidRPr="04BFBC2E" w:rsidR="29882F0F">
        <w:rPr>
          <w:b w:val="0"/>
          <w:bCs w:val="0"/>
          <w:i w:val="0"/>
          <w:iCs w:val="0"/>
        </w:rPr>
        <w:t xml:space="preserve">, dan is het belangrijk dat ze </w:t>
      </w:r>
      <w:r w:rsidRPr="04BFBC2E" w:rsidR="29882F0F">
        <w:rPr>
          <w:b w:val="0"/>
          <w:bCs w:val="0"/>
          <w:i w:val="0"/>
          <w:iCs w:val="0"/>
        </w:rPr>
        <w:t>worden</w:t>
      </w:r>
      <w:r w:rsidRPr="04BFBC2E" w:rsidR="29882F0F">
        <w:rPr>
          <w:b w:val="0"/>
          <w:bCs w:val="0"/>
          <w:i w:val="0"/>
          <w:iCs w:val="0"/>
        </w:rPr>
        <w:t xml:space="preserve"> gezien als gelijkwaardige </w:t>
      </w:r>
      <w:r w:rsidRPr="04BFBC2E" w:rsidR="29882F0F">
        <w:rPr>
          <w:b w:val="0"/>
          <w:bCs w:val="0"/>
          <w:i w:val="0"/>
          <w:iCs w:val="0"/>
        </w:rPr>
        <w:t>en</w:t>
      </w:r>
      <w:r w:rsidRPr="04BFBC2E" w:rsidR="29882F0F">
        <w:rPr>
          <w:b w:val="0"/>
          <w:bCs w:val="0"/>
          <w:i w:val="0"/>
          <w:iCs w:val="0"/>
        </w:rPr>
        <w:t xml:space="preserve"> volwaardige gelovigen en </w:t>
      </w:r>
      <w:r w:rsidRPr="04BFBC2E" w:rsidR="29882F0F">
        <w:rPr>
          <w:b w:val="0"/>
          <w:bCs w:val="0"/>
          <w:i w:val="0"/>
          <w:iCs w:val="0"/>
        </w:rPr>
        <w:t>dat</w:t>
      </w:r>
      <w:r w:rsidRPr="04BFBC2E" w:rsidR="29882F0F">
        <w:rPr>
          <w:b w:val="0"/>
          <w:bCs w:val="0"/>
          <w:i w:val="0"/>
          <w:iCs w:val="0"/>
        </w:rPr>
        <w:t xml:space="preserve"> hun talent wordt benut. De </w:t>
      </w:r>
      <w:r w:rsidRPr="04BFBC2E" w:rsidR="29882F0F">
        <w:rPr>
          <w:b w:val="0"/>
          <w:bCs w:val="0"/>
          <w:i w:val="0"/>
          <w:iCs w:val="0"/>
        </w:rPr>
        <w:t xml:space="preserve">Protestantse Kerk stimuleert dit </w:t>
      </w:r>
      <w:r w:rsidRPr="04BFBC2E" w:rsidR="29882F0F">
        <w:rPr>
          <w:b w:val="0"/>
          <w:bCs w:val="0"/>
          <w:i w:val="0"/>
          <w:iCs w:val="0"/>
        </w:rPr>
        <w:t>met</w:t>
      </w:r>
      <w:r w:rsidRPr="04BFBC2E" w:rsidR="29882F0F">
        <w:rPr>
          <w:b w:val="0"/>
          <w:bCs w:val="0"/>
          <w:i w:val="0"/>
          <w:iCs w:val="0"/>
        </w:rPr>
        <w:t xml:space="preserve"> werkvormen, spellen en </w:t>
      </w:r>
      <w:r w:rsidRPr="04BFBC2E" w:rsidR="29882F0F">
        <w:rPr>
          <w:b w:val="0"/>
          <w:bCs w:val="0"/>
          <w:i w:val="0"/>
          <w:iCs w:val="0"/>
        </w:rPr>
        <w:t>methoden</w:t>
      </w:r>
      <w:r w:rsidRPr="04BFBC2E" w:rsidR="29882F0F">
        <w:rPr>
          <w:b w:val="0"/>
          <w:bCs w:val="0"/>
          <w:i w:val="0"/>
          <w:iCs w:val="0"/>
        </w:rPr>
        <w:t xml:space="preserve"> voor verschillende </w:t>
      </w:r>
      <w:r w:rsidRPr="04BFBC2E" w:rsidR="29882F0F">
        <w:rPr>
          <w:b w:val="0"/>
          <w:bCs w:val="0"/>
          <w:i w:val="0"/>
          <w:iCs w:val="0"/>
        </w:rPr>
        <w:t>leeftijdsgroepen</w:t>
      </w:r>
      <w:r w:rsidRPr="04BFBC2E" w:rsidR="29882F0F">
        <w:rPr>
          <w:b w:val="0"/>
          <w:bCs w:val="0"/>
          <w:i w:val="0"/>
          <w:iCs w:val="0"/>
        </w:rPr>
        <w:t xml:space="preserve">. Ook </w:t>
      </w:r>
      <w:r w:rsidRPr="04BFBC2E" w:rsidR="29882F0F">
        <w:rPr>
          <w:b w:val="0"/>
          <w:bCs w:val="0"/>
          <w:i w:val="0"/>
          <w:iCs w:val="0"/>
        </w:rPr>
        <w:t>catechesemateriaal</w:t>
      </w:r>
      <w:r w:rsidRPr="04BFBC2E" w:rsidR="29882F0F">
        <w:rPr>
          <w:b w:val="0"/>
          <w:bCs w:val="0"/>
          <w:i w:val="0"/>
          <w:iCs w:val="0"/>
        </w:rPr>
        <w:t xml:space="preserve"> hoort hierbij. </w:t>
      </w:r>
      <w:r w:rsidRPr="04BFBC2E" w:rsidR="29882F0F">
        <w:rPr>
          <w:b w:val="0"/>
          <w:bCs w:val="0"/>
          <w:i w:val="0"/>
          <w:iCs w:val="0"/>
        </w:rPr>
        <w:t xml:space="preserve">Catechisatie speelt een belangrijke </w:t>
      </w:r>
      <w:r w:rsidRPr="04BFBC2E" w:rsidR="29882F0F">
        <w:rPr>
          <w:b w:val="0"/>
          <w:bCs w:val="0"/>
          <w:i w:val="0"/>
          <w:iCs w:val="0"/>
        </w:rPr>
        <w:t>rol</w:t>
      </w:r>
      <w:r w:rsidRPr="04BFBC2E" w:rsidR="29882F0F">
        <w:rPr>
          <w:b w:val="0"/>
          <w:bCs w:val="0"/>
          <w:i w:val="0"/>
          <w:iCs w:val="0"/>
        </w:rPr>
        <w:t xml:space="preserve"> in de geloofsontwikkeling van </w:t>
      </w:r>
      <w:r w:rsidRPr="04BFBC2E" w:rsidR="29882F0F">
        <w:rPr>
          <w:b w:val="0"/>
          <w:bCs w:val="0"/>
          <w:i w:val="0"/>
          <w:iCs w:val="0"/>
        </w:rPr>
        <w:t>jongeren</w:t>
      </w:r>
      <w:r w:rsidRPr="04BFBC2E" w:rsidR="29882F0F">
        <w:rPr>
          <w:b w:val="0"/>
          <w:bCs w:val="0"/>
          <w:i w:val="0"/>
          <w:iCs w:val="0"/>
        </w:rPr>
        <w:t xml:space="preserve">, omdat het hen helpt </w:t>
      </w:r>
      <w:r w:rsidRPr="04BFBC2E" w:rsidR="29882F0F">
        <w:rPr>
          <w:b w:val="0"/>
          <w:bCs w:val="0"/>
          <w:i w:val="0"/>
          <w:iCs w:val="0"/>
        </w:rPr>
        <w:t>nadenken</w:t>
      </w:r>
      <w:r w:rsidRPr="04BFBC2E" w:rsidR="29882F0F">
        <w:rPr>
          <w:b w:val="0"/>
          <w:bCs w:val="0"/>
          <w:i w:val="0"/>
          <w:iCs w:val="0"/>
        </w:rPr>
        <w:t xml:space="preserve"> over zingevingsvragen. </w:t>
      </w:r>
      <w:r w:rsidRPr="04BFBC2E" w:rsidR="29882F0F">
        <w:rPr>
          <w:b w:val="0"/>
          <w:bCs w:val="0"/>
          <w:i w:val="0"/>
          <w:iCs w:val="0"/>
        </w:rPr>
        <w:t xml:space="preserve">De materialen worden in </w:t>
      </w:r>
      <w:r w:rsidRPr="04BFBC2E" w:rsidR="29882F0F">
        <w:rPr>
          <w:b w:val="0"/>
          <w:bCs w:val="0"/>
          <w:i w:val="0"/>
          <w:iCs w:val="0"/>
        </w:rPr>
        <w:t>samenwerking</w:t>
      </w:r>
      <w:r w:rsidRPr="04BFBC2E" w:rsidR="29882F0F">
        <w:rPr>
          <w:b w:val="0"/>
          <w:bCs w:val="0"/>
          <w:i w:val="0"/>
          <w:iCs w:val="0"/>
        </w:rPr>
        <w:t xml:space="preserve"> met lokale </w:t>
      </w:r>
      <w:r w:rsidRPr="04BFBC2E" w:rsidR="29882F0F">
        <w:rPr>
          <w:b w:val="0"/>
          <w:bCs w:val="0"/>
          <w:i w:val="0"/>
          <w:iCs w:val="0"/>
        </w:rPr>
        <w:t>gemeenten</w:t>
      </w:r>
      <w:r w:rsidRPr="04BFBC2E" w:rsidR="29882F0F">
        <w:rPr>
          <w:b w:val="0"/>
          <w:bCs w:val="0"/>
          <w:i w:val="0"/>
          <w:iCs w:val="0"/>
        </w:rPr>
        <w:t xml:space="preserve"> ontwikkeld.</w:t>
      </w:r>
      <w:r>
        <w:br/>
      </w:r>
    </w:p>
    <w:p w:rsidR="29882F0F" w:rsidP="04BFBC2E" w:rsidRDefault="29882F0F" w14:paraId="40E0E149" w14:textId="619369EE">
      <w:pPr>
        <w:pStyle w:val="NoSpacing"/>
        <w:ind w:left="-270" w:firstLine="0"/>
        <w:rPr>
          <w:b w:val="0"/>
          <w:bCs w:val="0"/>
          <w:i w:val="1"/>
          <w:iCs w:val="1"/>
        </w:rPr>
      </w:pPr>
      <w:r w:rsidRPr="04BFBC2E" w:rsidR="29882F0F">
        <w:rPr>
          <w:b w:val="0"/>
          <w:bCs w:val="0"/>
          <w:i w:val="1"/>
          <w:iCs w:val="1"/>
        </w:rPr>
        <w:t>Meer lezen</w:t>
      </w:r>
      <w:r w:rsidRPr="04BFBC2E" w:rsidR="333F50E1">
        <w:rPr>
          <w:b w:val="0"/>
          <w:bCs w:val="0"/>
          <w:i w:val="1"/>
          <w:iCs w:val="1"/>
        </w:rPr>
        <w:t xml:space="preserve">: </w:t>
      </w:r>
      <w:r w:rsidRPr="04BFBC2E" w:rsidR="29882F0F">
        <w:rPr>
          <w:b w:val="0"/>
          <w:bCs w:val="0"/>
          <w:i w:val="1"/>
          <w:iCs w:val="1"/>
        </w:rPr>
        <w:t>kerkinactie.nl</w:t>
      </w:r>
      <w:r w:rsidRPr="04BFBC2E" w:rsidR="29882F0F">
        <w:rPr>
          <w:b w:val="0"/>
          <w:bCs w:val="0"/>
          <w:i w:val="1"/>
          <w:iCs w:val="1"/>
        </w:rPr>
        <w:t>/collecterooster</w:t>
      </w:r>
    </w:p>
    <w:p w:rsidR="09A0B5F7" w:rsidP="04BFBC2E" w:rsidRDefault="09A0B5F7" w14:paraId="31E9C022" w14:textId="457CB0D4">
      <w:pPr>
        <w:pStyle w:val="NoSpacing"/>
        <w:ind w:left="-270" w:firstLine="0"/>
        <w:rPr>
          <w:b w:val="0"/>
          <w:bCs w:val="0"/>
          <w:i w:val="0"/>
          <w:iCs w:val="0"/>
        </w:rPr>
      </w:pPr>
    </w:p>
    <w:p w:rsidR="29882F0F" w:rsidP="04BFBC2E" w:rsidRDefault="29882F0F" w14:paraId="7F98F33D" w14:textId="651A2B19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29882F0F">
        <w:rPr>
          <w:b w:val="1"/>
          <w:bCs w:val="1"/>
          <w:i w:val="0"/>
          <w:iCs w:val="0"/>
        </w:rPr>
        <w:t>ZONDAG 13 SEPTEMBER</w:t>
      </w:r>
    </w:p>
    <w:p w:rsidR="29882F0F" w:rsidP="04BFBC2E" w:rsidRDefault="29882F0F" w14:paraId="3160E2F1" w14:textId="46EB0F84">
      <w:pPr>
        <w:pStyle w:val="NoSpacing"/>
        <w:ind w:left="-270" w:firstLine="0"/>
      </w:pPr>
      <w:r w:rsidRPr="04BFBC2E" w:rsidR="29882F0F">
        <w:rPr>
          <w:b w:val="0"/>
          <w:bCs w:val="0"/>
          <w:i w:val="0"/>
          <w:iCs w:val="0"/>
        </w:rPr>
        <w:t>COLLECTE KERK IN ACTIE</w:t>
      </w:r>
    </w:p>
    <w:p w:rsidR="29882F0F" w:rsidP="04BFBC2E" w:rsidRDefault="29882F0F" w14:paraId="62843ED0" w14:textId="29F5A586">
      <w:pPr>
        <w:pStyle w:val="NoSpacing"/>
        <w:ind w:left="-270" w:firstLine="0"/>
      </w:pPr>
      <w:r w:rsidRPr="04BFBC2E" w:rsidR="29882F0F">
        <w:rPr>
          <w:b w:val="0"/>
          <w:bCs w:val="0"/>
          <w:i w:val="0"/>
          <w:iCs w:val="0"/>
        </w:rPr>
        <w:t>WERELDDIACONAAT</w:t>
      </w:r>
    </w:p>
    <w:p w:rsidR="09A0B5F7" w:rsidP="04BFBC2E" w:rsidRDefault="09A0B5F7" w14:paraId="567FCF5A" w14:textId="7D8D1145">
      <w:pPr>
        <w:pStyle w:val="NoSpacing"/>
        <w:ind w:left="-270" w:firstLine="0"/>
        <w:rPr>
          <w:b w:val="0"/>
          <w:bCs w:val="0"/>
          <w:i w:val="0"/>
          <w:iCs w:val="0"/>
        </w:rPr>
      </w:pPr>
    </w:p>
    <w:p w:rsidR="29882F0F" w:rsidP="04BFBC2E" w:rsidRDefault="29882F0F" w14:paraId="40C232E1" w14:textId="3BF8DF2F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29882F0F">
        <w:rPr>
          <w:b w:val="1"/>
          <w:bCs w:val="1"/>
          <w:i w:val="0"/>
          <w:iCs w:val="0"/>
        </w:rPr>
        <w:t>Oekraïne</w:t>
      </w:r>
    </w:p>
    <w:p w:rsidR="29882F0F" w:rsidP="04BFBC2E" w:rsidRDefault="29882F0F" w14:paraId="00DE4B44" w14:textId="475AF69B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29882F0F">
        <w:rPr>
          <w:b w:val="1"/>
          <w:bCs w:val="1"/>
          <w:i w:val="0"/>
          <w:iCs w:val="0"/>
        </w:rPr>
        <w:t xml:space="preserve">EEN STEM VOOR WIE </w:t>
      </w:r>
      <w:r w:rsidRPr="04BFBC2E" w:rsidR="29882F0F">
        <w:rPr>
          <w:b w:val="1"/>
          <w:bCs w:val="1"/>
          <w:i w:val="0"/>
          <w:iCs w:val="0"/>
        </w:rPr>
        <w:t>NIET SPREKEN KAN</w:t>
      </w:r>
    </w:p>
    <w:p w:rsidR="29882F0F" w:rsidP="04BFBC2E" w:rsidRDefault="29882F0F" w14:paraId="46C7F081" w14:textId="6F2321A6">
      <w:pPr>
        <w:pStyle w:val="NoSpacing"/>
        <w:ind w:left="-270" w:firstLine="0"/>
        <w:rPr>
          <w:b w:val="0"/>
          <w:bCs w:val="0"/>
          <w:i w:val="0"/>
          <w:iCs w:val="0"/>
        </w:rPr>
      </w:pPr>
      <w:r w:rsidRPr="04BFBC2E" w:rsidR="29882F0F">
        <w:rPr>
          <w:b w:val="0"/>
          <w:bCs w:val="0"/>
          <w:i w:val="0"/>
          <w:iCs w:val="0"/>
        </w:rPr>
        <w:t xml:space="preserve">Het project </w:t>
      </w:r>
      <w:r w:rsidRPr="04BFBC2E" w:rsidR="29882F0F">
        <w:rPr>
          <w:b w:val="0"/>
          <w:bCs w:val="0"/>
          <w:i w:val="0"/>
          <w:iCs w:val="0"/>
        </w:rPr>
        <w:t>Talk!,</w:t>
      </w:r>
      <w:r w:rsidRPr="04BFBC2E" w:rsidR="29882F0F">
        <w:rPr>
          <w:b w:val="0"/>
          <w:bCs w:val="0"/>
          <w:i w:val="0"/>
          <w:iCs w:val="0"/>
        </w:rPr>
        <w:t xml:space="preserve"> gesteund door </w:t>
      </w:r>
      <w:r w:rsidRPr="04BFBC2E" w:rsidR="29882F0F">
        <w:rPr>
          <w:b w:val="0"/>
          <w:bCs w:val="0"/>
          <w:i w:val="0"/>
          <w:iCs w:val="0"/>
        </w:rPr>
        <w:t xml:space="preserve">Kerk in Actie, helpt kinderen en </w:t>
      </w:r>
      <w:r w:rsidRPr="04BFBC2E" w:rsidR="29882F0F">
        <w:rPr>
          <w:b w:val="0"/>
          <w:bCs w:val="0"/>
          <w:i w:val="0"/>
          <w:iCs w:val="0"/>
        </w:rPr>
        <w:t>jongeren</w:t>
      </w:r>
      <w:r w:rsidRPr="04BFBC2E" w:rsidR="29882F0F">
        <w:rPr>
          <w:b w:val="0"/>
          <w:bCs w:val="0"/>
          <w:i w:val="0"/>
          <w:iCs w:val="0"/>
        </w:rPr>
        <w:t xml:space="preserve"> in Oekraïne met een </w:t>
      </w:r>
      <w:r w:rsidRPr="04BFBC2E" w:rsidR="29882F0F">
        <w:rPr>
          <w:b w:val="0"/>
          <w:bCs w:val="0"/>
          <w:i w:val="0"/>
          <w:iCs w:val="0"/>
        </w:rPr>
        <w:t>communicatieve</w:t>
      </w:r>
      <w:r w:rsidRPr="04BFBC2E" w:rsidR="29882F0F">
        <w:rPr>
          <w:b w:val="0"/>
          <w:bCs w:val="0"/>
          <w:i w:val="0"/>
          <w:iCs w:val="0"/>
        </w:rPr>
        <w:t xml:space="preserve"> beperking, zoals </w:t>
      </w:r>
      <w:r w:rsidRPr="04BFBC2E" w:rsidR="29882F0F">
        <w:rPr>
          <w:b w:val="0"/>
          <w:bCs w:val="0"/>
          <w:i w:val="0"/>
          <w:iCs w:val="0"/>
        </w:rPr>
        <w:t>ernstige</w:t>
      </w:r>
      <w:r w:rsidRPr="04BFBC2E" w:rsidR="29882F0F">
        <w:rPr>
          <w:b w:val="0"/>
          <w:bCs w:val="0"/>
          <w:i w:val="0"/>
          <w:iCs w:val="0"/>
        </w:rPr>
        <w:t xml:space="preserve"> vormen van autisme. Met </w:t>
      </w:r>
      <w:r w:rsidRPr="04BFBC2E" w:rsidR="29882F0F">
        <w:rPr>
          <w:b w:val="0"/>
          <w:bCs w:val="0"/>
          <w:i w:val="0"/>
          <w:iCs w:val="0"/>
        </w:rPr>
        <w:t>technische</w:t>
      </w:r>
      <w:r w:rsidRPr="04BFBC2E" w:rsidR="29882F0F">
        <w:rPr>
          <w:b w:val="0"/>
          <w:bCs w:val="0"/>
          <w:i w:val="0"/>
          <w:iCs w:val="0"/>
        </w:rPr>
        <w:t xml:space="preserve"> hulpmiddelen kunnen </w:t>
      </w:r>
      <w:r w:rsidRPr="04BFBC2E" w:rsidR="29882F0F">
        <w:rPr>
          <w:b w:val="0"/>
          <w:bCs w:val="0"/>
          <w:i w:val="0"/>
          <w:iCs w:val="0"/>
        </w:rPr>
        <w:t>zij</w:t>
      </w:r>
      <w:r w:rsidRPr="04BFBC2E" w:rsidR="29882F0F">
        <w:rPr>
          <w:b w:val="0"/>
          <w:bCs w:val="0"/>
          <w:i w:val="0"/>
          <w:iCs w:val="0"/>
        </w:rPr>
        <w:t xml:space="preserve"> zich beter uitdrukken en </w:t>
      </w:r>
      <w:r w:rsidRPr="04BFBC2E" w:rsidR="29882F0F">
        <w:rPr>
          <w:b w:val="0"/>
          <w:bCs w:val="0"/>
          <w:i w:val="0"/>
          <w:iCs w:val="0"/>
        </w:rPr>
        <w:t>volwaardiger</w:t>
      </w:r>
      <w:r w:rsidRPr="04BFBC2E" w:rsidR="29882F0F">
        <w:rPr>
          <w:b w:val="0"/>
          <w:bCs w:val="0"/>
          <w:i w:val="0"/>
          <w:iCs w:val="0"/>
        </w:rPr>
        <w:t xml:space="preserve"> meedoen op school </w:t>
      </w:r>
      <w:r w:rsidRPr="04BFBC2E" w:rsidR="29882F0F">
        <w:rPr>
          <w:b w:val="0"/>
          <w:bCs w:val="0"/>
          <w:i w:val="0"/>
          <w:iCs w:val="0"/>
        </w:rPr>
        <w:t>en</w:t>
      </w:r>
      <w:r w:rsidRPr="04BFBC2E" w:rsidR="29882F0F">
        <w:rPr>
          <w:b w:val="0"/>
          <w:bCs w:val="0"/>
          <w:i w:val="0"/>
          <w:iCs w:val="0"/>
        </w:rPr>
        <w:t xml:space="preserve"> in sociale situaties. Daarnaast </w:t>
      </w:r>
      <w:r w:rsidRPr="04BFBC2E" w:rsidR="29882F0F">
        <w:rPr>
          <w:b w:val="0"/>
          <w:bCs w:val="0"/>
          <w:i w:val="0"/>
          <w:iCs w:val="0"/>
        </w:rPr>
        <w:t>biedt</w:t>
      </w:r>
      <w:r w:rsidRPr="04BFBC2E" w:rsidR="29882F0F">
        <w:rPr>
          <w:b w:val="0"/>
          <w:bCs w:val="0"/>
          <w:i w:val="0"/>
          <w:iCs w:val="0"/>
        </w:rPr>
        <w:t xml:space="preserve"> Talk! </w:t>
      </w:r>
      <w:r w:rsidRPr="04BFBC2E" w:rsidR="29882F0F">
        <w:rPr>
          <w:b w:val="0"/>
          <w:bCs w:val="0"/>
          <w:i w:val="0"/>
          <w:iCs w:val="0"/>
        </w:rPr>
        <w:t>ondersteuning</w:t>
      </w:r>
      <w:r w:rsidRPr="04BFBC2E" w:rsidR="29882F0F">
        <w:rPr>
          <w:b w:val="0"/>
          <w:bCs w:val="0"/>
          <w:i w:val="0"/>
          <w:iCs w:val="0"/>
        </w:rPr>
        <w:t xml:space="preserve"> aan </w:t>
      </w:r>
      <w:r w:rsidRPr="04BFBC2E" w:rsidR="29882F0F">
        <w:rPr>
          <w:b w:val="0"/>
          <w:bCs w:val="0"/>
          <w:i w:val="0"/>
          <w:iCs w:val="0"/>
        </w:rPr>
        <w:t>gewonde</w:t>
      </w:r>
      <w:r w:rsidRPr="04BFBC2E" w:rsidR="29882F0F">
        <w:rPr>
          <w:b w:val="0"/>
          <w:bCs w:val="0"/>
          <w:i w:val="0"/>
          <w:iCs w:val="0"/>
        </w:rPr>
        <w:t xml:space="preserve"> en getraumatiseerde </w:t>
      </w:r>
      <w:r w:rsidRPr="04BFBC2E" w:rsidR="29882F0F">
        <w:rPr>
          <w:b w:val="0"/>
          <w:bCs w:val="0"/>
          <w:i w:val="0"/>
          <w:iCs w:val="0"/>
        </w:rPr>
        <w:t>veteranen</w:t>
      </w:r>
      <w:r w:rsidRPr="04BFBC2E" w:rsidR="29882F0F">
        <w:rPr>
          <w:b w:val="0"/>
          <w:bCs w:val="0"/>
          <w:i w:val="0"/>
          <w:iCs w:val="0"/>
        </w:rPr>
        <w:t xml:space="preserve"> bij hun rehabilitatie en </w:t>
      </w:r>
      <w:r w:rsidRPr="04BFBC2E" w:rsidR="29882F0F">
        <w:rPr>
          <w:b w:val="0"/>
          <w:bCs w:val="0"/>
          <w:i w:val="0"/>
          <w:iCs w:val="0"/>
        </w:rPr>
        <w:t>terugkeer</w:t>
      </w:r>
      <w:r w:rsidRPr="04BFBC2E" w:rsidR="29882F0F">
        <w:rPr>
          <w:b w:val="0"/>
          <w:bCs w:val="0"/>
          <w:i w:val="0"/>
          <w:iCs w:val="0"/>
        </w:rPr>
        <w:t xml:space="preserve"> in de samenleving. Dit </w:t>
      </w:r>
      <w:r w:rsidRPr="04BFBC2E" w:rsidR="29882F0F">
        <w:rPr>
          <w:b w:val="0"/>
          <w:bCs w:val="0"/>
          <w:i w:val="0"/>
          <w:iCs w:val="0"/>
        </w:rPr>
        <w:t>project</w:t>
      </w:r>
      <w:r w:rsidRPr="04BFBC2E" w:rsidR="29882F0F">
        <w:rPr>
          <w:b w:val="0"/>
          <w:bCs w:val="0"/>
          <w:i w:val="0"/>
          <w:iCs w:val="0"/>
        </w:rPr>
        <w:t xml:space="preserve"> bevordert inclusie en geeft </w:t>
      </w:r>
      <w:r w:rsidRPr="04BFBC2E" w:rsidR="29882F0F">
        <w:rPr>
          <w:b w:val="0"/>
          <w:bCs w:val="0"/>
          <w:i w:val="0"/>
          <w:iCs w:val="0"/>
        </w:rPr>
        <w:t>mensen</w:t>
      </w:r>
      <w:r w:rsidRPr="04BFBC2E" w:rsidR="29882F0F">
        <w:rPr>
          <w:b w:val="0"/>
          <w:bCs w:val="0"/>
          <w:i w:val="0"/>
          <w:iCs w:val="0"/>
        </w:rPr>
        <w:t xml:space="preserve"> net even dat extra zetje </w:t>
      </w:r>
      <w:r w:rsidRPr="04BFBC2E" w:rsidR="29882F0F">
        <w:rPr>
          <w:b w:val="0"/>
          <w:bCs w:val="0"/>
          <w:i w:val="0"/>
          <w:iCs w:val="0"/>
        </w:rPr>
        <w:t>om</w:t>
      </w:r>
      <w:r w:rsidRPr="04BFBC2E" w:rsidR="29882F0F">
        <w:rPr>
          <w:b w:val="0"/>
          <w:bCs w:val="0"/>
          <w:i w:val="0"/>
          <w:iCs w:val="0"/>
        </w:rPr>
        <w:t xml:space="preserve"> gewoon mee te kunnen doen.</w:t>
      </w:r>
      <w:r>
        <w:br/>
      </w:r>
    </w:p>
    <w:p w:rsidR="29882F0F" w:rsidP="04BFBC2E" w:rsidRDefault="29882F0F" w14:paraId="19286A5B" w14:textId="1B545A5F">
      <w:pPr>
        <w:pStyle w:val="NoSpacing"/>
        <w:ind w:left="-270" w:firstLine="0"/>
        <w:rPr>
          <w:b w:val="0"/>
          <w:bCs w:val="0"/>
          <w:i w:val="1"/>
          <w:iCs w:val="1"/>
        </w:rPr>
      </w:pPr>
      <w:r w:rsidRPr="04BFBC2E" w:rsidR="29882F0F">
        <w:rPr>
          <w:b w:val="0"/>
          <w:bCs w:val="0"/>
          <w:i w:val="1"/>
          <w:iCs w:val="1"/>
        </w:rPr>
        <w:t>Meer lezen</w:t>
      </w:r>
      <w:r w:rsidRPr="04BFBC2E" w:rsidR="5054DBD5">
        <w:rPr>
          <w:b w:val="0"/>
          <w:bCs w:val="0"/>
          <w:i w:val="1"/>
          <w:iCs w:val="1"/>
        </w:rPr>
        <w:t xml:space="preserve">: </w:t>
      </w:r>
      <w:r w:rsidRPr="04BFBC2E" w:rsidR="29882F0F">
        <w:rPr>
          <w:b w:val="0"/>
          <w:bCs w:val="0"/>
          <w:i w:val="1"/>
          <w:iCs w:val="1"/>
        </w:rPr>
        <w:t>kerkinactie.nl</w:t>
      </w:r>
      <w:r w:rsidRPr="04BFBC2E" w:rsidR="29882F0F">
        <w:rPr>
          <w:b w:val="0"/>
          <w:bCs w:val="0"/>
          <w:i w:val="1"/>
          <w:iCs w:val="1"/>
        </w:rPr>
        <w:t>/</w:t>
      </w:r>
      <w:r w:rsidRPr="04BFBC2E" w:rsidR="29882F0F">
        <w:rPr>
          <w:b w:val="0"/>
          <w:bCs w:val="0"/>
          <w:i w:val="1"/>
          <w:iCs w:val="1"/>
        </w:rPr>
        <w:t>spraakoekrain</w:t>
      </w:r>
      <w:r w:rsidRPr="04BFBC2E" w:rsidR="29882F0F">
        <w:rPr>
          <w:b w:val="0"/>
          <w:bCs w:val="0"/>
          <w:i w:val="1"/>
          <w:iCs w:val="1"/>
        </w:rPr>
        <w:t>e</w:t>
      </w:r>
    </w:p>
    <w:p w:rsidR="09A0B5F7" w:rsidP="04BFBC2E" w:rsidRDefault="09A0B5F7" w14:paraId="750503CA" w14:textId="50D68A62">
      <w:pPr>
        <w:pStyle w:val="NoSpacing"/>
        <w:ind w:left="-270" w:firstLine="0"/>
        <w:rPr>
          <w:b w:val="0"/>
          <w:bCs w:val="0"/>
          <w:i w:val="1"/>
          <w:iCs w:val="1"/>
        </w:rPr>
      </w:pPr>
    </w:p>
    <w:p w:rsidR="2EB295F1" w:rsidP="04BFBC2E" w:rsidRDefault="2EB295F1" w14:paraId="21AD7AF8" w14:textId="3BDBDF37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2EB295F1">
        <w:rPr>
          <w:b w:val="1"/>
          <w:bCs w:val="1"/>
          <w:i w:val="0"/>
          <w:iCs w:val="0"/>
        </w:rPr>
        <w:t xml:space="preserve">ZONDAG 20 SEPTEMBER </w:t>
      </w:r>
    </w:p>
    <w:p w:rsidR="2EB295F1" w:rsidP="04BFBC2E" w:rsidRDefault="2EB295F1" w14:paraId="2435FC90" w14:textId="5159C302">
      <w:pPr>
        <w:pStyle w:val="NoSpacing"/>
        <w:ind w:left="-270" w:firstLine="0"/>
      </w:pPr>
      <w:r w:rsidRPr="04BFBC2E" w:rsidR="2EB295F1">
        <w:rPr>
          <w:b w:val="0"/>
          <w:bCs w:val="0"/>
          <w:i w:val="0"/>
          <w:iCs w:val="0"/>
        </w:rPr>
        <w:t xml:space="preserve">COLLECTE KERK IN ACTIE </w:t>
      </w:r>
    </w:p>
    <w:p w:rsidR="2EB295F1" w:rsidP="04BFBC2E" w:rsidRDefault="2EB295F1" w14:paraId="2C45AF23" w14:textId="60408714">
      <w:pPr>
        <w:pStyle w:val="NoSpacing"/>
        <w:ind w:left="-270" w:firstLine="0"/>
      </w:pPr>
      <w:r w:rsidRPr="04BFBC2E" w:rsidR="2EB295F1">
        <w:rPr>
          <w:b w:val="0"/>
          <w:bCs w:val="0"/>
          <w:i w:val="0"/>
          <w:iCs w:val="0"/>
        </w:rPr>
        <w:t xml:space="preserve">WERELDDIACONAAT </w:t>
      </w:r>
    </w:p>
    <w:p w:rsidR="09A0B5F7" w:rsidP="04BFBC2E" w:rsidRDefault="09A0B5F7" w14:paraId="37B962CE" w14:textId="199E5E75">
      <w:pPr>
        <w:pStyle w:val="NoSpacing"/>
        <w:ind w:left="-270" w:firstLine="0"/>
        <w:rPr>
          <w:b w:val="0"/>
          <w:bCs w:val="0"/>
          <w:i w:val="0"/>
          <w:iCs w:val="0"/>
        </w:rPr>
      </w:pPr>
    </w:p>
    <w:p w:rsidR="2EB295F1" w:rsidP="04BFBC2E" w:rsidRDefault="2EB295F1" w14:paraId="67D8BF0B" w14:textId="51262FF2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2EB295F1">
        <w:rPr>
          <w:b w:val="1"/>
          <w:bCs w:val="1"/>
          <w:i w:val="0"/>
          <w:iCs w:val="0"/>
        </w:rPr>
        <w:t>Midden-Oosten</w:t>
      </w:r>
    </w:p>
    <w:p w:rsidR="2EB295F1" w:rsidP="04BFBC2E" w:rsidRDefault="2EB295F1" w14:paraId="7CC55AE5" w14:textId="17C367F1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2EB295F1">
        <w:rPr>
          <w:b w:val="1"/>
          <w:bCs w:val="1"/>
          <w:i w:val="0"/>
          <w:iCs w:val="0"/>
        </w:rPr>
        <w:t xml:space="preserve">MEEBOUWEN AAN </w:t>
      </w:r>
      <w:r w:rsidRPr="04BFBC2E" w:rsidR="2EB295F1">
        <w:rPr>
          <w:b w:val="1"/>
          <w:bCs w:val="1"/>
          <w:i w:val="0"/>
          <w:iCs w:val="0"/>
        </w:rPr>
        <w:t xml:space="preserve">VREDE IN EEN </w:t>
      </w:r>
      <w:r w:rsidRPr="04BFBC2E" w:rsidR="2EB295F1">
        <w:rPr>
          <w:b w:val="1"/>
          <w:bCs w:val="1"/>
          <w:i w:val="0"/>
          <w:iCs w:val="0"/>
        </w:rPr>
        <w:t>VERSCHEURDE REGIO</w:t>
      </w:r>
    </w:p>
    <w:p w:rsidR="2EB295F1" w:rsidP="04BFBC2E" w:rsidRDefault="2EB295F1" w14:paraId="1A01FE70" w14:textId="5C233F73">
      <w:pPr>
        <w:pStyle w:val="NoSpacing"/>
        <w:ind w:left="-270" w:firstLine="0"/>
      </w:pPr>
      <w:r w:rsidRPr="04BFBC2E" w:rsidR="2EB295F1">
        <w:rPr>
          <w:b w:val="0"/>
          <w:bCs w:val="0"/>
          <w:i w:val="0"/>
          <w:iCs w:val="0"/>
        </w:rPr>
        <w:t xml:space="preserve">Vrede in het Midden-Oosten </w:t>
      </w:r>
      <w:r w:rsidRPr="04BFBC2E" w:rsidR="2EB295F1">
        <w:rPr>
          <w:b w:val="0"/>
          <w:bCs w:val="0"/>
          <w:i w:val="0"/>
          <w:iCs w:val="0"/>
        </w:rPr>
        <w:t>is</w:t>
      </w:r>
      <w:r w:rsidRPr="04BFBC2E" w:rsidR="2EB295F1">
        <w:rPr>
          <w:b w:val="0"/>
          <w:bCs w:val="0"/>
          <w:i w:val="0"/>
          <w:iCs w:val="0"/>
        </w:rPr>
        <w:t xml:space="preserve"> verre van vanzelfsprekend. </w:t>
      </w:r>
      <w:r w:rsidRPr="04BFBC2E" w:rsidR="2EB295F1">
        <w:rPr>
          <w:b w:val="0"/>
          <w:bCs w:val="0"/>
          <w:i w:val="0"/>
          <w:iCs w:val="0"/>
        </w:rPr>
        <w:t xml:space="preserve">Verdriet en wanhoop tekenen het </w:t>
      </w:r>
      <w:r w:rsidRPr="04BFBC2E" w:rsidR="2EB295F1">
        <w:rPr>
          <w:b w:val="0"/>
          <w:bCs w:val="0"/>
          <w:i w:val="0"/>
          <w:iCs w:val="0"/>
        </w:rPr>
        <w:t>dagelijks</w:t>
      </w:r>
      <w:r w:rsidRPr="04BFBC2E" w:rsidR="2EB295F1">
        <w:rPr>
          <w:b w:val="0"/>
          <w:bCs w:val="0"/>
          <w:i w:val="0"/>
          <w:iCs w:val="0"/>
        </w:rPr>
        <w:t xml:space="preserve"> leven van veel mensen. </w:t>
      </w:r>
      <w:r w:rsidRPr="04BFBC2E" w:rsidR="2EB295F1">
        <w:rPr>
          <w:b w:val="0"/>
          <w:bCs w:val="0"/>
          <w:i w:val="0"/>
          <w:iCs w:val="0"/>
        </w:rPr>
        <w:t xml:space="preserve">Toch blijven we hopen op een </w:t>
      </w:r>
      <w:r w:rsidRPr="04BFBC2E" w:rsidR="2EB295F1">
        <w:rPr>
          <w:b w:val="0"/>
          <w:bCs w:val="0"/>
          <w:i w:val="0"/>
          <w:iCs w:val="0"/>
        </w:rPr>
        <w:t>betere</w:t>
      </w:r>
      <w:r w:rsidRPr="04BFBC2E" w:rsidR="2EB295F1">
        <w:rPr>
          <w:b w:val="0"/>
          <w:bCs w:val="0"/>
          <w:i w:val="0"/>
          <w:iCs w:val="0"/>
        </w:rPr>
        <w:t xml:space="preserve"> toekomst. Lokale kerken </w:t>
      </w:r>
      <w:r w:rsidRPr="04BFBC2E" w:rsidR="2EB295F1">
        <w:rPr>
          <w:b w:val="0"/>
          <w:bCs w:val="0"/>
          <w:i w:val="0"/>
          <w:iCs w:val="0"/>
        </w:rPr>
        <w:t>spelen</w:t>
      </w:r>
      <w:r w:rsidRPr="04BFBC2E" w:rsidR="2EB295F1">
        <w:rPr>
          <w:b w:val="0"/>
          <w:bCs w:val="0"/>
          <w:i w:val="0"/>
          <w:iCs w:val="0"/>
        </w:rPr>
        <w:t xml:space="preserve"> hierin een cruciale rol. </w:t>
      </w:r>
      <w:r w:rsidRPr="04BFBC2E" w:rsidR="2EB295F1">
        <w:rPr>
          <w:b w:val="0"/>
          <w:bCs w:val="0"/>
          <w:i w:val="0"/>
          <w:iCs w:val="0"/>
        </w:rPr>
        <w:t xml:space="preserve">Kerk in Actie ondersteunt hen </w:t>
      </w:r>
      <w:r w:rsidRPr="04BFBC2E" w:rsidR="2EB295F1">
        <w:rPr>
          <w:b w:val="0"/>
          <w:bCs w:val="0"/>
          <w:i w:val="0"/>
          <w:iCs w:val="0"/>
        </w:rPr>
        <w:t>bij</w:t>
      </w:r>
      <w:r w:rsidRPr="04BFBC2E" w:rsidR="2EB295F1">
        <w:rPr>
          <w:b w:val="0"/>
          <w:bCs w:val="0"/>
          <w:i w:val="0"/>
          <w:iCs w:val="0"/>
        </w:rPr>
        <w:t xml:space="preserve"> het geven van noodhulp, het </w:t>
      </w:r>
      <w:r w:rsidRPr="04BFBC2E" w:rsidR="2EB295F1">
        <w:rPr>
          <w:b w:val="0"/>
          <w:bCs w:val="0"/>
          <w:i w:val="0"/>
          <w:iCs w:val="0"/>
        </w:rPr>
        <w:t>bieden</w:t>
      </w:r>
      <w:r w:rsidRPr="04BFBC2E" w:rsidR="2EB295F1">
        <w:rPr>
          <w:b w:val="0"/>
          <w:bCs w:val="0"/>
          <w:i w:val="0"/>
          <w:iCs w:val="0"/>
        </w:rPr>
        <w:t xml:space="preserve"> van bestaanszekerheid en </w:t>
      </w:r>
      <w:r w:rsidRPr="04BFBC2E" w:rsidR="2EB295F1">
        <w:rPr>
          <w:b w:val="0"/>
          <w:bCs w:val="0"/>
          <w:i w:val="0"/>
          <w:iCs w:val="0"/>
        </w:rPr>
        <w:t>het</w:t>
      </w:r>
      <w:r w:rsidRPr="04BFBC2E" w:rsidR="2EB295F1">
        <w:rPr>
          <w:b w:val="0"/>
          <w:bCs w:val="0"/>
          <w:i w:val="0"/>
          <w:iCs w:val="0"/>
        </w:rPr>
        <w:t xml:space="preserve"> werken aan vredesopbouw. </w:t>
      </w:r>
      <w:r w:rsidRPr="04BFBC2E" w:rsidR="2EB295F1">
        <w:rPr>
          <w:b w:val="0"/>
          <w:bCs w:val="0"/>
          <w:i w:val="0"/>
          <w:iCs w:val="0"/>
        </w:rPr>
        <w:t xml:space="preserve">Dankzij hun unieke positie kunnen </w:t>
      </w:r>
      <w:r w:rsidRPr="04BFBC2E" w:rsidR="2EB295F1">
        <w:rPr>
          <w:b w:val="0"/>
          <w:bCs w:val="0"/>
          <w:i w:val="0"/>
          <w:iCs w:val="0"/>
        </w:rPr>
        <w:t>kerken</w:t>
      </w:r>
      <w:r w:rsidRPr="04BFBC2E" w:rsidR="2EB295F1">
        <w:rPr>
          <w:b w:val="0"/>
          <w:bCs w:val="0"/>
          <w:i w:val="0"/>
          <w:iCs w:val="0"/>
        </w:rPr>
        <w:t xml:space="preserve"> snel hulp bieden en begrip </w:t>
      </w:r>
      <w:r w:rsidRPr="04BFBC2E" w:rsidR="2EB295F1">
        <w:rPr>
          <w:b w:val="0"/>
          <w:bCs w:val="0"/>
          <w:i w:val="0"/>
          <w:iCs w:val="0"/>
        </w:rPr>
        <w:t>op</w:t>
      </w:r>
      <w:r w:rsidRPr="04BFBC2E" w:rsidR="2EB295F1">
        <w:rPr>
          <w:b w:val="0"/>
          <w:bCs w:val="0"/>
          <w:i w:val="0"/>
          <w:iCs w:val="0"/>
        </w:rPr>
        <w:t xml:space="preserve"> de </w:t>
      </w:r>
      <w:r w:rsidRPr="04BFBC2E" w:rsidR="2EB295F1">
        <w:rPr>
          <w:b w:val="0"/>
          <w:bCs w:val="0"/>
          <w:i w:val="0"/>
          <w:iCs w:val="0"/>
        </w:rPr>
        <w:t>lange</w:t>
      </w:r>
      <w:r w:rsidRPr="04BFBC2E" w:rsidR="1D147F89">
        <w:rPr>
          <w:b w:val="0"/>
          <w:bCs w:val="0"/>
          <w:i w:val="0"/>
          <w:iCs w:val="0"/>
        </w:rPr>
        <w:t xml:space="preserve"> </w:t>
      </w:r>
      <w:r w:rsidRPr="04BFBC2E" w:rsidR="2EB295F1">
        <w:rPr>
          <w:b w:val="0"/>
          <w:bCs w:val="0"/>
          <w:i w:val="0"/>
          <w:iCs w:val="0"/>
        </w:rPr>
        <w:t>termijn</w:t>
      </w:r>
      <w:r w:rsidRPr="04BFBC2E" w:rsidR="2EB295F1">
        <w:rPr>
          <w:b w:val="0"/>
          <w:bCs w:val="0"/>
          <w:i w:val="0"/>
          <w:iCs w:val="0"/>
        </w:rPr>
        <w:t xml:space="preserve"> bevorderen. </w:t>
      </w:r>
      <w:r w:rsidRPr="04BFBC2E" w:rsidR="2EB295F1">
        <w:rPr>
          <w:b w:val="0"/>
          <w:bCs w:val="0"/>
          <w:i w:val="0"/>
          <w:iCs w:val="0"/>
        </w:rPr>
        <w:t xml:space="preserve">Steun de kerk in het </w:t>
      </w:r>
      <w:r w:rsidRPr="04BFBC2E" w:rsidR="2EB295F1">
        <w:rPr>
          <w:b w:val="0"/>
          <w:bCs w:val="0"/>
          <w:i w:val="0"/>
          <w:iCs w:val="0"/>
        </w:rPr>
        <w:t>Midden</w:t>
      </w:r>
      <w:r w:rsidRPr="04BFBC2E" w:rsidR="2BA76196">
        <w:rPr>
          <w:b w:val="0"/>
          <w:bCs w:val="0"/>
          <w:i w:val="0"/>
          <w:iCs w:val="0"/>
        </w:rPr>
        <w:t>-</w:t>
      </w:r>
      <w:r w:rsidRPr="04BFBC2E" w:rsidR="2EB295F1">
        <w:rPr>
          <w:b w:val="0"/>
          <w:bCs w:val="0"/>
          <w:i w:val="0"/>
          <w:iCs w:val="0"/>
        </w:rPr>
        <w:t>Oosten</w:t>
      </w:r>
      <w:r w:rsidRPr="04BFBC2E" w:rsidR="2EB295F1">
        <w:rPr>
          <w:b w:val="0"/>
          <w:bCs w:val="0"/>
          <w:i w:val="0"/>
          <w:iCs w:val="0"/>
        </w:rPr>
        <w:t xml:space="preserve"> en bouw mee aan vrede!</w:t>
      </w:r>
    </w:p>
    <w:p w:rsidR="04BFBC2E" w:rsidP="04BFBC2E" w:rsidRDefault="04BFBC2E" w14:paraId="60D7E9FE" w14:textId="7754AA04">
      <w:pPr>
        <w:pStyle w:val="NoSpacing"/>
        <w:ind w:left="-270" w:firstLine="0"/>
        <w:rPr>
          <w:b w:val="0"/>
          <w:bCs w:val="0"/>
          <w:i w:val="0"/>
          <w:iCs w:val="0"/>
        </w:rPr>
      </w:pPr>
    </w:p>
    <w:p w:rsidR="09A0B5F7" w:rsidP="04BFBC2E" w:rsidRDefault="09A0B5F7" w14:paraId="789EDDCA" w14:textId="0591AC9C">
      <w:pPr>
        <w:pStyle w:val="NoSpacing"/>
        <w:ind w:left="-270" w:firstLine="0"/>
        <w:rPr>
          <w:b w:val="0"/>
          <w:bCs w:val="0"/>
          <w:i w:val="1"/>
          <w:iCs w:val="1"/>
        </w:rPr>
      </w:pPr>
      <w:r w:rsidRPr="04BFBC2E" w:rsidR="2EB295F1">
        <w:rPr>
          <w:b w:val="0"/>
          <w:bCs w:val="0"/>
          <w:i w:val="1"/>
          <w:iCs w:val="1"/>
        </w:rPr>
        <w:t xml:space="preserve">Meer lezen: </w:t>
      </w:r>
      <w:r w:rsidRPr="04BFBC2E" w:rsidR="2EB295F1">
        <w:rPr>
          <w:b w:val="0"/>
          <w:bCs w:val="0"/>
          <w:i w:val="1"/>
          <w:iCs w:val="1"/>
        </w:rPr>
        <w:t>kerkinactie.nl</w:t>
      </w:r>
      <w:r w:rsidRPr="04BFBC2E" w:rsidR="2EB295F1">
        <w:rPr>
          <w:b w:val="0"/>
          <w:bCs w:val="0"/>
          <w:i w:val="1"/>
          <w:iCs w:val="1"/>
        </w:rPr>
        <w:t>/</w:t>
      </w:r>
      <w:r w:rsidRPr="04BFBC2E" w:rsidR="2EB295F1">
        <w:rPr>
          <w:b w:val="0"/>
          <w:bCs w:val="0"/>
          <w:i w:val="1"/>
          <w:iCs w:val="1"/>
        </w:rPr>
        <w:t>versterkdekerk</w:t>
      </w:r>
    </w:p>
    <w:p w:rsidR="09A0B5F7" w:rsidP="04BFBC2E" w:rsidRDefault="09A0B5F7" w14:paraId="5C170F2C" w14:textId="3BB7AC63">
      <w:pPr>
        <w:pStyle w:val="NoSpacing"/>
        <w:ind w:left="-270" w:firstLine="0"/>
        <w:rPr>
          <w:b w:val="0"/>
          <w:bCs w:val="0"/>
          <w:i w:val="1"/>
          <w:iCs w:val="1"/>
        </w:rPr>
      </w:pPr>
    </w:p>
    <w:p w:rsidR="3BFE7EDB" w:rsidP="04BFBC2E" w:rsidRDefault="3BFE7EDB" w14:paraId="2BEFD777" w14:textId="52D0E3E4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BFE7EDB">
        <w:rPr>
          <w:b w:val="1"/>
          <w:bCs w:val="1"/>
          <w:i w:val="0"/>
          <w:iCs w:val="0"/>
        </w:rPr>
        <w:t>ZONDAG 27 SEPTEMBER</w:t>
      </w:r>
    </w:p>
    <w:p w:rsidR="3BFE7EDB" w:rsidP="04BFBC2E" w:rsidRDefault="3BFE7EDB" w14:paraId="7E40C2ED" w14:textId="04D6A363">
      <w:pPr>
        <w:pStyle w:val="NoSpacing"/>
        <w:ind w:left="-270" w:firstLine="0"/>
      </w:pPr>
      <w:r w:rsidRPr="04BFBC2E" w:rsidR="3BFE7EDB">
        <w:rPr>
          <w:b w:val="0"/>
          <w:bCs w:val="0"/>
          <w:i w:val="0"/>
          <w:iCs w:val="0"/>
        </w:rPr>
        <w:t>COLLECTE PROTESTANTSE KERK</w:t>
      </w:r>
    </w:p>
    <w:p w:rsidR="3BFE7EDB" w:rsidP="04BFBC2E" w:rsidRDefault="3BFE7EDB" w14:paraId="5AEBBD27" w14:textId="433770C5">
      <w:pPr>
        <w:pStyle w:val="NoSpacing"/>
        <w:ind w:left="-270" w:firstLine="0"/>
      </w:pPr>
      <w:r w:rsidRPr="04BFBC2E" w:rsidR="3BFE7EDB">
        <w:rPr>
          <w:b w:val="0"/>
          <w:bCs w:val="0"/>
          <w:i w:val="0"/>
          <w:iCs w:val="0"/>
        </w:rPr>
        <w:t>MISSIONAIR WERK</w:t>
      </w:r>
    </w:p>
    <w:p w:rsidR="09A0B5F7" w:rsidP="04BFBC2E" w:rsidRDefault="09A0B5F7" w14:paraId="4F094C21" w14:textId="0D82BCCB">
      <w:pPr>
        <w:pStyle w:val="NoSpacing"/>
        <w:ind w:left="-270" w:firstLine="0"/>
        <w:rPr>
          <w:b w:val="0"/>
          <w:bCs w:val="0"/>
          <w:i w:val="0"/>
          <w:iCs w:val="0"/>
        </w:rPr>
      </w:pPr>
    </w:p>
    <w:p w:rsidR="3BFE7EDB" w:rsidP="04BFBC2E" w:rsidRDefault="3BFE7EDB" w14:paraId="4B37AF8E" w14:textId="44B58840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BFE7EDB">
        <w:rPr>
          <w:b w:val="1"/>
          <w:bCs w:val="1"/>
          <w:i w:val="0"/>
          <w:iCs w:val="0"/>
        </w:rPr>
        <w:t>Nederland</w:t>
      </w:r>
    </w:p>
    <w:p w:rsidR="3BFE7EDB" w:rsidP="04BFBC2E" w:rsidRDefault="3BFE7EDB" w14:paraId="2D0FD1F6" w14:textId="75ECEB44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BFE7EDB">
        <w:rPr>
          <w:b w:val="1"/>
          <w:bCs w:val="1"/>
          <w:i w:val="0"/>
          <w:iCs w:val="0"/>
        </w:rPr>
        <w:t xml:space="preserve">GELOOF, HOOP </w:t>
      </w:r>
      <w:r w:rsidRPr="04BFBC2E" w:rsidR="3BFE7EDB">
        <w:rPr>
          <w:b w:val="1"/>
          <w:bCs w:val="1"/>
          <w:i w:val="0"/>
          <w:iCs w:val="0"/>
        </w:rPr>
        <w:t xml:space="preserve">EN LIEFDE VOOR </w:t>
      </w:r>
      <w:r w:rsidRPr="04BFBC2E" w:rsidR="3BFE7EDB">
        <w:rPr>
          <w:b w:val="1"/>
          <w:bCs w:val="1"/>
          <w:i w:val="0"/>
          <w:iCs w:val="0"/>
        </w:rPr>
        <w:t>ZINZOEKERS</w:t>
      </w:r>
    </w:p>
    <w:p w:rsidR="3BFE7EDB" w:rsidP="04BFBC2E" w:rsidRDefault="3BFE7EDB" w14:paraId="3F9BA887" w14:textId="74E091C7">
      <w:pPr>
        <w:pStyle w:val="NoSpacing"/>
        <w:ind w:left="-270" w:firstLine="0"/>
      </w:pPr>
      <w:r w:rsidRPr="04BFBC2E" w:rsidR="3BFE7EDB">
        <w:rPr>
          <w:b w:val="0"/>
          <w:bCs w:val="0"/>
          <w:i w:val="0"/>
          <w:iCs w:val="0"/>
        </w:rPr>
        <w:t xml:space="preserve">Voor jongeren die niet naar de </w:t>
      </w:r>
      <w:r w:rsidRPr="04BFBC2E" w:rsidR="3BFE7EDB">
        <w:rPr>
          <w:b w:val="0"/>
          <w:bCs w:val="0"/>
          <w:i w:val="0"/>
          <w:iCs w:val="0"/>
        </w:rPr>
        <w:t>kerk</w:t>
      </w:r>
      <w:r w:rsidRPr="04BFBC2E" w:rsidR="3BFE7EDB">
        <w:rPr>
          <w:b w:val="0"/>
          <w:bCs w:val="0"/>
          <w:i w:val="0"/>
          <w:iCs w:val="0"/>
        </w:rPr>
        <w:t xml:space="preserve"> gaan, maar wel op zoek </w:t>
      </w:r>
      <w:r w:rsidRPr="04BFBC2E" w:rsidR="3BFE7EDB">
        <w:rPr>
          <w:b w:val="0"/>
          <w:bCs w:val="0"/>
          <w:i w:val="0"/>
          <w:iCs w:val="0"/>
        </w:rPr>
        <w:t>zijn</w:t>
      </w:r>
      <w:r w:rsidRPr="04BFBC2E" w:rsidR="3BFE7EDB">
        <w:rPr>
          <w:b w:val="0"/>
          <w:bCs w:val="0"/>
          <w:i w:val="0"/>
          <w:iCs w:val="0"/>
        </w:rPr>
        <w:t xml:space="preserve"> naar zingeving, organiseert </w:t>
      </w:r>
      <w:r w:rsidRPr="04BFBC2E" w:rsidR="3BFE7EDB">
        <w:rPr>
          <w:b w:val="0"/>
          <w:bCs w:val="0"/>
          <w:i w:val="0"/>
          <w:iCs w:val="0"/>
        </w:rPr>
        <w:t>de</w:t>
      </w:r>
      <w:r w:rsidRPr="04BFBC2E" w:rsidR="3BFE7EDB">
        <w:rPr>
          <w:b w:val="0"/>
          <w:bCs w:val="0"/>
          <w:i w:val="0"/>
          <w:iCs w:val="0"/>
        </w:rPr>
        <w:t xml:space="preserve"> Protestantse Kerk het hele </w:t>
      </w:r>
      <w:r w:rsidRPr="04BFBC2E" w:rsidR="3BFE7EDB">
        <w:rPr>
          <w:b w:val="0"/>
          <w:bCs w:val="0"/>
          <w:i w:val="0"/>
          <w:iCs w:val="0"/>
        </w:rPr>
        <w:t>jaar</w:t>
      </w:r>
      <w:r w:rsidRPr="04BFBC2E" w:rsidR="3BFE7EDB">
        <w:rPr>
          <w:b w:val="0"/>
          <w:bCs w:val="0"/>
          <w:i w:val="0"/>
          <w:iCs w:val="0"/>
        </w:rPr>
        <w:t xml:space="preserve"> door festivals, retraites en </w:t>
      </w:r>
      <w:r w:rsidRPr="04BFBC2E" w:rsidR="3BFE7EDB">
        <w:rPr>
          <w:b w:val="0"/>
          <w:bCs w:val="0"/>
          <w:i w:val="0"/>
          <w:iCs w:val="0"/>
        </w:rPr>
        <w:t>andere</w:t>
      </w:r>
      <w:r w:rsidRPr="04BFBC2E" w:rsidR="3BFE7EDB">
        <w:rPr>
          <w:b w:val="0"/>
          <w:bCs w:val="0"/>
          <w:i w:val="0"/>
          <w:iCs w:val="0"/>
        </w:rPr>
        <w:t xml:space="preserve"> evenementen, soms </w:t>
      </w:r>
      <w:r w:rsidRPr="04BFBC2E" w:rsidR="3BFE7EDB">
        <w:rPr>
          <w:b w:val="0"/>
          <w:bCs w:val="0"/>
          <w:i w:val="0"/>
          <w:iCs w:val="0"/>
        </w:rPr>
        <w:t>groot</w:t>
      </w:r>
      <w:r w:rsidRPr="04BFBC2E" w:rsidR="3BFE7EDB">
        <w:rPr>
          <w:b w:val="0"/>
          <w:bCs w:val="0"/>
          <w:i w:val="0"/>
          <w:iCs w:val="0"/>
        </w:rPr>
        <w:t xml:space="preserve">, maar vaak ook juist lokaal </w:t>
      </w:r>
      <w:r w:rsidRPr="04BFBC2E" w:rsidR="3BFE7EDB">
        <w:rPr>
          <w:b w:val="0"/>
          <w:bCs w:val="0"/>
          <w:i w:val="0"/>
          <w:iCs w:val="0"/>
        </w:rPr>
        <w:t>en</w:t>
      </w:r>
      <w:r w:rsidRPr="04BFBC2E" w:rsidR="3BFE7EDB">
        <w:rPr>
          <w:b w:val="0"/>
          <w:bCs w:val="0"/>
          <w:i w:val="0"/>
          <w:iCs w:val="0"/>
        </w:rPr>
        <w:t xml:space="preserve"> kleinschalig. Ook zijn </w:t>
      </w:r>
      <w:r w:rsidRPr="04BFBC2E" w:rsidR="3BFE7EDB">
        <w:rPr>
          <w:b w:val="0"/>
          <w:bCs w:val="0"/>
          <w:i w:val="0"/>
          <w:iCs w:val="0"/>
        </w:rPr>
        <w:t>er voor</w:t>
      </w:r>
      <w:r w:rsidRPr="04BFBC2E" w:rsidR="3BFE7EDB">
        <w:rPr>
          <w:b w:val="0"/>
          <w:bCs w:val="0"/>
          <w:i w:val="0"/>
          <w:iCs w:val="0"/>
        </w:rPr>
        <w:t xml:space="preserve"> </w:t>
      </w:r>
      <w:r w:rsidRPr="04BFBC2E" w:rsidR="3BFE7EDB">
        <w:rPr>
          <w:b w:val="0"/>
          <w:bCs w:val="0"/>
          <w:i w:val="0"/>
          <w:iCs w:val="0"/>
        </w:rPr>
        <w:t>hen</w:t>
      </w:r>
      <w:r w:rsidRPr="04BFBC2E" w:rsidR="3BFE7EDB">
        <w:rPr>
          <w:b w:val="0"/>
          <w:bCs w:val="0"/>
          <w:i w:val="0"/>
          <w:iCs w:val="0"/>
        </w:rPr>
        <w:t xml:space="preserve"> podcasts en andere vormen </w:t>
      </w:r>
      <w:r w:rsidRPr="04BFBC2E" w:rsidR="3BFE7EDB">
        <w:rPr>
          <w:b w:val="0"/>
          <w:bCs w:val="0"/>
          <w:i w:val="0"/>
          <w:iCs w:val="0"/>
        </w:rPr>
        <w:t>van</w:t>
      </w:r>
      <w:r w:rsidRPr="04BFBC2E" w:rsidR="3BFE7EDB">
        <w:rPr>
          <w:b w:val="0"/>
          <w:bCs w:val="0"/>
          <w:i w:val="0"/>
          <w:iCs w:val="0"/>
        </w:rPr>
        <w:t xml:space="preserve"> online inspiratie. Zo richt </w:t>
      </w:r>
      <w:r w:rsidRPr="04BFBC2E" w:rsidR="3BFE7EDB">
        <w:rPr>
          <w:b w:val="0"/>
          <w:bCs w:val="0"/>
          <w:i w:val="0"/>
          <w:iCs w:val="0"/>
        </w:rPr>
        <w:t>de</w:t>
      </w:r>
      <w:r w:rsidRPr="04BFBC2E" w:rsidR="3BFE7EDB">
        <w:rPr>
          <w:b w:val="0"/>
          <w:bCs w:val="0"/>
          <w:i w:val="0"/>
          <w:iCs w:val="0"/>
        </w:rPr>
        <w:t xml:space="preserve"> Protestantse Kerk zich op de </w:t>
      </w:r>
      <w:r w:rsidRPr="04BFBC2E" w:rsidR="3BFE7EDB">
        <w:rPr>
          <w:b w:val="0"/>
          <w:bCs w:val="0"/>
          <w:i w:val="0"/>
          <w:iCs w:val="0"/>
        </w:rPr>
        <w:t>toekomst</w:t>
      </w:r>
      <w:r w:rsidRPr="04BFBC2E" w:rsidR="3BFE7EDB">
        <w:rPr>
          <w:b w:val="0"/>
          <w:bCs w:val="0"/>
          <w:i w:val="0"/>
          <w:iCs w:val="0"/>
        </w:rPr>
        <w:t xml:space="preserve"> door ook voor deze </w:t>
      </w:r>
      <w:r w:rsidRPr="04BFBC2E" w:rsidR="3BFE7EDB">
        <w:rPr>
          <w:b w:val="0"/>
          <w:bCs w:val="0"/>
          <w:i w:val="0"/>
          <w:iCs w:val="0"/>
        </w:rPr>
        <w:t>groep</w:t>
      </w:r>
      <w:r w:rsidRPr="04BFBC2E" w:rsidR="3BFE7EDB">
        <w:rPr>
          <w:b w:val="0"/>
          <w:bCs w:val="0"/>
          <w:i w:val="0"/>
          <w:iCs w:val="0"/>
        </w:rPr>
        <w:t xml:space="preserve"> zinzoekers een plek van </w:t>
      </w:r>
      <w:r w:rsidRPr="04BFBC2E" w:rsidR="3BFE7EDB">
        <w:rPr>
          <w:b w:val="0"/>
          <w:bCs w:val="0"/>
          <w:i w:val="0"/>
          <w:iCs w:val="0"/>
        </w:rPr>
        <w:t>geloof</w:t>
      </w:r>
      <w:r w:rsidRPr="04BFBC2E" w:rsidR="3BFE7EDB">
        <w:rPr>
          <w:b w:val="0"/>
          <w:bCs w:val="0"/>
          <w:i w:val="0"/>
          <w:iCs w:val="0"/>
        </w:rPr>
        <w:t xml:space="preserve">, hoop en liefde te bieden, </w:t>
      </w:r>
      <w:r w:rsidRPr="04BFBC2E" w:rsidR="3BFE7EDB">
        <w:rPr>
          <w:b w:val="0"/>
          <w:bCs w:val="0"/>
          <w:i w:val="0"/>
          <w:iCs w:val="0"/>
        </w:rPr>
        <w:t>in</w:t>
      </w:r>
      <w:r w:rsidRPr="04BFBC2E" w:rsidR="3BFE7EDB">
        <w:rPr>
          <w:b w:val="0"/>
          <w:bCs w:val="0"/>
          <w:i w:val="0"/>
          <w:iCs w:val="0"/>
        </w:rPr>
        <w:t xml:space="preserve"> welke vorm dan ook.</w:t>
      </w:r>
    </w:p>
    <w:p w:rsidR="3BFE7EDB" w:rsidP="04BFBC2E" w:rsidRDefault="3BFE7EDB" w14:paraId="0E7CF3BA" w14:textId="47DBB15A">
      <w:pPr>
        <w:pStyle w:val="NoSpacing"/>
        <w:ind w:left="-270" w:firstLine="0"/>
        <w:rPr>
          <w:b w:val="0"/>
          <w:bCs w:val="0"/>
          <w:i w:val="1"/>
          <w:iCs w:val="1"/>
        </w:rPr>
      </w:pPr>
      <w:r>
        <w:br/>
      </w:r>
      <w:r w:rsidRPr="04BFBC2E" w:rsidR="3BFE7EDB">
        <w:rPr>
          <w:b w:val="0"/>
          <w:bCs w:val="0"/>
          <w:i w:val="1"/>
          <w:iCs w:val="1"/>
        </w:rPr>
        <w:t>Meer lezen</w:t>
      </w:r>
      <w:r w:rsidRPr="04BFBC2E" w:rsidR="363CBF7E">
        <w:rPr>
          <w:b w:val="0"/>
          <w:bCs w:val="0"/>
          <w:i w:val="1"/>
          <w:iCs w:val="1"/>
        </w:rPr>
        <w:t xml:space="preserve">: </w:t>
      </w:r>
      <w:r w:rsidRPr="04BFBC2E" w:rsidR="3BFE7EDB">
        <w:rPr>
          <w:b w:val="0"/>
          <w:bCs w:val="0"/>
          <w:i w:val="1"/>
          <w:iCs w:val="1"/>
        </w:rPr>
        <w:t>kerkinactie.nl</w:t>
      </w:r>
      <w:r w:rsidRPr="04BFBC2E" w:rsidR="3BFE7EDB">
        <w:rPr>
          <w:b w:val="0"/>
          <w:bCs w:val="0"/>
          <w:i w:val="1"/>
          <w:iCs w:val="1"/>
        </w:rPr>
        <w:t>/collecterooster</w:t>
      </w:r>
    </w:p>
    <w:p w:rsidR="09A0B5F7" w:rsidP="04BFBC2E" w:rsidRDefault="09A0B5F7" w14:paraId="6FEFCD98" w14:textId="381B5536">
      <w:pPr>
        <w:pStyle w:val="NoSpacing"/>
        <w:ind w:left="-270" w:firstLine="0"/>
        <w:rPr>
          <w:b w:val="0"/>
          <w:bCs w:val="0"/>
          <w:i w:val="0"/>
          <w:iCs w:val="0"/>
        </w:rPr>
      </w:pPr>
    </w:p>
    <w:p w:rsidR="3BFE7EDB" w:rsidP="04BFBC2E" w:rsidRDefault="3BFE7EDB" w14:paraId="294EBF3B" w14:textId="7AF672FF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BFE7EDB">
        <w:rPr>
          <w:b w:val="1"/>
          <w:bCs w:val="1"/>
          <w:i w:val="0"/>
          <w:iCs w:val="0"/>
        </w:rPr>
        <w:t>ZONDAG 4 OKTOBER</w:t>
      </w:r>
    </w:p>
    <w:p w:rsidR="3BFE7EDB" w:rsidP="04BFBC2E" w:rsidRDefault="3BFE7EDB" w14:paraId="3D960F68" w14:textId="52941648">
      <w:pPr>
        <w:pStyle w:val="NoSpacing"/>
        <w:ind w:left="-270" w:firstLine="0"/>
      </w:pPr>
      <w:r w:rsidRPr="04BFBC2E" w:rsidR="3BFE7EDB">
        <w:rPr>
          <w:b w:val="0"/>
          <w:bCs w:val="0"/>
          <w:i w:val="0"/>
          <w:iCs w:val="0"/>
        </w:rPr>
        <w:t xml:space="preserve">ISRAËLZONDAGCOLLECTE PROTESTANTSE KERK </w:t>
      </w:r>
    </w:p>
    <w:p w:rsidR="3BFE7EDB" w:rsidP="04BFBC2E" w:rsidRDefault="3BFE7EDB" w14:paraId="094A272A" w14:textId="35DAA387">
      <w:pPr>
        <w:pStyle w:val="NoSpacing"/>
        <w:ind w:left="-270" w:firstLine="0"/>
      </w:pPr>
      <w:r w:rsidRPr="04BFBC2E" w:rsidR="3BFE7EDB">
        <w:rPr>
          <w:b w:val="0"/>
          <w:bCs w:val="0"/>
          <w:i w:val="0"/>
          <w:iCs w:val="0"/>
        </w:rPr>
        <w:t xml:space="preserve">KERK &amp; ISRAËL </w:t>
      </w:r>
    </w:p>
    <w:p w:rsidR="09A0B5F7" w:rsidP="04BFBC2E" w:rsidRDefault="09A0B5F7" w14:paraId="240599A7" w14:textId="35420E61">
      <w:pPr>
        <w:pStyle w:val="NoSpacing"/>
        <w:ind w:left="-270" w:firstLine="0"/>
        <w:rPr>
          <w:b w:val="0"/>
          <w:bCs w:val="0"/>
          <w:i w:val="0"/>
          <w:iCs w:val="0"/>
        </w:rPr>
      </w:pPr>
    </w:p>
    <w:p w:rsidR="3BFE7EDB" w:rsidP="04BFBC2E" w:rsidRDefault="3BFE7EDB" w14:paraId="460A8BBF" w14:textId="6C74C198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BFE7EDB">
        <w:rPr>
          <w:b w:val="1"/>
          <w:bCs w:val="1"/>
          <w:i w:val="0"/>
          <w:iCs w:val="0"/>
        </w:rPr>
        <w:t>Nederland</w:t>
      </w:r>
    </w:p>
    <w:p w:rsidR="3BFE7EDB" w:rsidP="04BFBC2E" w:rsidRDefault="3BFE7EDB" w14:paraId="35A9AAEF" w14:textId="3AD780F8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BFE7EDB">
        <w:rPr>
          <w:b w:val="1"/>
          <w:bCs w:val="1"/>
          <w:i w:val="0"/>
          <w:iCs w:val="0"/>
        </w:rPr>
        <w:t xml:space="preserve">KERK EN ISRAËL: VERBONDEN DOOR </w:t>
      </w:r>
      <w:r w:rsidRPr="04BFBC2E" w:rsidR="3BFE7EDB">
        <w:rPr>
          <w:b w:val="1"/>
          <w:bCs w:val="1"/>
          <w:i w:val="0"/>
          <w:iCs w:val="0"/>
        </w:rPr>
        <w:t>GESPREK EN ONTMOETING</w:t>
      </w:r>
    </w:p>
    <w:p w:rsidR="3BFE7EDB" w:rsidP="04BFBC2E" w:rsidRDefault="3BFE7EDB" w14:paraId="388DB57B" w14:textId="5E0CF976">
      <w:pPr>
        <w:pStyle w:val="NoSpacing"/>
        <w:ind w:left="-270" w:firstLine="0"/>
        <w:rPr>
          <w:b w:val="0"/>
          <w:bCs w:val="0"/>
          <w:i w:val="0"/>
          <w:iCs w:val="0"/>
        </w:rPr>
      </w:pPr>
      <w:r w:rsidRPr="04BFBC2E" w:rsidR="3BFE7EDB">
        <w:rPr>
          <w:b w:val="0"/>
          <w:bCs w:val="0"/>
          <w:i w:val="0"/>
          <w:iCs w:val="0"/>
        </w:rPr>
        <w:t xml:space="preserve">Voor de Protestantse Kerk is de verbondenheid met </w:t>
      </w:r>
      <w:r w:rsidRPr="04BFBC2E" w:rsidR="3BFE7EDB">
        <w:rPr>
          <w:b w:val="0"/>
          <w:bCs w:val="0"/>
          <w:i w:val="0"/>
          <w:iCs w:val="0"/>
        </w:rPr>
        <w:t>het</w:t>
      </w:r>
      <w:r w:rsidRPr="04BFBC2E" w:rsidR="3BFE7EDB">
        <w:rPr>
          <w:b w:val="0"/>
          <w:bCs w:val="0"/>
          <w:i w:val="0"/>
          <w:iCs w:val="0"/>
        </w:rPr>
        <w:t xml:space="preserve"> Joodse volk deel van de eigen identiteit. Als </w:t>
      </w:r>
      <w:r w:rsidRPr="04BFBC2E" w:rsidR="3BFE7EDB">
        <w:rPr>
          <w:b w:val="0"/>
          <w:bCs w:val="0"/>
          <w:i w:val="0"/>
          <w:iCs w:val="0"/>
        </w:rPr>
        <w:t>kerk</w:t>
      </w:r>
      <w:r w:rsidRPr="04BFBC2E" w:rsidR="3BFE7EDB">
        <w:rPr>
          <w:b w:val="0"/>
          <w:bCs w:val="0"/>
          <w:i w:val="0"/>
          <w:iCs w:val="0"/>
        </w:rPr>
        <w:t xml:space="preserve"> willen we ons bezinnen op de Joodse wortels </w:t>
      </w:r>
      <w:r w:rsidRPr="04BFBC2E" w:rsidR="3BFE7EDB">
        <w:rPr>
          <w:b w:val="0"/>
          <w:bCs w:val="0"/>
          <w:i w:val="0"/>
          <w:iCs w:val="0"/>
        </w:rPr>
        <w:t>van</w:t>
      </w:r>
      <w:r w:rsidRPr="04BFBC2E" w:rsidR="3BFE7EDB">
        <w:rPr>
          <w:b w:val="0"/>
          <w:bCs w:val="0"/>
          <w:i w:val="0"/>
          <w:iCs w:val="0"/>
        </w:rPr>
        <w:t xml:space="preserve"> het christelijk</w:t>
      </w:r>
      <w:r w:rsidRPr="04BFBC2E" w:rsidR="575E61EE">
        <w:rPr>
          <w:b w:val="0"/>
          <w:bCs w:val="0"/>
          <w:i w:val="0"/>
          <w:iCs w:val="0"/>
        </w:rPr>
        <w:t xml:space="preserve"> </w:t>
      </w:r>
      <w:r w:rsidRPr="04BFBC2E" w:rsidR="3BFE7EDB">
        <w:rPr>
          <w:b w:val="0"/>
          <w:bCs w:val="0"/>
          <w:i w:val="0"/>
          <w:iCs w:val="0"/>
        </w:rPr>
        <w:t xml:space="preserve">geloof, lessen leren uit de </w:t>
      </w:r>
      <w:r w:rsidRPr="04BFBC2E" w:rsidR="3BFE7EDB">
        <w:rPr>
          <w:b w:val="0"/>
          <w:bCs w:val="0"/>
          <w:i w:val="0"/>
          <w:iCs w:val="0"/>
        </w:rPr>
        <w:t>joodschristelijke</w:t>
      </w:r>
      <w:r w:rsidRPr="04BFBC2E" w:rsidR="3BFE7EDB">
        <w:rPr>
          <w:b w:val="0"/>
          <w:bCs w:val="0"/>
          <w:i w:val="0"/>
          <w:iCs w:val="0"/>
        </w:rPr>
        <w:t xml:space="preserve"> dialoog en bijdragen aan bewustwording </w:t>
      </w:r>
      <w:r w:rsidRPr="04BFBC2E" w:rsidR="3BFE7EDB">
        <w:rPr>
          <w:b w:val="0"/>
          <w:bCs w:val="0"/>
          <w:i w:val="0"/>
          <w:iCs w:val="0"/>
        </w:rPr>
        <w:t>van</w:t>
      </w:r>
      <w:r w:rsidRPr="04BFBC2E" w:rsidR="3BFE7EDB">
        <w:rPr>
          <w:b w:val="0"/>
          <w:bCs w:val="0"/>
          <w:i w:val="0"/>
          <w:iCs w:val="0"/>
        </w:rPr>
        <w:t xml:space="preserve"> wat antisemitisme is en wat je ertegen kunt doen. </w:t>
      </w:r>
      <w:r w:rsidRPr="04BFBC2E" w:rsidR="3BFE7EDB">
        <w:rPr>
          <w:b w:val="0"/>
          <w:bCs w:val="0"/>
          <w:i w:val="0"/>
          <w:iCs w:val="0"/>
        </w:rPr>
        <w:t xml:space="preserve">Op Israëlzondag staat deze verbondenheid centraal. </w:t>
      </w:r>
      <w:r w:rsidRPr="04BFBC2E" w:rsidR="3BFE7EDB">
        <w:rPr>
          <w:b w:val="0"/>
          <w:bCs w:val="0"/>
          <w:i w:val="0"/>
          <w:iCs w:val="0"/>
        </w:rPr>
        <w:t xml:space="preserve">Het gaat immers om de bron waaruit het christelijk </w:t>
      </w:r>
      <w:r w:rsidRPr="04BFBC2E" w:rsidR="3BFE7EDB">
        <w:rPr>
          <w:b w:val="0"/>
          <w:bCs w:val="0"/>
          <w:i w:val="0"/>
          <w:iCs w:val="0"/>
        </w:rPr>
        <w:t>geloof</w:t>
      </w:r>
      <w:r w:rsidRPr="04BFBC2E" w:rsidR="3BFE7EDB">
        <w:rPr>
          <w:b w:val="0"/>
          <w:bCs w:val="0"/>
          <w:i w:val="0"/>
          <w:iCs w:val="0"/>
        </w:rPr>
        <w:t xml:space="preserve"> is voortgekomen. Samen moeten we ervoor </w:t>
      </w:r>
      <w:r w:rsidRPr="04BFBC2E" w:rsidR="3BFE7EDB">
        <w:rPr>
          <w:b w:val="0"/>
          <w:bCs w:val="0"/>
          <w:i w:val="0"/>
          <w:iCs w:val="0"/>
        </w:rPr>
        <w:t>zorgen</w:t>
      </w:r>
      <w:r w:rsidRPr="04BFBC2E" w:rsidR="3BFE7EDB">
        <w:rPr>
          <w:b w:val="0"/>
          <w:bCs w:val="0"/>
          <w:i w:val="0"/>
          <w:iCs w:val="0"/>
        </w:rPr>
        <w:t xml:space="preserve"> dat deze bron </w:t>
      </w:r>
      <w:r w:rsidRPr="04BFBC2E" w:rsidR="3BFE7EDB">
        <w:rPr>
          <w:b w:val="0"/>
          <w:bCs w:val="0"/>
          <w:i w:val="0"/>
          <w:iCs w:val="0"/>
        </w:rPr>
        <w:t>open blijft</w:t>
      </w:r>
      <w:r w:rsidRPr="04BFBC2E" w:rsidR="3BFE7EDB">
        <w:rPr>
          <w:b w:val="0"/>
          <w:bCs w:val="0"/>
          <w:i w:val="0"/>
          <w:iCs w:val="0"/>
        </w:rPr>
        <w:t>.</w:t>
      </w:r>
      <w:r>
        <w:br/>
      </w:r>
    </w:p>
    <w:p w:rsidR="027E36EF" w:rsidP="04BFBC2E" w:rsidRDefault="027E36EF" w14:paraId="40C53AD2" w14:textId="05F51593">
      <w:pPr>
        <w:pStyle w:val="NoSpacing"/>
        <w:ind w:left="-270" w:firstLine="0"/>
        <w:rPr>
          <w:b w:val="0"/>
          <w:bCs w:val="0"/>
          <w:i w:val="1"/>
          <w:iCs w:val="1"/>
        </w:rPr>
      </w:pPr>
      <w:r w:rsidRPr="04BFBC2E" w:rsidR="3BFE7EDB">
        <w:rPr>
          <w:b w:val="0"/>
          <w:bCs w:val="0"/>
          <w:i w:val="1"/>
          <w:iCs w:val="1"/>
        </w:rPr>
        <w:t>Meer lezen</w:t>
      </w:r>
      <w:r w:rsidRPr="04BFBC2E" w:rsidR="550C4440">
        <w:rPr>
          <w:b w:val="0"/>
          <w:bCs w:val="0"/>
          <w:i w:val="1"/>
          <w:iCs w:val="1"/>
        </w:rPr>
        <w:t xml:space="preserve">: </w:t>
      </w:r>
      <w:r w:rsidRPr="04BFBC2E" w:rsidR="3BFE7EDB">
        <w:rPr>
          <w:b w:val="0"/>
          <w:bCs w:val="0"/>
          <w:i w:val="1"/>
          <w:iCs w:val="1"/>
        </w:rPr>
        <w:t>kerkinactie.nl</w:t>
      </w:r>
      <w:r w:rsidRPr="04BFBC2E" w:rsidR="3BFE7EDB">
        <w:rPr>
          <w:b w:val="0"/>
          <w:bCs w:val="0"/>
          <w:i w:val="1"/>
          <w:iCs w:val="1"/>
        </w:rPr>
        <w:t>/</w:t>
      </w:r>
      <w:r w:rsidRPr="04BFBC2E" w:rsidR="3BFE7EDB">
        <w:rPr>
          <w:b w:val="0"/>
          <w:bCs w:val="0"/>
          <w:i w:val="1"/>
          <w:iCs w:val="1"/>
        </w:rPr>
        <w:t>collecterooste</w:t>
      </w:r>
      <w:r w:rsidRPr="04BFBC2E" w:rsidR="16B9068C">
        <w:rPr>
          <w:b w:val="0"/>
          <w:bCs w:val="0"/>
          <w:i w:val="1"/>
          <w:iCs w:val="1"/>
        </w:rPr>
        <w:t>r</w:t>
      </w:r>
    </w:p>
    <w:p w:rsidR="09A0B5F7" w:rsidP="04BFBC2E" w:rsidRDefault="09A0B5F7" w14:paraId="2EEEFF49" w14:textId="770AFCEF">
      <w:pPr>
        <w:pStyle w:val="NoSpacing"/>
        <w:ind w:left="-270" w:firstLine="0"/>
        <w:rPr>
          <w:b w:val="0"/>
          <w:bCs w:val="0"/>
          <w:i w:val="1"/>
          <w:iCs w:val="1"/>
        </w:rPr>
      </w:pPr>
    </w:p>
    <w:p w:rsidR="16B9068C" w:rsidP="04BFBC2E" w:rsidRDefault="16B9068C" w14:paraId="74FC3FCB" w14:textId="36FC3824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16B9068C">
        <w:rPr>
          <w:b w:val="1"/>
          <w:bCs w:val="1"/>
          <w:i w:val="0"/>
          <w:iCs w:val="0"/>
        </w:rPr>
        <w:t>ZONDAG 18 OKTOBER</w:t>
      </w:r>
    </w:p>
    <w:p w:rsidR="16B9068C" w:rsidP="04BFBC2E" w:rsidRDefault="16B9068C" w14:paraId="2B9DE117" w14:textId="4DA6B8B9">
      <w:pPr>
        <w:pStyle w:val="NoSpacing"/>
        <w:ind w:left="-270" w:firstLine="0"/>
      </w:pPr>
      <w:r w:rsidRPr="04BFBC2E" w:rsidR="16B9068C">
        <w:rPr>
          <w:b w:val="0"/>
          <w:bCs w:val="0"/>
          <w:i w:val="0"/>
          <w:iCs w:val="0"/>
        </w:rPr>
        <w:t xml:space="preserve">COLLECTE KERK IN ACTIE </w:t>
      </w:r>
    </w:p>
    <w:p w:rsidR="16B9068C" w:rsidP="04BFBC2E" w:rsidRDefault="16B9068C" w14:paraId="2F9E5DBE" w14:textId="0C27E772">
      <w:pPr>
        <w:pStyle w:val="NoSpacing"/>
        <w:ind w:left="-270" w:firstLine="0"/>
      </w:pPr>
      <w:r w:rsidRPr="04BFBC2E" w:rsidR="16B9068C">
        <w:rPr>
          <w:b w:val="0"/>
          <w:bCs w:val="0"/>
          <w:i w:val="0"/>
          <w:iCs w:val="0"/>
        </w:rPr>
        <w:t xml:space="preserve">WERELDDIACONAAT </w:t>
      </w:r>
    </w:p>
    <w:p w:rsidR="09A0B5F7" w:rsidP="04BFBC2E" w:rsidRDefault="09A0B5F7" w14:paraId="0467D335" w14:textId="017F4351">
      <w:pPr>
        <w:pStyle w:val="NoSpacing"/>
        <w:ind w:left="-270" w:firstLine="0"/>
        <w:rPr>
          <w:b w:val="0"/>
          <w:bCs w:val="0"/>
          <w:i w:val="0"/>
          <w:iCs w:val="0"/>
        </w:rPr>
      </w:pPr>
    </w:p>
    <w:p w:rsidR="16B9068C" w:rsidP="04BFBC2E" w:rsidRDefault="16B9068C" w14:paraId="58832924" w14:textId="7FE286D0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16B9068C">
        <w:rPr>
          <w:b w:val="1"/>
          <w:bCs w:val="1"/>
          <w:i w:val="0"/>
          <w:iCs w:val="0"/>
        </w:rPr>
        <w:t>Indonesië</w:t>
      </w:r>
    </w:p>
    <w:p w:rsidR="16B9068C" w:rsidP="04BFBC2E" w:rsidRDefault="16B9068C" w14:paraId="4BADD167" w14:textId="232FFCBA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16B9068C">
        <w:rPr>
          <w:b w:val="1"/>
          <w:bCs w:val="1"/>
          <w:i w:val="0"/>
          <w:iCs w:val="0"/>
        </w:rPr>
        <w:t xml:space="preserve">STERKE VROUWEN IN DE KERK </w:t>
      </w:r>
    </w:p>
    <w:p w:rsidR="16B9068C" w:rsidP="04BFBC2E" w:rsidRDefault="16B9068C" w14:paraId="709685CC" w14:textId="0B1A8DB9">
      <w:pPr>
        <w:pStyle w:val="NoSpacing"/>
        <w:ind w:left="-270" w:firstLine="0"/>
        <w:rPr>
          <w:b w:val="0"/>
          <w:bCs w:val="0"/>
          <w:i w:val="0"/>
          <w:iCs w:val="0"/>
        </w:rPr>
      </w:pPr>
      <w:r w:rsidRPr="04BFBC2E" w:rsidR="16B9068C">
        <w:rPr>
          <w:b w:val="0"/>
          <w:bCs w:val="0"/>
          <w:i w:val="0"/>
          <w:iCs w:val="0"/>
        </w:rPr>
        <w:t xml:space="preserve">In afgelegen gebieden op het </w:t>
      </w:r>
      <w:r w:rsidRPr="04BFBC2E" w:rsidR="16B9068C">
        <w:rPr>
          <w:b w:val="0"/>
          <w:bCs w:val="0"/>
          <w:i w:val="0"/>
          <w:iCs w:val="0"/>
        </w:rPr>
        <w:t xml:space="preserve">Indonesische eiland Papoea, waar </w:t>
      </w:r>
      <w:r w:rsidRPr="04BFBC2E" w:rsidR="16B9068C">
        <w:rPr>
          <w:b w:val="0"/>
          <w:bCs w:val="0"/>
          <w:i w:val="0"/>
          <w:iCs w:val="0"/>
        </w:rPr>
        <w:t>onderwijs</w:t>
      </w:r>
      <w:r w:rsidRPr="04BFBC2E" w:rsidR="16B9068C">
        <w:rPr>
          <w:b w:val="0"/>
          <w:bCs w:val="0"/>
          <w:i w:val="0"/>
          <w:iCs w:val="0"/>
        </w:rPr>
        <w:t xml:space="preserve"> en gezondheidszorg </w:t>
      </w:r>
      <w:r w:rsidRPr="04BFBC2E" w:rsidR="16B9068C">
        <w:rPr>
          <w:b w:val="0"/>
          <w:bCs w:val="0"/>
          <w:i w:val="0"/>
          <w:iCs w:val="0"/>
        </w:rPr>
        <w:t>slecht</w:t>
      </w:r>
      <w:r w:rsidRPr="04BFBC2E" w:rsidR="16B9068C">
        <w:rPr>
          <w:b w:val="0"/>
          <w:bCs w:val="0"/>
          <w:i w:val="0"/>
          <w:iCs w:val="0"/>
        </w:rPr>
        <w:t xml:space="preserve"> functioneren, spelen </w:t>
      </w:r>
      <w:r w:rsidRPr="04BFBC2E" w:rsidR="16B9068C">
        <w:rPr>
          <w:b w:val="0"/>
          <w:bCs w:val="0"/>
          <w:i w:val="0"/>
          <w:iCs w:val="0"/>
        </w:rPr>
        <w:t>vrouwen</w:t>
      </w:r>
      <w:r w:rsidRPr="04BFBC2E" w:rsidR="16B9068C">
        <w:rPr>
          <w:b w:val="0"/>
          <w:bCs w:val="0"/>
          <w:i w:val="0"/>
          <w:iCs w:val="0"/>
        </w:rPr>
        <w:t xml:space="preserve"> een belangrijke rol in </w:t>
      </w:r>
      <w:r w:rsidRPr="04BFBC2E" w:rsidR="16B9068C">
        <w:rPr>
          <w:b w:val="0"/>
          <w:bCs w:val="0"/>
          <w:i w:val="0"/>
          <w:iCs w:val="0"/>
        </w:rPr>
        <w:t>kerk</w:t>
      </w:r>
      <w:r w:rsidRPr="04BFBC2E" w:rsidR="16B9068C">
        <w:rPr>
          <w:b w:val="0"/>
          <w:bCs w:val="0"/>
          <w:i w:val="0"/>
          <w:iCs w:val="0"/>
        </w:rPr>
        <w:t xml:space="preserve"> en samenleving. Kerk in </w:t>
      </w:r>
      <w:r w:rsidRPr="04BFBC2E" w:rsidR="16B9068C">
        <w:rPr>
          <w:b w:val="0"/>
          <w:bCs w:val="0"/>
          <w:i w:val="0"/>
          <w:iCs w:val="0"/>
        </w:rPr>
        <w:t xml:space="preserve">Actie ondersteunt de kerk op </w:t>
      </w:r>
      <w:r w:rsidRPr="04BFBC2E" w:rsidR="16B9068C">
        <w:rPr>
          <w:b w:val="0"/>
          <w:bCs w:val="0"/>
          <w:i w:val="0"/>
          <w:iCs w:val="0"/>
        </w:rPr>
        <w:t xml:space="preserve">Papoea in het toerusten van deze </w:t>
      </w:r>
      <w:r w:rsidRPr="04BFBC2E" w:rsidR="16B9068C">
        <w:rPr>
          <w:b w:val="0"/>
          <w:bCs w:val="0"/>
          <w:i w:val="0"/>
          <w:iCs w:val="0"/>
        </w:rPr>
        <w:t>vrouwen</w:t>
      </w:r>
      <w:r w:rsidRPr="04BFBC2E" w:rsidR="16B9068C">
        <w:rPr>
          <w:b w:val="0"/>
          <w:bCs w:val="0"/>
          <w:i w:val="0"/>
          <w:iCs w:val="0"/>
        </w:rPr>
        <w:t xml:space="preserve"> voor hun taken. Ze </w:t>
      </w:r>
      <w:r w:rsidRPr="04BFBC2E" w:rsidR="16B9068C">
        <w:rPr>
          <w:b w:val="0"/>
          <w:bCs w:val="0"/>
          <w:i w:val="0"/>
          <w:iCs w:val="0"/>
        </w:rPr>
        <w:t>kunnen</w:t>
      </w:r>
      <w:r w:rsidRPr="04BFBC2E" w:rsidR="16B9068C">
        <w:rPr>
          <w:b w:val="0"/>
          <w:bCs w:val="0"/>
          <w:i w:val="0"/>
          <w:iCs w:val="0"/>
        </w:rPr>
        <w:t xml:space="preserve"> een diaconale training </w:t>
      </w:r>
      <w:r w:rsidRPr="04BFBC2E" w:rsidR="16B9068C">
        <w:rPr>
          <w:b w:val="0"/>
          <w:bCs w:val="0"/>
          <w:i w:val="0"/>
          <w:iCs w:val="0"/>
        </w:rPr>
        <w:t>of</w:t>
      </w:r>
      <w:r w:rsidRPr="04BFBC2E" w:rsidR="16B9068C">
        <w:rPr>
          <w:b w:val="0"/>
          <w:bCs w:val="0"/>
          <w:i w:val="0"/>
          <w:iCs w:val="0"/>
        </w:rPr>
        <w:t xml:space="preserve"> alfabetiseringscursus volgen. </w:t>
      </w:r>
      <w:r w:rsidRPr="04BFBC2E" w:rsidR="16B9068C">
        <w:rPr>
          <w:b w:val="0"/>
          <w:bCs w:val="0"/>
          <w:i w:val="0"/>
          <w:iCs w:val="0"/>
        </w:rPr>
        <w:t xml:space="preserve">Ook ondersteunt de kerk vrouwen </w:t>
      </w:r>
      <w:r w:rsidRPr="04BFBC2E" w:rsidR="16B9068C">
        <w:rPr>
          <w:b w:val="0"/>
          <w:bCs w:val="0"/>
          <w:i w:val="0"/>
          <w:iCs w:val="0"/>
        </w:rPr>
        <w:t>in</w:t>
      </w:r>
      <w:r w:rsidRPr="04BFBC2E" w:rsidR="16B9068C">
        <w:rPr>
          <w:b w:val="0"/>
          <w:bCs w:val="0"/>
          <w:i w:val="0"/>
          <w:iCs w:val="0"/>
        </w:rPr>
        <w:t xml:space="preserve"> het bewerken van hun grond: </w:t>
      </w:r>
      <w:r w:rsidRPr="04BFBC2E" w:rsidR="16B9068C">
        <w:rPr>
          <w:b w:val="0"/>
          <w:bCs w:val="0"/>
          <w:i w:val="0"/>
          <w:iCs w:val="0"/>
        </w:rPr>
        <w:t>traditioneel</w:t>
      </w:r>
      <w:r w:rsidRPr="04BFBC2E" w:rsidR="16B9068C">
        <w:rPr>
          <w:b w:val="0"/>
          <w:bCs w:val="0"/>
          <w:i w:val="0"/>
          <w:iCs w:val="0"/>
        </w:rPr>
        <w:t xml:space="preserve"> zorgen vrouwen voor </w:t>
      </w:r>
      <w:r w:rsidRPr="04BFBC2E" w:rsidR="16B9068C">
        <w:rPr>
          <w:b w:val="0"/>
          <w:bCs w:val="0"/>
          <w:i w:val="0"/>
          <w:iCs w:val="0"/>
        </w:rPr>
        <w:t>het</w:t>
      </w:r>
      <w:r w:rsidRPr="04BFBC2E" w:rsidR="16B9068C">
        <w:rPr>
          <w:b w:val="0"/>
          <w:bCs w:val="0"/>
          <w:i w:val="0"/>
          <w:iCs w:val="0"/>
        </w:rPr>
        <w:t xml:space="preserve"> voedsel. Daarbij geeft de kerk </w:t>
      </w:r>
      <w:r w:rsidRPr="04BFBC2E" w:rsidR="16B9068C">
        <w:rPr>
          <w:b w:val="0"/>
          <w:bCs w:val="0"/>
          <w:i w:val="0"/>
          <w:iCs w:val="0"/>
        </w:rPr>
        <w:t>voorlichting</w:t>
      </w:r>
      <w:r w:rsidRPr="04BFBC2E" w:rsidR="16B9068C">
        <w:rPr>
          <w:b w:val="0"/>
          <w:bCs w:val="0"/>
          <w:i w:val="0"/>
          <w:iCs w:val="0"/>
        </w:rPr>
        <w:t xml:space="preserve"> over gezonde en </w:t>
      </w:r>
      <w:r w:rsidRPr="04BFBC2E" w:rsidR="16B9068C">
        <w:rPr>
          <w:b w:val="0"/>
          <w:bCs w:val="0"/>
          <w:i w:val="0"/>
          <w:iCs w:val="0"/>
        </w:rPr>
        <w:t>gevarieerde</w:t>
      </w:r>
      <w:r w:rsidRPr="04BFBC2E" w:rsidR="16B9068C">
        <w:rPr>
          <w:b w:val="0"/>
          <w:bCs w:val="0"/>
          <w:i w:val="0"/>
          <w:iCs w:val="0"/>
        </w:rPr>
        <w:t xml:space="preserve"> voeding.</w:t>
      </w:r>
      <w:r>
        <w:br/>
      </w:r>
    </w:p>
    <w:p w:rsidR="16B9068C" w:rsidP="04BFBC2E" w:rsidRDefault="16B9068C" w14:paraId="39742A48" w14:textId="49A6489F">
      <w:pPr>
        <w:pStyle w:val="NoSpacing"/>
        <w:ind w:left="-270" w:firstLine="0"/>
        <w:rPr>
          <w:b w:val="0"/>
          <w:bCs w:val="0"/>
          <w:i w:val="1"/>
          <w:iCs w:val="1"/>
        </w:rPr>
      </w:pPr>
      <w:r w:rsidRPr="04BFBC2E" w:rsidR="16B9068C">
        <w:rPr>
          <w:b w:val="0"/>
          <w:bCs w:val="0"/>
          <w:i w:val="1"/>
          <w:iCs w:val="1"/>
        </w:rPr>
        <w:t>Meer lezen</w:t>
      </w:r>
      <w:r w:rsidRPr="04BFBC2E" w:rsidR="11BF60D0">
        <w:rPr>
          <w:b w:val="0"/>
          <w:bCs w:val="0"/>
          <w:i w:val="1"/>
          <w:iCs w:val="1"/>
        </w:rPr>
        <w:t xml:space="preserve">: </w:t>
      </w:r>
      <w:r w:rsidRPr="04BFBC2E" w:rsidR="16B9068C">
        <w:rPr>
          <w:b w:val="0"/>
          <w:bCs w:val="0"/>
          <w:i w:val="1"/>
          <w:iCs w:val="1"/>
        </w:rPr>
        <w:t>kerkinactie.nl</w:t>
      </w:r>
      <w:r w:rsidRPr="04BFBC2E" w:rsidR="16B9068C">
        <w:rPr>
          <w:b w:val="0"/>
          <w:bCs w:val="0"/>
          <w:i w:val="1"/>
          <w:iCs w:val="1"/>
        </w:rPr>
        <w:t>/</w:t>
      </w:r>
      <w:r w:rsidRPr="04BFBC2E" w:rsidR="16B9068C">
        <w:rPr>
          <w:b w:val="0"/>
          <w:bCs w:val="0"/>
          <w:i w:val="1"/>
          <w:iCs w:val="1"/>
        </w:rPr>
        <w:t>vrouwenindonesie</w:t>
      </w:r>
    </w:p>
    <w:p w:rsidR="09A0B5F7" w:rsidP="04BFBC2E" w:rsidRDefault="09A0B5F7" w14:paraId="28228ABF" w14:textId="57AAB034">
      <w:pPr>
        <w:pStyle w:val="NoSpacing"/>
        <w:ind w:left="-270" w:firstLine="0"/>
        <w:rPr>
          <w:b w:val="0"/>
          <w:bCs w:val="0"/>
          <w:i w:val="1"/>
          <w:iCs w:val="1"/>
        </w:rPr>
      </w:pPr>
    </w:p>
    <w:p w:rsidR="117E2295" w:rsidP="04BFBC2E" w:rsidRDefault="117E2295" w14:paraId="0AEB601E" w14:textId="1B02C63D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117E2295">
        <w:rPr>
          <w:b w:val="1"/>
          <w:bCs w:val="1"/>
          <w:i w:val="0"/>
          <w:iCs w:val="0"/>
        </w:rPr>
        <w:t>ZONDAG 1 NOVEMBER</w:t>
      </w:r>
    </w:p>
    <w:p w:rsidR="117E2295" w:rsidP="04BFBC2E" w:rsidRDefault="117E2295" w14:paraId="49F253E2" w14:textId="2BC8E120">
      <w:pPr>
        <w:pStyle w:val="NoSpacing"/>
        <w:ind w:left="-270" w:firstLine="0"/>
      </w:pPr>
      <w:r w:rsidRPr="04BFBC2E" w:rsidR="117E2295">
        <w:rPr>
          <w:b w:val="0"/>
          <w:bCs w:val="0"/>
          <w:i w:val="0"/>
          <w:iCs w:val="0"/>
        </w:rPr>
        <w:t xml:space="preserve">COLLECTE KERK IN ACTIE </w:t>
      </w:r>
    </w:p>
    <w:p w:rsidR="117E2295" w:rsidP="04BFBC2E" w:rsidRDefault="117E2295" w14:paraId="1A12C8DA" w14:textId="453C379B">
      <w:pPr>
        <w:pStyle w:val="NoSpacing"/>
        <w:ind w:left="-270" w:firstLine="0"/>
      </w:pPr>
      <w:r w:rsidRPr="04BFBC2E" w:rsidR="117E2295">
        <w:rPr>
          <w:b w:val="0"/>
          <w:bCs w:val="0"/>
          <w:i w:val="0"/>
          <w:iCs w:val="0"/>
        </w:rPr>
        <w:t>NAJAARSZENDING</w:t>
      </w:r>
    </w:p>
    <w:p w:rsidR="09A0B5F7" w:rsidP="04BFBC2E" w:rsidRDefault="09A0B5F7" w14:paraId="3C8B55CB" w14:textId="1388A98A">
      <w:pPr>
        <w:pStyle w:val="NoSpacing"/>
        <w:ind w:left="-270" w:firstLine="0"/>
        <w:rPr>
          <w:b w:val="0"/>
          <w:bCs w:val="0"/>
          <w:i w:val="0"/>
          <w:iCs w:val="0"/>
        </w:rPr>
      </w:pPr>
    </w:p>
    <w:p w:rsidR="117E2295" w:rsidP="04BFBC2E" w:rsidRDefault="117E2295" w14:paraId="33C41FB3" w14:textId="2FC7268D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117E2295">
        <w:rPr>
          <w:b w:val="1"/>
          <w:bCs w:val="1"/>
          <w:i w:val="0"/>
          <w:iCs w:val="0"/>
        </w:rPr>
        <w:t>Colombia</w:t>
      </w:r>
    </w:p>
    <w:p w:rsidR="117E2295" w:rsidP="04BFBC2E" w:rsidRDefault="117E2295" w14:paraId="7ACFCE1B" w14:textId="25F4D8AA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117E2295">
        <w:rPr>
          <w:b w:val="1"/>
          <w:bCs w:val="1"/>
          <w:i w:val="0"/>
          <w:iCs w:val="0"/>
        </w:rPr>
        <w:t xml:space="preserve">SOCIAAL BEWOGEN </w:t>
      </w:r>
      <w:r w:rsidRPr="04BFBC2E" w:rsidR="117E2295">
        <w:rPr>
          <w:b w:val="1"/>
          <w:bCs w:val="1"/>
          <w:i w:val="0"/>
          <w:iCs w:val="0"/>
        </w:rPr>
        <w:t xml:space="preserve">PREDIKANTEN OPLEIDEN </w:t>
      </w:r>
    </w:p>
    <w:p w:rsidR="117E2295" w:rsidP="04BFBC2E" w:rsidRDefault="117E2295" w14:paraId="5CAA66B6" w14:textId="76D9F619">
      <w:pPr>
        <w:pStyle w:val="NoSpacing"/>
        <w:ind w:left="-270" w:firstLine="0"/>
        <w:rPr>
          <w:b w:val="0"/>
          <w:bCs w:val="0"/>
          <w:i w:val="0"/>
          <w:iCs w:val="0"/>
        </w:rPr>
      </w:pPr>
      <w:r w:rsidRPr="04BFBC2E" w:rsidR="117E2295">
        <w:rPr>
          <w:b w:val="0"/>
          <w:bCs w:val="0"/>
          <w:i w:val="0"/>
          <w:iCs w:val="0"/>
        </w:rPr>
        <w:t xml:space="preserve">Het jarenlange gewapende </w:t>
      </w:r>
      <w:r w:rsidRPr="04BFBC2E" w:rsidR="117E2295">
        <w:rPr>
          <w:b w:val="0"/>
          <w:bCs w:val="0"/>
          <w:i w:val="0"/>
          <w:iCs w:val="0"/>
        </w:rPr>
        <w:t>conflict</w:t>
      </w:r>
      <w:r w:rsidRPr="04BFBC2E" w:rsidR="117E2295">
        <w:rPr>
          <w:b w:val="0"/>
          <w:bCs w:val="0"/>
          <w:i w:val="0"/>
          <w:iCs w:val="0"/>
        </w:rPr>
        <w:t xml:space="preserve"> in Colombia </w:t>
      </w:r>
      <w:r w:rsidRPr="04BFBC2E" w:rsidR="117E2295">
        <w:rPr>
          <w:b w:val="0"/>
          <w:bCs w:val="0"/>
          <w:i w:val="0"/>
          <w:iCs w:val="0"/>
        </w:rPr>
        <w:t>heeft</w:t>
      </w:r>
      <w:r w:rsidRPr="04BFBC2E" w:rsidR="117E2295">
        <w:rPr>
          <w:b w:val="0"/>
          <w:bCs w:val="0"/>
          <w:i w:val="0"/>
          <w:iCs w:val="0"/>
        </w:rPr>
        <w:t xml:space="preserve"> miljoenen mensen </w:t>
      </w:r>
      <w:r w:rsidRPr="04BFBC2E" w:rsidR="117E2295">
        <w:rPr>
          <w:b w:val="0"/>
          <w:bCs w:val="0"/>
          <w:i w:val="0"/>
          <w:iCs w:val="0"/>
        </w:rPr>
        <w:t>getraumatiseerd</w:t>
      </w:r>
      <w:r w:rsidRPr="04BFBC2E" w:rsidR="117E2295">
        <w:rPr>
          <w:b w:val="0"/>
          <w:bCs w:val="0"/>
          <w:i w:val="0"/>
          <w:iCs w:val="0"/>
        </w:rPr>
        <w:t xml:space="preserve"> en verjaagd van </w:t>
      </w:r>
      <w:r w:rsidRPr="04BFBC2E" w:rsidR="117E2295">
        <w:rPr>
          <w:b w:val="0"/>
          <w:bCs w:val="0"/>
          <w:i w:val="0"/>
          <w:iCs w:val="0"/>
        </w:rPr>
        <w:t>hun</w:t>
      </w:r>
      <w:r w:rsidRPr="04BFBC2E" w:rsidR="117E2295">
        <w:rPr>
          <w:b w:val="0"/>
          <w:bCs w:val="0"/>
          <w:i w:val="0"/>
          <w:iCs w:val="0"/>
        </w:rPr>
        <w:t xml:space="preserve"> vertrouwde plek. Dat heeft </w:t>
      </w:r>
      <w:r w:rsidRPr="04BFBC2E" w:rsidR="117E2295">
        <w:rPr>
          <w:b w:val="0"/>
          <w:bCs w:val="0"/>
          <w:i w:val="0"/>
          <w:iCs w:val="0"/>
        </w:rPr>
        <w:t>veel</w:t>
      </w:r>
      <w:r w:rsidRPr="04BFBC2E" w:rsidR="117E2295">
        <w:rPr>
          <w:b w:val="0"/>
          <w:bCs w:val="0"/>
          <w:i w:val="0"/>
          <w:iCs w:val="0"/>
        </w:rPr>
        <w:t xml:space="preserve"> invloed op de pastorale en </w:t>
      </w:r>
      <w:r w:rsidRPr="04BFBC2E" w:rsidR="117E2295">
        <w:rPr>
          <w:b w:val="0"/>
          <w:bCs w:val="0"/>
          <w:i w:val="0"/>
          <w:iCs w:val="0"/>
        </w:rPr>
        <w:t>diaconale</w:t>
      </w:r>
      <w:r w:rsidRPr="04BFBC2E" w:rsidR="117E2295">
        <w:rPr>
          <w:b w:val="0"/>
          <w:bCs w:val="0"/>
          <w:i w:val="0"/>
          <w:iCs w:val="0"/>
        </w:rPr>
        <w:t xml:space="preserve"> taak van predikanten. </w:t>
      </w:r>
      <w:r w:rsidRPr="04BFBC2E" w:rsidR="117E2295">
        <w:rPr>
          <w:b w:val="0"/>
          <w:bCs w:val="0"/>
          <w:i w:val="0"/>
          <w:iCs w:val="0"/>
        </w:rPr>
        <w:t xml:space="preserve">Aan een christelijke universiteit in Cali kunnen theologiestudenten </w:t>
      </w:r>
      <w:r w:rsidRPr="04BFBC2E" w:rsidR="117E2295">
        <w:rPr>
          <w:b w:val="0"/>
          <w:bCs w:val="0"/>
          <w:i w:val="0"/>
          <w:iCs w:val="0"/>
        </w:rPr>
        <w:t>praktische</w:t>
      </w:r>
      <w:r w:rsidRPr="04BFBC2E" w:rsidR="117E2295">
        <w:rPr>
          <w:b w:val="0"/>
          <w:bCs w:val="0"/>
          <w:i w:val="0"/>
          <w:iCs w:val="0"/>
        </w:rPr>
        <w:t xml:space="preserve"> cursussen volgen over</w:t>
      </w:r>
      <w:r w:rsidRPr="04BFBC2E" w:rsidR="66CA7FD1">
        <w:rPr>
          <w:b w:val="0"/>
          <w:bCs w:val="0"/>
          <w:i w:val="0"/>
          <w:iCs w:val="0"/>
        </w:rPr>
        <w:t xml:space="preserve"> </w:t>
      </w:r>
      <w:r w:rsidRPr="04BFBC2E" w:rsidR="117E2295">
        <w:rPr>
          <w:b w:val="0"/>
          <w:bCs w:val="0"/>
          <w:i w:val="0"/>
          <w:iCs w:val="0"/>
        </w:rPr>
        <w:t>jeugdwerk</w:t>
      </w:r>
      <w:r w:rsidRPr="04BFBC2E" w:rsidR="117E2295">
        <w:rPr>
          <w:b w:val="0"/>
          <w:bCs w:val="0"/>
          <w:i w:val="0"/>
          <w:iCs w:val="0"/>
        </w:rPr>
        <w:t>,</w:t>
      </w:r>
      <w:r w:rsidRPr="04BFBC2E" w:rsidR="1D26CD23">
        <w:rPr>
          <w:b w:val="0"/>
          <w:bCs w:val="0"/>
          <w:i w:val="0"/>
          <w:iCs w:val="0"/>
        </w:rPr>
        <w:t xml:space="preserve"> </w:t>
      </w:r>
      <w:r w:rsidRPr="04BFBC2E" w:rsidR="117E2295">
        <w:rPr>
          <w:b w:val="0"/>
          <w:bCs w:val="0"/>
          <w:i w:val="0"/>
          <w:iCs w:val="0"/>
        </w:rPr>
        <w:t xml:space="preserve">conflictoplossing </w:t>
      </w:r>
      <w:r w:rsidRPr="04BFBC2E" w:rsidR="117E2295">
        <w:rPr>
          <w:b w:val="0"/>
          <w:bCs w:val="0"/>
          <w:i w:val="0"/>
          <w:iCs w:val="0"/>
        </w:rPr>
        <w:t>en</w:t>
      </w:r>
      <w:r w:rsidRPr="04BFBC2E" w:rsidR="117E2295">
        <w:rPr>
          <w:b w:val="0"/>
          <w:bCs w:val="0"/>
          <w:i w:val="0"/>
          <w:iCs w:val="0"/>
        </w:rPr>
        <w:t xml:space="preserve"> vredesopbouw. Tijdens </w:t>
      </w:r>
      <w:r w:rsidRPr="04BFBC2E" w:rsidR="117E2295">
        <w:rPr>
          <w:b w:val="0"/>
          <w:bCs w:val="0"/>
          <w:i w:val="0"/>
          <w:iCs w:val="0"/>
        </w:rPr>
        <w:t>hun</w:t>
      </w:r>
      <w:r w:rsidRPr="04BFBC2E" w:rsidR="117E2295">
        <w:rPr>
          <w:b w:val="0"/>
          <w:bCs w:val="0"/>
          <w:i w:val="0"/>
          <w:iCs w:val="0"/>
        </w:rPr>
        <w:t xml:space="preserve"> stage leren ze jongeren </w:t>
      </w:r>
      <w:r w:rsidRPr="04BFBC2E" w:rsidR="117E2295">
        <w:rPr>
          <w:b w:val="0"/>
          <w:bCs w:val="0"/>
          <w:i w:val="0"/>
          <w:iCs w:val="0"/>
        </w:rPr>
        <w:t>in</w:t>
      </w:r>
      <w:r w:rsidRPr="04BFBC2E" w:rsidR="2F059BCD">
        <w:rPr>
          <w:b w:val="0"/>
          <w:bCs w:val="0"/>
          <w:i w:val="0"/>
          <w:iCs w:val="0"/>
        </w:rPr>
        <w:t xml:space="preserve"> </w:t>
      </w:r>
      <w:r w:rsidRPr="04BFBC2E" w:rsidR="117E2295">
        <w:rPr>
          <w:b w:val="0"/>
          <w:bCs w:val="0"/>
          <w:i w:val="0"/>
          <w:iCs w:val="0"/>
        </w:rPr>
        <w:t xml:space="preserve">gewelddadige wijken te </w:t>
      </w:r>
      <w:r w:rsidRPr="04BFBC2E" w:rsidR="117E2295">
        <w:rPr>
          <w:b w:val="0"/>
          <w:bCs w:val="0"/>
          <w:i w:val="0"/>
          <w:iCs w:val="0"/>
        </w:rPr>
        <w:t>begeleiden</w:t>
      </w:r>
      <w:r w:rsidRPr="04BFBC2E" w:rsidR="117E2295">
        <w:rPr>
          <w:b w:val="0"/>
          <w:bCs w:val="0"/>
          <w:i w:val="0"/>
          <w:iCs w:val="0"/>
        </w:rPr>
        <w:t xml:space="preserve"> en te versterken. Zo </w:t>
      </w:r>
      <w:r w:rsidRPr="04BFBC2E" w:rsidR="117E2295">
        <w:rPr>
          <w:b w:val="0"/>
          <w:bCs w:val="0"/>
          <w:i w:val="0"/>
          <w:iCs w:val="0"/>
        </w:rPr>
        <w:t>kunnen</w:t>
      </w:r>
      <w:r w:rsidRPr="04BFBC2E" w:rsidR="117E2295">
        <w:rPr>
          <w:b w:val="0"/>
          <w:bCs w:val="0"/>
          <w:i w:val="0"/>
          <w:iCs w:val="0"/>
        </w:rPr>
        <w:t xml:space="preserve"> Colombiaanse kerken van </w:t>
      </w:r>
      <w:r w:rsidRPr="04BFBC2E" w:rsidR="117E2295">
        <w:rPr>
          <w:b w:val="0"/>
          <w:bCs w:val="0"/>
          <w:i w:val="0"/>
          <w:iCs w:val="0"/>
        </w:rPr>
        <w:t>betekenis</w:t>
      </w:r>
      <w:r w:rsidRPr="04BFBC2E" w:rsidR="117E2295">
        <w:rPr>
          <w:b w:val="0"/>
          <w:bCs w:val="0"/>
          <w:i w:val="0"/>
          <w:iCs w:val="0"/>
        </w:rPr>
        <w:t xml:space="preserve"> zijn.</w:t>
      </w:r>
      <w:r>
        <w:br/>
      </w:r>
    </w:p>
    <w:p w:rsidR="117E2295" w:rsidP="04BFBC2E" w:rsidRDefault="117E2295" w14:paraId="2361772B" w14:textId="45C26538">
      <w:pPr>
        <w:pStyle w:val="NoSpacing"/>
        <w:ind w:left="-270" w:firstLine="0"/>
        <w:rPr>
          <w:b w:val="0"/>
          <w:bCs w:val="0"/>
          <w:i w:val="1"/>
          <w:iCs w:val="1"/>
        </w:rPr>
      </w:pPr>
      <w:r w:rsidRPr="04BFBC2E" w:rsidR="117E2295">
        <w:rPr>
          <w:b w:val="0"/>
          <w:bCs w:val="0"/>
          <w:i w:val="1"/>
          <w:iCs w:val="1"/>
        </w:rPr>
        <w:t>Meer lezen</w:t>
      </w:r>
      <w:r w:rsidRPr="04BFBC2E" w:rsidR="6DE514E4">
        <w:rPr>
          <w:b w:val="0"/>
          <w:bCs w:val="0"/>
          <w:i w:val="1"/>
          <w:iCs w:val="1"/>
        </w:rPr>
        <w:t xml:space="preserve">: </w:t>
      </w:r>
      <w:r w:rsidRPr="04BFBC2E" w:rsidR="117E2295">
        <w:rPr>
          <w:b w:val="0"/>
          <w:bCs w:val="0"/>
          <w:i w:val="1"/>
          <w:iCs w:val="1"/>
        </w:rPr>
        <w:t>kerkinactie.nl</w:t>
      </w:r>
      <w:r w:rsidRPr="04BFBC2E" w:rsidR="117E2295">
        <w:rPr>
          <w:b w:val="0"/>
          <w:bCs w:val="0"/>
          <w:i w:val="1"/>
          <w:iCs w:val="1"/>
        </w:rPr>
        <w:t>/</w:t>
      </w:r>
      <w:r w:rsidRPr="04BFBC2E" w:rsidR="117E2295">
        <w:rPr>
          <w:b w:val="0"/>
          <w:bCs w:val="0"/>
          <w:i w:val="1"/>
          <w:iCs w:val="1"/>
        </w:rPr>
        <w:t>socialekerkcolombia</w:t>
      </w:r>
    </w:p>
    <w:p w:rsidR="09A0B5F7" w:rsidP="04BFBC2E" w:rsidRDefault="09A0B5F7" w14:paraId="4E5AF390" w14:textId="3B363A13">
      <w:pPr>
        <w:pStyle w:val="NoSpacing"/>
        <w:ind w:left="-270" w:firstLine="0"/>
        <w:rPr>
          <w:b w:val="0"/>
          <w:bCs w:val="0"/>
          <w:i w:val="0"/>
          <w:iCs w:val="0"/>
        </w:rPr>
      </w:pPr>
    </w:p>
    <w:p w:rsidR="117E2295" w:rsidP="04BFBC2E" w:rsidRDefault="117E2295" w14:paraId="4FDF4909" w14:textId="638C0D0F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117E2295">
        <w:rPr>
          <w:b w:val="1"/>
          <w:bCs w:val="1"/>
          <w:i w:val="0"/>
          <w:iCs w:val="0"/>
        </w:rPr>
        <w:t>WOENSDAG 4 NOVEMBER</w:t>
      </w:r>
    </w:p>
    <w:p w:rsidR="117E2295" w:rsidP="04BFBC2E" w:rsidRDefault="117E2295" w14:paraId="71E8EB7B" w14:textId="4EE9A72B">
      <w:pPr>
        <w:pStyle w:val="NoSpacing"/>
        <w:ind w:left="-270" w:firstLine="0"/>
      </w:pPr>
      <w:r w:rsidRPr="04BFBC2E" w:rsidR="117E2295">
        <w:rPr>
          <w:b w:val="0"/>
          <w:bCs w:val="0"/>
          <w:i w:val="0"/>
          <w:iCs w:val="0"/>
        </w:rPr>
        <w:t xml:space="preserve">DANKDAGCOLLECTE </w:t>
      </w:r>
      <w:r w:rsidRPr="04BFBC2E" w:rsidR="117E2295">
        <w:rPr>
          <w:b w:val="0"/>
          <w:bCs w:val="0"/>
          <w:i w:val="0"/>
          <w:iCs w:val="0"/>
        </w:rPr>
        <w:t>KERK IN ACTIE</w:t>
      </w:r>
    </w:p>
    <w:p w:rsidR="117E2295" w:rsidP="04BFBC2E" w:rsidRDefault="117E2295" w14:paraId="015FFFD4" w14:textId="16A201B3">
      <w:pPr>
        <w:pStyle w:val="NoSpacing"/>
        <w:ind w:left="-270" w:firstLine="0"/>
      </w:pPr>
      <w:r w:rsidRPr="04BFBC2E" w:rsidR="117E2295">
        <w:rPr>
          <w:b w:val="0"/>
          <w:bCs w:val="0"/>
          <w:i w:val="0"/>
          <w:iCs w:val="0"/>
        </w:rPr>
        <w:t>WERELDDIACONAAT</w:t>
      </w:r>
    </w:p>
    <w:p w:rsidR="09A0B5F7" w:rsidP="04BFBC2E" w:rsidRDefault="09A0B5F7" w14:paraId="1C623049" w14:textId="63556FB1">
      <w:pPr>
        <w:pStyle w:val="NoSpacing"/>
        <w:ind w:left="-270" w:firstLine="0"/>
        <w:rPr>
          <w:b w:val="0"/>
          <w:bCs w:val="0"/>
          <w:i w:val="0"/>
          <w:iCs w:val="0"/>
        </w:rPr>
      </w:pPr>
    </w:p>
    <w:p w:rsidR="117E2295" w:rsidP="04BFBC2E" w:rsidRDefault="117E2295" w14:paraId="4098D779" w14:textId="4BC17327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117E2295">
        <w:rPr>
          <w:b w:val="1"/>
          <w:bCs w:val="1"/>
          <w:i w:val="0"/>
          <w:iCs w:val="0"/>
        </w:rPr>
        <w:t>Oeganda</w:t>
      </w:r>
    </w:p>
    <w:p w:rsidR="117E2295" w:rsidP="04BFBC2E" w:rsidRDefault="117E2295" w14:paraId="2BF43104" w14:textId="7A73C317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117E2295">
        <w:rPr>
          <w:b w:val="1"/>
          <w:bCs w:val="1"/>
          <w:i w:val="0"/>
          <w:iCs w:val="0"/>
        </w:rPr>
        <w:t>GOED BOEREN IN</w:t>
      </w:r>
      <w:r w:rsidRPr="04BFBC2E" w:rsidR="117E2295">
        <w:rPr>
          <w:b w:val="1"/>
          <w:bCs w:val="1"/>
          <w:i w:val="0"/>
          <w:iCs w:val="0"/>
        </w:rPr>
        <w:t>EEN LASTIG KLIMAAT</w:t>
      </w:r>
    </w:p>
    <w:p w:rsidR="117E2295" w:rsidP="04BFBC2E" w:rsidRDefault="117E2295" w14:paraId="451E20C6" w14:textId="52CABD07">
      <w:pPr>
        <w:pStyle w:val="NoSpacing"/>
        <w:ind w:left="-270" w:firstLine="0"/>
        <w:rPr>
          <w:b w:val="0"/>
          <w:bCs w:val="0"/>
          <w:i w:val="0"/>
          <w:iCs w:val="0"/>
        </w:rPr>
      </w:pPr>
      <w:r w:rsidRPr="04BFBC2E" w:rsidR="117E2295">
        <w:rPr>
          <w:b w:val="0"/>
          <w:bCs w:val="0"/>
          <w:i w:val="0"/>
          <w:iCs w:val="0"/>
        </w:rPr>
        <w:t xml:space="preserve">Door klimaatverandering valt </w:t>
      </w:r>
      <w:r w:rsidRPr="04BFBC2E" w:rsidR="117E2295">
        <w:rPr>
          <w:b w:val="0"/>
          <w:bCs w:val="0"/>
          <w:i w:val="0"/>
          <w:iCs w:val="0"/>
        </w:rPr>
        <w:t>regen</w:t>
      </w:r>
      <w:r w:rsidRPr="04BFBC2E" w:rsidR="117E2295">
        <w:rPr>
          <w:b w:val="0"/>
          <w:bCs w:val="0"/>
          <w:i w:val="0"/>
          <w:iCs w:val="0"/>
        </w:rPr>
        <w:t xml:space="preserve"> in Noord-Oeganda steeds </w:t>
      </w:r>
      <w:r w:rsidRPr="04BFBC2E" w:rsidR="117E2295">
        <w:rPr>
          <w:b w:val="0"/>
          <w:bCs w:val="0"/>
          <w:i w:val="0"/>
          <w:iCs w:val="0"/>
        </w:rPr>
        <w:t>grilliger</w:t>
      </w:r>
      <w:r w:rsidRPr="04BFBC2E" w:rsidR="117E2295">
        <w:rPr>
          <w:b w:val="0"/>
          <w:bCs w:val="0"/>
          <w:i w:val="0"/>
          <w:iCs w:val="0"/>
        </w:rPr>
        <w:t xml:space="preserve">. Lastig voor goede </w:t>
      </w:r>
      <w:r w:rsidRPr="04BFBC2E" w:rsidR="117E2295">
        <w:rPr>
          <w:b w:val="0"/>
          <w:bCs w:val="0"/>
          <w:i w:val="0"/>
          <w:iCs w:val="0"/>
        </w:rPr>
        <w:t>landbouw</w:t>
      </w:r>
      <w:r w:rsidRPr="04BFBC2E" w:rsidR="117E2295">
        <w:rPr>
          <w:b w:val="0"/>
          <w:bCs w:val="0"/>
          <w:i w:val="0"/>
          <w:iCs w:val="0"/>
        </w:rPr>
        <w:t xml:space="preserve">. Soms is het te droog, </w:t>
      </w:r>
      <w:r w:rsidRPr="04BFBC2E" w:rsidR="117E2295">
        <w:rPr>
          <w:b w:val="0"/>
          <w:bCs w:val="0"/>
          <w:i w:val="0"/>
          <w:iCs w:val="0"/>
        </w:rPr>
        <w:t>dan</w:t>
      </w:r>
      <w:r w:rsidRPr="04BFBC2E" w:rsidR="117E2295">
        <w:rPr>
          <w:b w:val="0"/>
          <w:bCs w:val="0"/>
          <w:i w:val="0"/>
          <w:iCs w:val="0"/>
        </w:rPr>
        <w:t xml:space="preserve"> weer te nat. De Anglicaanse </w:t>
      </w:r>
      <w:r w:rsidRPr="04BFBC2E" w:rsidR="117E2295">
        <w:rPr>
          <w:b w:val="0"/>
          <w:bCs w:val="0"/>
          <w:i w:val="0"/>
          <w:iCs w:val="0"/>
        </w:rPr>
        <w:t xml:space="preserve">Kerk van Oeganda leert 1200 </w:t>
      </w:r>
      <w:r w:rsidRPr="04BFBC2E" w:rsidR="117E2295">
        <w:rPr>
          <w:b w:val="0"/>
          <w:bCs w:val="0"/>
          <w:i w:val="0"/>
          <w:iCs w:val="0"/>
        </w:rPr>
        <w:t>boeren</w:t>
      </w:r>
      <w:r w:rsidRPr="04BFBC2E" w:rsidR="117E2295">
        <w:rPr>
          <w:b w:val="0"/>
          <w:bCs w:val="0"/>
          <w:i w:val="0"/>
          <w:iCs w:val="0"/>
        </w:rPr>
        <w:t xml:space="preserve"> en boerinnen voedsel </w:t>
      </w:r>
      <w:r w:rsidRPr="04BFBC2E" w:rsidR="117E2295">
        <w:rPr>
          <w:b w:val="0"/>
          <w:bCs w:val="0"/>
          <w:i w:val="0"/>
          <w:iCs w:val="0"/>
        </w:rPr>
        <w:t>verbouwen</w:t>
      </w:r>
      <w:r w:rsidRPr="04BFBC2E" w:rsidR="117E2295">
        <w:rPr>
          <w:b w:val="0"/>
          <w:bCs w:val="0"/>
          <w:i w:val="0"/>
          <w:iCs w:val="0"/>
        </w:rPr>
        <w:t xml:space="preserve"> met </w:t>
      </w:r>
      <w:r w:rsidRPr="04BFBC2E" w:rsidR="117E2295">
        <w:rPr>
          <w:b w:val="0"/>
          <w:bCs w:val="0"/>
          <w:i w:val="0"/>
          <w:iCs w:val="0"/>
        </w:rPr>
        <w:t>snelkiemend</w:t>
      </w:r>
      <w:r w:rsidRPr="04BFBC2E" w:rsidR="117E2295">
        <w:rPr>
          <w:b w:val="0"/>
          <w:bCs w:val="0"/>
          <w:i w:val="0"/>
          <w:iCs w:val="0"/>
        </w:rPr>
        <w:t xml:space="preserve"> zaad </w:t>
      </w:r>
      <w:r w:rsidRPr="04BFBC2E" w:rsidR="117E2295">
        <w:rPr>
          <w:b w:val="0"/>
          <w:bCs w:val="0"/>
          <w:i w:val="0"/>
          <w:iCs w:val="0"/>
        </w:rPr>
        <w:t>en</w:t>
      </w:r>
      <w:r w:rsidRPr="04BFBC2E" w:rsidR="117E2295">
        <w:rPr>
          <w:b w:val="0"/>
          <w:bCs w:val="0"/>
          <w:i w:val="0"/>
          <w:iCs w:val="0"/>
        </w:rPr>
        <w:t xml:space="preserve"> droogtebestendige gewassen. </w:t>
      </w:r>
      <w:r w:rsidRPr="04BFBC2E" w:rsidR="117E2295">
        <w:rPr>
          <w:b w:val="0"/>
          <w:bCs w:val="0"/>
          <w:i w:val="0"/>
          <w:iCs w:val="0"/>
        </w:rPr>
        <w:t xml:space="preserve">Ze leren bijenhouden, vormen </w:t>
      </w:r>
      <w:r w:rsidRPr="04BFBC2E" w:rsidR="117E2295">
        <w:rPr>
          <w:b w:val="0"/>
          <w:bCs w:val="0"/>
          <w:i w:val="0"/>
          <w:iCs w:val="0"/>
        </w:rPr>
        <w:t>coöperaties</w:t>
      </w:r>
      <w:r w:rsidRPr="04BFBC2E" w:rsidR="117E2295">
        <w:rPr>
          <w:b w:val="0"/>
          <w:bCs w:val="0"/>
          <w:i w:val="0"/>
          <w:iCs w:val="0"/>
        </w:rPr>
        <w:t xml:space="preserve"> en bewaren hun </w:t>
      </w:r>
      <w:r w:rsidRPr="04BFBC2E" w:rsidR="117E2295">
        <w:rPr>
          <w:b w:val="0"/>
          <w:bCs w:val="0"/>
          <w:i w:val="0"/>
          <w:iCs w:val="0"/>
        </w:rPr>
        <w:t>oogst</w:t>
      </w:r>
      <w:r w:rsidRPr="04BFBC2E" w:rsidR="117E2295">
        <w:rPr>
          <w:b w:val="0"/>
          <w:bCs w:val="0"/>
          <w:i w:val="0"/>
          <w:iCs w:val="0"/>
        </w:rPr>
        <w:t xml:space="preserve"> beter. Via spaargroepen </w:t>
      </w:r>
      <w:r w:rsidRPr="04BFBC2E" w:rsidR="117E2295">
        <w:rPr>
          <w:b w:val="0"/>
          <w:bCs w:val="0"/>
          <w:i w:val="0"/>
          <w:iCs w:val="0"/>
        </w:rPr>
        <w:t>kunnen</w:t>
      </w:r>
      <w:r w:rsidRPr="04BFBC2E" w:rsidR="117E2295">
        <w:rPr>
          <w:b w:val="0"/>
          <w:bCs w:val="0"/>
          <w:i w:val="0"/>
          <w:iCs w:val="0"/>
        </w:rPr>
        <w:t xml:space="preserve"> ze investeren om hun </w:t>
      </w:r>
      <w:r w:rsidRPr="04BFBC2E" w:rsidR="117E2295">
        <w:rPr>
          <w:b w:val="0"/>
          <w:bCs w:val="0"/>
          <w:i w:val="0"/>
          <w:iCs w:val="0"/>
        </w:rPr>
        <w:t>productie</w:t>
      </w:r>
      <w:r w:rsidRPr="04BFBC2E" w:rsidR="117E2295">
        <w:rPr>
          <w:b w:val="0"/>
          <w:bCs w:val="0"/>
          <w:i w:val="0"/>
          <w:iCs w:val="0"/>
        </w:rPr>
        <w:t xml:space="preserve"> te verhogen.</w:t>
      </w:r>
      <w:r w:rsidRPr="04BFBC2E" w:rsidR="72677A15">
        <w:rPr>
          <w:b w:val="0"/>
          <w:bCs w:val="0"/>
          <w:i w:val="0"/>
          <w:iCs w:val="0"/>
        </w:rPr>
        <w:t xml:space="preserve"> </w:t>
      </w:r>
      <w:r w:rsidRPr="04BFBC2E" w:rsidR="117E2295">
        <w:rPr>
          <w:b w:val="0"/>
          <w:bCs w:val="0"/>
          <w:i w:val="0"/>
          <w:iCs w:val="0"/>
        </w:rPr>
        <w:t xml:space="preserve">Ze maken </w:t>
      </w:r>
      <w:r w:rsidRPr="04BFBC2E" w:rsidR="117E2295">
        <w:rPr>
          <w:b w:val="0"/>
          <w:bCs w:val="0"/>
          <w:i w:val="0"/>
          <w:iCs w:val="0"/>
        </w:rPr>
        <w:t>energiezuinige</w:t>
      </w:r>
      <w:r w:rsidRPr="04BFBC2E" w:rsidR="117E2295">
        <w:rPr>
          <w:b w:val="0"/>
          <w:bCs w:val="0"/>
          <w:i w:val="0"/>
          <w:iCs w:val="0"/>
        </w:rPr>
        <w:t xml:space="preserve"> ovens en planten </w:t>
      </w:r>
      <w:r w:rsidRPr="04BFBC2E" w:rsidR="117E2295">
        <w:rPr>
          <w:b w:val="0"/>
          <w:bCs w:val="0"/>
          <w:i w:val="0"/>
          <w:iCs w:val="0"/>
        </w:rPr>
        <w:t>bomen</w:t>
      </w:r>
      <w:r w:rsidRPr="04BFBC2E" w:rsidR="117E2295">
        <w:rPr>
          <w:b w:val="0"/>
          <w:bCs w:val="0"/>
          <w:i w:val="0"/>
          <w:iCs w:val="0"/>
        </w:rPr>
        <w:t xml:space="preserve"> om erosie te voorkomen. </w:t>
      </w:r>
      <w:r w:rsidRPr="04BFBC2E" w:rsidR="117E2295">
        <w:rPr>
          <w:b w:val="0"/>
          <w:bCs w:val="0"/>
          <w:i w:val="0"/>
          <w:iCs w:val="0"/>
        </w:rPr>
        <w:t>Dat is goed voor mens én natuur.</w:t>
      </w:r>
      <w:r>
        <w:br/>
      </w:r>
    </w:p>
    <w:p w:rsidR="117E2295" w:rsidP="04BFBC2E" w:rsidRDefault="117E2295" w14:paraId="578908F7" w14:textId="589A0EC1">
      <w:pPr>
        <w:pStyle w:val="NoSpacing"/>
        <w:ind w:left="-270" w:firstLine="0"/>
        <w:rPr>
          <w:b w:val="0"/>
          <w:bCs w:val="0"/>
          <w:i w:val="1"/>
          <w:iCs w:val="1"/>
        </w:rPr>
      </w:pPr>
      <w:r w:rsidRPr="04BFBC2E" w:rsidR="117E2295">
        <w:rPr>
          <w:b w:val="0"/>
          <w:bCs w:val="0"/>
          <w:i w:val="1"/>
          <w:iCs w:val="1"/>
        </w:rPr>
        <w:t>Meer lezen</w:t>
      </w:r>
      <w:r w:rsidRPr="04BFBC2E" w:rsidR="1C56445F">
        <w:rPr>
          <w:b w:val="0"/>
          <w:bCs w:val="0"/>
          <w:i w:val="1"/>
          <w:iCs w:val="1"/>
        </w:rPr>
        <w:t xml:space="preserve">: </w:t>
      </w:r>
      <w:r w:rsidRPr="04BFBC2E" w:rsidR="117E2295">
        <w:rPr>
          <w:b w:val="0"/>
          <w:bCs w:val="0"/>
          <w:i w:val="1"/>
          <w:iCs w:val="1"/>
        </w:rPr>
        <w:t>kerkinactie.nl</w:t>
      </w:r>
      <w:r w:rsidRPr="04BFBC2E" w:rsidR="117E2295">
        <w:rPr>
          <w:b w:val="0"/>
          <w:bCs w:val="0"/>
          <w:i w:val="1"/>
          <w:iCs w:val="1"/>
        </w:rPr>
        <w:t>/</w:t>
      </w:r>
      <w:r w:rsidRPr="04BFBC2E" w:rsidR="117E2295">
        <w:rPr>
          <w:b w:val="0"/>
          <w:bCs w:val="0"/>
          <w:i w:val="1"/>
          <w:iCs w:val="1"/>
        </w:rPr>
        <w:t>boerinoegand</w:t>
      </w:r>
      <w:r w:rsidRPr="04BFBC2E" w:rsidR="117E2295">
        <w:rPr>
          <w:b w:val="0"/>
          <w:bCs w:val="0"/>
          <w:i w:val="1"/>
          <w:iCs w:val="1"/>
        </w:rPr>
        <w:t>a</w:t>
      </w:r>
    </w:p>
    <w:p w:rsidR="09A0B5F7" w:rsidP="04BFBC2E" w:rsidRDefault="09A0B5F7" w14:paraId="34CF3061" w14:textId="3947C5D8">
      <w:pPr>
        <w:pStyle w:val="NoSpacing"/>
        <w:ind w:left="-270" w:firstLine="0"/>
        <w:rPr>
          <w:b w:val="0"/>
          <w:bCs w:val="0"/>
          <w:i w:val="0"/>
          <w:iCs w:val="0"/>
        </w:rPr>
      </w:pPr>
    </w:p>
    <w:p w:rsidR="117E2295" w:rsidP="04BFBC2E" w:rsidRDefault="117E2295" w14:paraId="55695EBC" w14:textId="2A7B8CE2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117E2295">
        <w:rPr>
          <w:b w:val="1"/>
          <w:bCs w:val="1"/>
          <w:i w:val="0"/>
          <w:iCs w:val="0"/>
        </w:rPr>
        <w:t>ZONDAG 8 NOVEMBER</w:t>
      </w:r>
    </w:p>
    <w:p w:rsidR="117E2295" w:rsidP="04BFBC2E" w:rsidRDefault="117E2295" w14:paraId="5E3C5600" w14:textId="424F1C7D">
      <w:pPr>
        <w:pStyle w:val="NoSpacing"/>
        <w:ind w:left="-270" w:firstLine="0"/>
      </w:pPr>
      <w:r w:rsidRPr="04BFBC2E" w:rsidR="117E2295">
        <w:rPr>
          <w:b w:val="0"/>
          <w:bCs w:val="0"/>
          <w:i w:val="0"/>
          <w:iCs w:val="0"/>
        </w:rPr>
        <w:t xml:space="preserve">COLLECTE KERK IN ACTIE </w:t>
      </w:r>
    </w:p>
    <w:p w:rsidR="117E2295" w:rsidP="04BFBC2E" w:rsidRDefault="117E2295" w14:paraId="6A5EEA8F" w14:textId="5317098B">
      <w:pPr>
        <w:pStyle w:val="NoSpacing"/>
        <w:ind w:left="-270" w:firstLine="0"/>
      </w:pPr>
      <w:r w:rsidRPr="04BFBC2E" w:rsidR="117E2295">
        <w:rPr>
          <w:b w:val="0"/>
          <w:bCs w:val="0"/>
          <w:i w:val="0"/>
          <w:iCs w:val="0"/>
        </w:rPr>
        <w:t xml:space="preserve">WERELDDIACONAAT </w:t>
      </w:r>
    </w:p>
    <w:p w:rsidR="09A0B5F7" w:rsidP="04BFBC2E" w:rsidRDefault="09A0B5F7" w14:paraId="3075A9E2" w14:textId="1651EEB6">
      <w:pPr>
        <w:pStyle w:val="NoSpacing"/>
        <w:ind w:left="-270" w:firstLine="0"/>
        <w:rPr>
          <w:b w:val="0"/>
          <w:bCs w:val="0"/>
          <w:i w:val="0"/>
          <w:iCs w:val="0"/>
        </w:rPr>
      </w:pPr>
    </w:p>
    <w:p w:rsidR="117E2295" w:rsidP="04BFBC2E" w:rsidRDefault="117E2295" w14:paraId="061EA3BE" w14:textId="03B3A16C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117E2295">
        <w:rPr>
          <w:b w:val="1"/>
          <w:bCs w:val="1"/>
          <w:i w:val="0"/>
          <w:iCs w:val="0"/>
        </w:rPr>
        <w:t>Palestina</w:t>
      </w:r>
    </w:p>
    <w:p w:rsidR="117E2295" w:rsidP="04BFBC2E" w:rsidRDefault="117E2295" w14:paraId="56F1E60B" w14:textId="5122B83A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117E2295">
        <w:rPr>
          <w:b w:val="1"/>
          <w:bCs w:val="1"/>
          <w:i w:val="0"/>
          <w:iCs w:val="0"/>
        </w:rPr>
        <w:t xml:space="preserve">ZORG VOOR </w:t>
      </w:r>
      <w:r w:rsidRPr="04BFBC2E" w:rsidR="117E2295">
        <w:rPr>
          <w:b w:val="1"/>
          <w:bCs w:val="1"/>
          <w:i w:val="0"/>
          <w:iCs w:val="0"/>
        </w:rPr>
        <w:t xml:space="preserve">KWETSBARE GEZINNEN </w:t>
      </w:r>
      <w:r w:rsidRPr="04BFBC2E" w:rsidR="117E2295">
        <w:rPr>
          <w:b w:val="1"/>
          <w:bCs w:val="1"/>
          <w:i w:val="0"/>
          <w:iCs w:val="0"/>
        </w:rPr>
        <w:t xml:space="preserve">OP DE WESTELIJKE </w:t>
      </w:r>
      <w:r w:rsidRPr="04BFBC2E" w:rsidR="117E2295">
        <w:rPr>
          <w:b w:val="1"/>
          <w:bCs w:val="1"/>
          <w:i w:val="0"/>
          <w:iCs w:val="0"/>
        </w:rPr>
        <w:t>JORDAANOEVER</w:t>
      </w:r>
    </w:p>
    <w:p w:rsidR="117E2295" w:rsidP="04BFBC2E" w:rsidRDefault="117E2295" w14:paraId="060DB19D" w14:textId="16D25D1A">
      <w:pPr>
        <w:pStyle w:val="NoSpacing"/>
        <w:ind w:left="-270" w:firstLine="0"/>
      </w:pPr>
      <w:r w:rsidRPr="04BFBC2E" w:rsidR="117E2295">
        <w:rPr>
          <w:b w:val="0"/>
          <w:bCs w:val="0"/>
          <w:i w:val="0"/>
          <w:iCs w:val="0"/>
        </w:rPr>
        <w:t xml:space="preserve">Door het aanhoudende geweld </w:t>
      </w:r>
      <w:r w:rsidRPr="04BFBC2E" w:rsidR="117E2295">
        <w:rPr>
          <w:b w:val="0"/>
          <w:bCs w:val="0"/>
          <w:i w:val="0"/>
          <w:iCs w:val="0"/>
        </w:rPr>
        <w:t>en</w:t>
      </w:r>
      <w:r w:rsidRPr="04BFBC2E" w:rsidR="117E2295">
        <w:rPr>
          <w:b w:val="0"/>
          <w:bCs w:val="0"/>
          <w:i w:val="0"/>
          <w:iCs w:val="0"/>
        </w:rPr>
        <w:t xml:space="preserve"> de slechte economische </w:t>
      </w:r>
      <w:r w:rsidRPr="04BFBC2E" w:rsidR="117E2295">
        <w:rPr>
          <w:b w:val="0"/>
          <w:bCs w:val="0"/>
          <w:i w:val="0"/>
          <w:iCs w:val="0"/>
        </w:rPr>
        <w:t>omstandigheden</w:t>
      </w:r>
      <w:r w:rsidRPr="04BFBC2E" w:rsidR="117E2295">
        <w:rPr>
          <w:b w:val="0"/>
          <w:bCs w:val="0"/>
          <w:i w:val="0"/>
          <w:iCs w:val="0"/>
        </w:rPr>
        <w:t xml:space="preserve"> stijgt de </w:t>
      </w:r>
    </w:p>
    <w:p w:rsidR="117E2295" w:rsidP="04BFBC2E" w:rsidRDefault="117E2295" w14:paraId="12150CD2" w14:textId="53443783">
      <w:pPr>
        <w:pStyle w:val="NoSpacing"/>
        <w:ind w:left="-270" w:firstLine="0"/>
        <w:rPr>
          <w:b w:val="0"/>
          <w:bCs w:val="0"/>
          <w:i w:val="0"/>
          <w:iCs w:val="0"/>
        </w:rPr>
      </w:pPr>
      <w:r w:rsidRPr="04BFBC2E" w:rsidR="117E2295">
        <w:rPr>
          <w:b w:val="0"/>
          <w:bCs w:val="0"/>
          <w:i w:val="0"/>
          <w:iCs w:val="0"/>
        </w:rPr>
        <w:t>armoede</w:t>
      </w:r>
      <w:r w:rsidRPr="04BFBC2E" w:rsidR="117E2295">
        <w:rPr>
          <w:b w:val="0"/>
          <w:bCs w:val="0"/>
          <w:i w:val="0"/>
          <w:iCs w:val="0"/>
        </w:rPr>
        <w:t xml:space="preserve"> op de Westelijke </w:t>
      </w:r>
      <w:r w:rsidRPr="04BFBC2E" w:rsidR="117E2295">
        <w:rPr>
          <w:b w:val="0"/>
          <w:bCs w:val="0"/>
          <w:i w:val="0"/>
          <w:iCs w:val="0"/>
        </w:rPr>
        <w:t xml:space="preserve">Jordaanoever. Veel inwoners in </w:t>
      </w:r>
      <w:r w:rsidRPr="04BFBC2E" w:rsidR="117E2295">
        <w:rPr>
          <w:b w:val="0"/>
          <w:bCs w:val="0"/>
          <w:i w:val="0"/>
          <w:iCs w:val="0"/>
        </w:rPr>
        <w:t>dit</w:t>
      </w:r>
      <w:r w:rsidRPr="04BFBC2E" w:rsidR="117E2295">
        <w:rPr>
          <w:b w:val="0"/>
          <w:bCs w:val="0"/>
          <w:i w:val="0"/>
          <w:iCs w:val="0"/>
        </w:rPr>
        <w:t xml:space="preserve"> deel van Palestina kampen </w:t>
      </w:r>
      <w:r w:rsidRPr="04BFBC2E" w:rsidR="117E2295">
        <w:rPr>
          <w:b w:val="0"/>
          <w:bCs w:val="0"/>
          <w:i w:val="0"/>
          <w:iCs w:val="0"/>
        </w:rPr>
        <w:t>met</w:t>
      </w:r>
      <w:r w:rsidRPr="04BFBC2E" w:rsidR="117E2295">
        <w:rPr>
          <w:b w:val="0"/>
          <w:bCs w:val="0"/>
          <w:i w:val="0"/>
          <w:iCs w:val="0"/>
        </w:rPr>
        <w:t xml:space="preserve"> financiële en psychische </w:t>
      </w:r>
      <w:r w:rsidRPr="04BFBC2E" w:rsidR="117E2295">
        <w:rPr>
          <w:b w:val="0"/>
          <w:bCs w:val="0"/>
          <w:i w:val="0"/>
          <w:iCs w:val="0"/>
        </w:rPr>
        <w:t>problemen</w:t>
      </w:r>
      <w:r w:rsidRPr="04BFBC2E" w:rsidR="117E2295">
        <w:rPr>
          <w:b w:val="0"/>
          <w:bCs w:val="0"/>
          <w:i w:val="0"/>
          <w:iCs w:val="0"/>
        </w:rPr>
        <w:t xml:space="preserve">. Kerk in Actie steunt </w:t>
      </w:r>
      <w:r w:rsidRPr="04BFBC2E" w:rsidR="117E2295">
        <w:rPr>
          <w:b w:val="0"/>
          <w:bCs w:val="0"/>
          <w:i w:val="0"/>
          <w:iCs w:val="0"/>
        </w:rPr>
        <w:t>het</w:t>
      </w:r>
      <w:r w:rsidRPr="04BFBC2E" w:rsidR="117E2295">
        <w:rPr>
          <w:b w:val="0"/>
          <w:bCs w:val="0"/>
          <w:i w:val="0"/>
          <w:iCs w:val="0"/>
        </w:rPr>
        <w:t xml:space="preserve"> diaconaal centrum van de </w:t>
      </w:r>
      <w:r w:rsidRPr="04BFBC2E" w:rsidR="117E2295">
        <w:rPr>
          <w:b w:val="0"/>
          <w:bCs w:val="0"/>
          <w:i w:val="0"/>
          <w:iCs w:val="0"/>
        </w:rPr>
        <w:t xml:space="preserve">Evangelisch-Lutherse Kerk in </w:t>
      </w:r>
      <w:r w:rsidRPr="04BFBC2E" w:rsidR="117E2295">
        <w:rPr>
          <w:b w:val="0"/>
          <w:bCs w:val="0"/>
          <w:i w:val="0"/>
          <w:iCs w:val="0"/>
        </w:rPr>
        <w:t>Beit</w:t>
      </w:r>
      <w:r w:rsidRPr="04BFBC2E" w:rsidR="117E2295">
        <w:rPr>
          <w:b w:val="0"/>
          <w:bCs w:val="0"/>
          <w:i w:val="0"/>
          <w:iCs w:val="0"/>
        </w:rPr>
        <w:t xml:space="preserve"> </w:t>
      </w:r>
      <w:r w:rsidRPr="04BFBC2E" w:rsidR="117E2295">
        <w:rPr>
          <w:b w:val="0"/>
          <w:bCs w:val="0"/>
          <w:i w:val="0"/>
          <w:iCs w:val="0"/>
        </w:rPr>
        <w:t>Jala</w:t>
      </w:r>
      <w:r w:rsidRPr="04BFBC2E" w:rsidR="117E2295">
        <w:rPr>
          <w:b w:val="0"/>
          <w:bCs w:val="0"/>
          <w:i w:val="0"/>
          <w:iCs w:val="0"/>
        </w:rPr>
        <w:t xml:space="preserve">, dat kwetsbare gezinnen helpt </w:t>
      </w:r>
      <w:r w:rsidRPr="04BFBC2E" w:rsidR="117E2295">
        <w:rPr>
          <w:b w:val="0"/>
          <w:bCs w:val="0"/>
          <w:i w:val="0"/>
          <w:iCs w:val="0"/>
        </w:rPr>
        <w:t>met</w:t>
      </w:r>
      <w:r w:rsidRPr="04BFBC2E" w:rsidR="117E2295">
        <w:rPr>
          <w:b w:val="0"/>
          <w:bCs w:val="0"/>
          <w:i w:val="0"/>
          <w:iCs w:val="0"/>
        </w:rPr>
        <w:t xml:space="preserve"> warme maaltijden en zorgt </w:t>
      </w:r>
      <w:r w:rsidRPr="04BFBC2E" w:rsidR="117E2295">
        <w:rPr>
          <w:b w:val="0"/>
          <w:bCs w:val="0"/>
          <w:i w:val="0"/>
          <w:iCs w:val="0"/>
        </w:rPr>
        <w:t>dat</w:t>
      </w:r>
      <w:r w:rsidRPr="04BFBC2E" w:rsidR="117E2295">
        <w:rPr>
          <w:b w:val="0"/>
          <w:bCs w:val="0"/>
          <w:i w:val="0"/>
          <w:iCs w:val="0"/>
        </w:rPr>
        <w:t xml:space="preserve"> het schoolgeld voor kinderen </w:t>
      </w:r>
      <w:r w:rsidRPr="04BFBC2E" w:rsidR="117E2295">
        <w:rPr>
          <w:b w:val="0"/>
          <w:bCs w:val="0"/>
          <w:i w:val="0"/>
          <w:iCs w:val="0"/>
        </w:rPr>
        <w:t>betaald</w:t>
      </w:r>
      <w:r w:rsidRPr="04BFBC2E" w:rsidR="117E2295">
        <w:rPr>
          <w:b w:val="0"/>
          <w:bCs w:val="0"/>
          <w:i w:val="0"/>
          <w:iCs w:val="0"/>
        </w:rPr>
        <w:t xml:space="preserve"> kan worden. Daarnaast </w:t>
      </w:r>
      <w:r w:rsidRPr="04BFBC2E" w:rsidR="117E2295">
        <w:rPr>
          <w:b w:val="0"/>
          <w:bCs w:val="0"/>
          <w:i w:val="0"/>
          <w:iCs w:val="0"/>
        </w:rPr>
        <w:t>biedt</w:t>
      </w:r>
      <w:r w:rsidRPr="04BFBC2E" w:rsidR="117E2295">
        <w:rPr>
          <w:b w:val="0"/>
          <w:bCs w:val="0"/>
          <w:i w:val="0"/>
          <w:iCs w:val="0"/>
        </w:rPr>
        <w:t xml:space="preserve"> het centrum pastorale en </w:t>
      </w:r>
      <w:r w:rsidRPr="04BFBC2E" w:rsidR="117E2295">
        <w:rPr>
          <w:b w:val="0"/>
          <w:bCs w:val="0"/>
          <w:i w:val="0"/>
          <w:iCs w:val="0"/>
        </w:rPr>
        <w:t>psychosociale</w:t>
      </w:r>
      <w:r w:rsidRPr="04BFBC2E" w:rsidR="117E2295">
        <w:rPr>
          <w:b w:val="0"/>
          <w:bCs w:val="0"/>
          <w:i w:val="0"/>
          <w:iCs w:val="0"/>
        </w:rPr>
        <w:t xml:space="preserve"> zorg en organiseert </w:t>
      </w:r>
      <w:r w:rsidRPr="04BFBC2E" w:rsidR="117E2295">
        <w:rPr>
          <w:b w:val="0"/>
          <w:bCs w:val="0"/>
          <w:i w:val="0"/>
          <w:iCs w:val="0"/>
        </w:rPr>
        <w:t>het</w:t>
      </w:r>
      <w:r w:rsidRPr="04BFBC2E" w:rsidR="117E2295">
        <w:rPr>
          <w:b w:val="0"/>
          <w:bCs w:val="0"/>
          <w:i w:val="0"/>
          <w:iCs w:val="0"/>
        </w:rPr>
        <w:t xml:space="preserve"> activiteiten voor dove </w:t>
      </w:r>
      <w:r w:rsidRPr="04BFBC2E" w:rsidR="117E2295">
        <w:rPr>
          <w:b w:val="0"/>
          <w:bCs w:val="0"/>
          <w:i w:val="0"/>
          <w:iCs w:val="0"/>
        </w:rPr>
        <w:t>inwoners</w:t>
      </w:r>
      <w:r w:rsidRPr="04BFBC2E" w:rsidR="117E2295">
        <w:rPr>
          <w:b w:val="0"/>
          <w:bCs w:val="0"/>
          <w:i w:val="0"/>
          <w:iCs w:val="0"/>
        </w:rPr>
        <w:t xml:space="preserve"> uit de stad.</w:t>
      </w:r>
      <w:r>
        <w:br/>
      </w:r>
    </w:p>
    <w:p w:rsidR="09A0B5F7" w:rsidP="04BFBC2E" w:rsidRDefault="09A0B5F7" w14:paraId="164065B4" w14:textId="3BFF2157">
      <w:pPr>
        <w:pStyle w:val="NoSpacing"/>
        <w:ind w:left="-270" w:firstLine="0"/>
        <w:rPr>
          <w:b w:val="0"/>
          <w:bCs w:val="0"/>
          <w:i w:val="1"/>
          <w:iCs w:val="1"/>
        </w:rPr>
      </w:pPr>
      <w:r w:rsidRPr="04BFBC2E" w:rsidR="117E2295">
        <w:rPr>
          <w:b w:val="0"/>
          <w:bCs w:val="0"/>
          <w:i w:val="1"/>
          <w:iCs w:val="1"/>
        </w:rPr>
        <w:t>Meer lezen</w:t>
      </w:r>
      <w:r w:rsidRPr="04BFBC2E" w:rsidR="13678A72">
        <w:rPr>
          <w:b w:val="0"/>
          <w:bCs w:val="0"/>
          <w:i w:val="1"/>
          <w:iCs w:val="1"/>
        </w:rPr>
        <w:t xml:space="preserve">: </w:t>
      </w:r>
      <w:r w:rsidRPr="04BFBC2E" w:rsidR="117E2295">
        <w:rPr>
          <w:b w:val="0"/>
          <w:bCs w:val="0"/>
          <w:i w:val="1"/>
          <w:iCs w:val="1"/>
        </w:rPr>
        <w:t>kerkinactie.nl</w:t>
      </w:r>
      <w:r w:rsidRPr="04BFBC2E" w:rsidR="117E2295">
        <w:rPr>
          <w:b w:val="0"/>
          <w:bCs w:val="0"/>
          <w:i w:val="1"/>
          <w:iCs w:val="1"/>
        </w:rPr>
        <w:t>/</w:t>
      </w:r>
      <w:r w:rsidRPr="04BFBC2E" w:rsidR="117E2295">
        <w:rPr>
          <w:b w:val="0"/>
          <w:bCs w:val="0"/>
          <w:i w:val="1"/>
          <w:iCs w:val="1"/>
        </w:rPr>
        <w:t>kerkwestban</w:t>
      </w:r>
      <w:r w:rsidRPr="04BFBC2E" w:rsidR="7C3799C0">
        <w:rPr>
          <w:b w:val="0"/>
          <w:bCs w:val="0"/>
          <w:i w:val="1"/>
          <w:iCs w:val="1"/>
        </w:rPr>
        <w:t>k</w:t>
      </w:r>
    </w:p>
    <w:p w:rsidR="09A0B5F7" w:rsidP="04BFBC2E" w:rsidRDefault="09A0B5F7" w14:paraId="64AF798B" w14:textId="57F7A576">
      <w:pPr>
        <w:pStyle w:val="NoSpacing"/>
        <w:ind w:left="-270" w:firstLine="0"/>
        <w:rPr>
          <w:b w:val="0"/>
          <w:bCs w:val="0"/>
          <w:i w:val="1"/>
          <w:iCs w:val="1"/>
        </w:rPr>
      </w:pPr>
    </w:p>
    <w:p w:rsidR="7F518205" w:rsidP="04BFBC2E" w:rsidRDefault="7F518205" w14:paraId="12AB4CFF" w14:textId="5668AB33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7F518205">
        <w:rPr>
          <w:b w:val="1"/>
          <w:bCs w:val="1"/>
          <w:i w:val="0"/>
          <w:iCs w:val="0"/>
        </w:rPr>
        <w:t xml:space="preserve">ZONDAG 22 NOVEMBER </w:t>
      </w:r>
    </w:p>
    <w:p w:rsidR="7F518205" w:rsidP="04BFBC2E" w:rsidRDefault="7F518205" w14:paraId="043596A1" w14:textId="5D0F5601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7F518205">
        <w:rPr>
          <w:b w:val="0"/>
          <w:bCs w:val="0"/>
          <w:i w:val="0"/>
          <w:iCs w:val="0"/>
        </w:rPr>
        <w:t xml:space="preserve">COLLECTE PROTESTANTSE KERK </w:t>
      </w:r>
    </w:p>
    <w:p w:rsidR="7F518205" w:rsidP="04BFBC2E" w:rsidRDefault="7F518205" w14:paraId="6E0F8AB8" w14:textId="73CA4C23">
      <w:pPr>
        <w:pStyle w:val="NoSpacing"/>
        <w:ind w:left="-270" w:firstLine="0"/>
      </w:pPr>
      <w:r w:rsidRPr="04BFBC2E" w:rsidR="7F518205">
        <w:rPr>
          <w:b w:val="0"/>
          <w:bCs w:val="0"/>
          <w:i w:val="0"/>
          <w:iCs w:val="0"/>
        </w:rPr>
        <w:t>PASTORAAT</w:t>
      </w:r>
    </w:p>
    <w:p w:rsidR="09A0B5F7" w:rsidP="04BFBC2E" w:rsidRDefault="09A0B5F7" w14:paraId="17231F34" w14:textId="75AF3E53">
      <w:pPr>
        <w:pStyle w:val="NoSpacing"/>
        <w:ind w:left="-270" w:firstLine="0"/>
        <w:rPr>
          <w:b w:val="0"/>
          <w:bCs w:val="0"/>
          <w:i w:val="0"/>
          <w:iCs w:val="0"/>
        </w:rPr>
      </w:pPr>
    </w:p>
    <w:p w:rsidR="7F518205" w:rsidP="04BFBC2E" w:rsidRDefault="7F518205" w14:paraId="19F53057" w14:textId="7C830FB6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7F518205">
        <w:rPr>
          <w:b w:val="1"/>
          <w:bCs w:val="1"/>
          <w:i w:val="0"/>
          <w:iCs w:val="0"/>
        </w:rPr>
        <w:t>Nederland</w:t>
      </w:r>
    </w:p>
    <w:p w:rsidR="7F518205" w:rsidP="04BFBC2E" w:rsidRDefault="7F518205" w14:paraId="3FAB4ABA" w14:textId="491F00A8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7F518205">
        <w:rPr>
          <w:b w:val="1"/>
          <w:bCs w:val="1"/>
          <w:i w:val="0"/>
          <w:iCs w:val="0"/>
        </w:rPr>
        <w:t xml:space="preserve">PASTORAAT BIJ </w:t>
      </w:r>
      <w:r w:rsidRPr="04BFBC2E" w:rsidR="7F518205">
        <w:rPr>
          <w:b w:val="1"/>
          <w:bCs w:val="1"/>
          <w:i w:val="0"/>
          <w:iCs w:val="0"/>
        </w:rPr>
        <w:t xml:space="preserve">ROUW EN VERLIES </w:t>
      </w:r>
    </w:p>
    <w:p w:rsidR="7F518205" w:rsidP="04BFBC2E" w:rsidRDefault="7F518205" w14:paraId="2622F17E" w14:textId="2212EB19">
      <w:pPr>
        <w:pStyle w:val="NoSpacing"/>
        <w:ind w:left="-270" w:firstLine="0"/>
        <w:rPr>
          <w:b w:val="0"/>
          <w:bCs w:val="0"/>
          <w:i w:val="0"/>
          <w:iCs w:val="0"/>
        </w:rPr>
      </w:pPr>
      <w:r w:rsidRPr="04BFBC2E" w:rsidR="7F518205">
        <w:rPr>
          <w:b w:val="0"/>
          <w:bCs w:val="0"/>
          <w:i w:val="0"/>
          <w:iCs w:val="0"/>
        </w:rPr>
        <w:t xml:space="preserve">Als mensen rouwen of willen </w:t>
      </w:r>
      <w:r w:rsidRPr="04BFBC2E" w:rsidR="7F518205">
        <w:rPr>
          <w:b w:val="0"/>
          <w:bCs w:val="0"/>
          <w:i w:val="0"/>
          <w:iCs w:val="0"/>
        </w:rPr>
        <w:t>stilstaan</w:t>
      </w:r>
      <w:r w:rsidRPr="04BFBC2E" w:rsidR="7F518205">
        <w:rPr>
          <w:b w:val="0"/>
          <w:bCs w:val="0"/>
          <w:i w:val="0"/>
          <w:iCs w:val="0"/>
        </w:rPr>
        <w:t xml:space="preserve"> bij verlies, is het mooi </w:t>
      </w:r>
      <w:r w:rsidRPr="04BFBC2E" w:rsidR="7F518205">
        <w:rPr>
          <w:b w:val="0"/>
          <w:bCs w:val="0"/>
          <w:i w:val="0"/>
          <w:iCs w:val="0"/>
        </w:rPr>
        <w:t>als</w:t>
      </w:r>
      <w:r w:rsidRPr="04BFBC2E" w:rsidR="7F518205">
        <w:rPr>
          <w:b w:val="0"/>
          <w:bCs w:val="0"/>
          <w:i w:val="0"/>
          <w:iCs w:val="0"/>
        </w:rPr>
        <w:t xml:space="preserve"> de kerk een veilige plek is om </w:t>
      </w:r>
      <w:r w:rsidRPr="04BFBC2E" w:rsidR="7F518205">
        <w:rPr>
          <w:b w:val="0"/>
          <w:bCs w:val="0"/>
          <w:i w:val="0"/>
          <w:iCs w:val="0"/>
        </w:rPr>
        <w:t>verdriet</w:t>
      </w:r>
      <w:r w:rsidRPr="04BFBC2E" w:rsidR="7F518205">
        <w:rPr>
          <w:b w:val="0"/>
          <w:bCs w:val="0"/>
          <w:i w:val="0"/>
          <w:iCs w:val="0"/>
        </w:rPr>
        <w:t xml:space="preserve"> te delen. Pastoraat is in de </w:t>
      </w:r>
      <w:r w:rsidRPr="04BFBC2E" w:rsidR="7F518205">
        <w:rPr>
          <w:b w:val="0"/>
          <w:bCs w:val="0"/>
          <w:i w:val="0"/>
          <w:iCs w:val="0"/>
        </w:rPr>
        <w:t xml:space="preserve">Protestantse Kerk een essentieel </w:t>
      </w:r>
      <w:r w:rsidRPr="04BFBC2E" w:rsidR="7F518205">
        <w:rPr>
          <w:b w:val="0"/>
          <w:bCs w:val="0"/>
          <w:i w:val="0"/>
          <w:iCs w:val="0"/>
        </w:rPr>
        <w:t>onderdeel</w:t>
      </w:r>
      <w:r w:rsidRPr="04BFBC2E" w:rsidR="75C966CE">
        <w:rPr>
          <w:b w:val="0"/>
          <w:bCs w:val="0"/>
          <w:i w:val="0"/>
          <w:iCs w:val="0"/>
        </w:rPr>
        <w:t xml:space="preserve"> </w:t>
      </w:r>
      <w:r w:rsidRPr="04BFBC2E" w:rsidR="7F518205">
        <w:rPr>
          <w:b w:val="0"/>
          <w:bCs w:val="0"/>
          <w:i w:val="0"/>
          <w:iCs w:val="0"/>
        </w:rPr>
        <w:t xml:space="preserve">van kerk-zijn en draait </w:t>
      </w:r>
      <w:r w:rsidRPr="04BFBC2E" w:rsidR="7F518205">
        <w:rPr>
          <w:b w:val="0"/>
          <w:bCs w:val="0"/>
          <w:i w:val="0"/>
          <w:iCs w:val="0"/>
        </w:rPr>
        <w:t>om</w:t>
      </w:r>
      <w:r w:rsidRPr="04BFBC2E" w:rsidR="7F518205">
        <w:rPr>
          <w:b w:val="0"/>
          <w:bCs w:val="0"/>
          <w:i w:val="0"/>
          <w:iCs w:val="0"/>
        </w:rPr>
        <w:t xml:space="preserve"> meeleven, zorg en aandacht </w:t>
      </w:r>
      <w:r w:rsidRPr="04BFBC2E" w:rsidR="7F518205">
        <w:rPr>
          <w:b w:val="0"/>
          <w:bCs w:val="0"/>
          <w:i w:val="0"/>
          <w:iCs w:val="0"/>
        </w:rPr>
        <w:t>voor</w:t>
      </w:r>
      <w:r w:rsidRPr="04BFBC2E" w:rsidR="7F518205">
        <w:rPr>
          <w:b w:val="0"/>
          <w:bCs w:val="0"/>
          <w:i w:val="0"/>
          <w:iCs w:val="0"/>
        </w:rPr>
        <w:t xml:space="preserve"> elkaar. De Protestantse</w:t>
      </w:r>
      <w:r w:rsidRPr="04BFBC2E" w:rsidR="0BFCB8EA">
        <w:rPr>
          <w:b w:val="0"/>
          <w:bCs w:val="0"/>
          <w:i w:val="0"/>
          <w:iCs w:val="0"/>
        </w:rPr>
        <w:t xml:space="preserve"> </w:t>
      </w:r>
      <w:r w:rsidRPr="04BFBC2E" w:rsidR="7F518205">
        <w:rPr>
          <w:b w:val="0"/>
          <w:bCs w:val="0"/>
          <w:i w:val="0"/>
          <w:iCs w:val="0"/>
        </w:rPr>
        <w:t xml:space="preserve">Kerk </w:t>
      </w:r>
      <w:r w:rsidRPr="04BFBC2E" w:rsidR="7F518205">
        <w:rPr>
          <w:b w:val="0"/>
          <w:bCs w:val="0"/>
          <w:i w:val="0"/>
          <w:iCs w:val="0"/>
        </w:rPr>
        <w:t>ondersteunt</w:t>
      </w:r>
      <w:r w:rsidRPr="04BFBC2E" w:rsidR="7F518205">
        <w:rPr>
          <w:b w:val="0"/>
          <w:bCs w:val="0"/>
          <w:i w:val="0"/>
          <w:iCs w:val="0"/>
        </w:rPr>
        <w:t xml:space="preserve"> pastoraat op allerlei </w:t>
      </w:r>
      <w:r w:rsidRPr="04BFBC2E" w:rsidR="7F518205">
        <w:rPr>
          <w:b w:val="0"/>
          <w:bCs w:val="0"/>
          <w:i w:val="0"/>
          <w:iCs w:val="0"/>
        </w:rPr>
        <w:t>verschillende</w:t>
      </w:r>
      <w:r w:rsidRPr="04BFBC2E" w:rsidR="7F518205">
        <w:rPr>
          <w:b w:val="0"/>
          <w:bCs w:val="0"/>
          <w:i w:val="0"/>
          <w:iCs w:val="0"/>
        </w:rPr>
        <w:t xml:space="preserve"> plekken, zowel </w:t>
      </w:r>
      <w:r w:rsidRPr="04BFBC2E" w:rsidR="7F518205">
        <w:rPr>
          <w:b w:val="0"/>
          <w:bCs w:val="0"/>
          <w:i w:val="0"/>
          <w:iCs w:val="0"/>
        </w:rPr>
        <w:t>binnen</w:t>
      </w:r>
      <w:r w:rsidRPr="04BFBC2E" w:rsidR="7F518205">
        <w:rPr>
          <w:b w:val="0"/>
          <w:bCs w:val="0"/>
          <w:i w:val="0"/>
          <w:iCs w:val="0"/>
        </w:rPr>
        <w:t xml:space="preserve"> als buiten de kerk. Zo is </w:t>
      </w:r>
      <w:r w:rsidRPr="04BFBC2E" w:rsidR="7F518205">
        <w:rPr>
          <w:b w:val="0"/>
          <w:bCs w:val="0"/>
          <w:i w:val="0"/>
          <w:iCs w:val="0"/>
        </w:rPr>
        <w:t>de</w:t>
      </w:r>
      <w:r w:rsidRPr="04BFBC2E" w:rsidR="7F518205">
        <w:rPr>
          <w:b w:val="0"/>
          <w:bCs w:val="0"/>
          <w:i w:val="0"/>
          <w:iCs w:val="0"/>
        </w:rPr>
        <w:t xml:space="preserve"> kerk een plaats van geloof, </w:t>
      </w:r>
      <w:r w:rsidRPr="04BFBC2E" w:rsidR="7F518205">
        <w:rPr>
          <w:b w:val="0"/>
          <w:bCs w:val="0"/>
          <w:i w:val="0"/>
          <w:iCs w:val="0"/>
        </w:rPr>
        <w:t>hoop</w:t>
      </w:r>
      <w:r w:rsidRPr="04BFBC2E" w:rsidR="7F518205">
        <w:rPr>
          <w:b w:val="0"/>
          <w:bCs w:val="0"/>
          <w:i w:val="0"/>
          <w:iCs w:val="0"/>
        </w:rPr>
        <w:t xml:space="preserve"> en liefde, waar ook wijk- en</w:t>
      </w:r>
      <w:r w:rsidRPr="04BFBC2E" w:rsidR="3D02D527">
        <w:rPr>
          <w:b w:val="0"/>
          <w:bCs w:val="0"/>
          <w:i w:val="0"/>
          <w:iCs w:val="0"/>
        </w:rPr>
        <w:t xml:space="preserve"> </w:t>
      </w:r>
      <w:r w:rsidRPr="04BFBC2E" w:rsidR="7F518205">
        <w:rPr>
          <w:b w:val="0"/>
          <w:bCs w:val="0"/>
          <w:i w:val="0"/>
          <w:iCs w:val="0"/>
        </w:rPr>
        <w:t>dorpsbewoners</w:t>
      </w:r>
      <w:r w:rsidRPr="04BFBC2E" w:rsidR="7F518205">
        <w:rPr>
          <w:b w:val="0"/>
          <w:bCs w:val="0"/>
          <w:i w:val="0"/>
          <w:iCs w:val="0"/>
        </w:rPr>
        <w:t xml:space="preserve"> steun kunnen </w:t>
      </w:r>
      <w:r w:rsidRPr="04BFBC2E" w:rsidR="7F518205">
        <w:rPr>
          <w:b w:val="0"/>
          <w:bCs w:val="0"/>
          <w:i w:val="0"/>
          <w:iCs w:val="0"/>
        </w:rPr>
        <w:t>vinden</w:t>
      </w:r>
      <w:r w:rsidRPr="04BFBC2E" w:rsidR="7F518205">
        <w:rPr>
          <w:b w:val="0"/>
          <w:bCs w:val="0"/>
          <w:i w:val="0"/>
          <w:iCs w:val="0"/>
        </w:rPr>
        <w:t>.</w:t>
      </w:r>
      <w:r>
        <w:br/>
      </w:r>
    </w:p>
    <w:p w:rsidR="7F518205" w:rsidP="04BFBC2E" w:rsidRDefault="7F518205" w14:paraId="5013C416" w14:textId="29BC4D2A">
      <w:pPr>
        <w:pStyle w:val="NoSpacing"/>
        <w:ind w:left="-270" w:firstLine="0"/>
        <w:rPr>
          <w:b w:val="0"/>
          <w:bCs w:val="0"/>
          <w:i w:val="1"/>
          <w:iCs w:val="1"/>
        </w:rPr>
      </w:pPr>
      <w:r w:rsidRPr="04BFBC2E" w:rsidR="7F518205">
        <w:rPr>
          <w:b w:val="0"/>
          <w:bCs w:val="0"/>
          <w:i w:val="1"/>
          <w:iCs w:val="1"/>
        </w:rPr>
        <w:t>Meer lezen</w:t>
      </w:r>
      <w:r w:rsidRPr="04BFBC2E" w:rsidR="462567E8">
        <w:rPr>
          <w:b w:val="0"/>
          <w:bCs w:val="0"/>
          <w:i w:val="1"/>
          <w:iCs w:val="1"/>
        </w:rPr>
        <w:t xml:space="preserve">: </w:t>
      </w:r>
      <w:r w:rsidRPr="04BFBC2E" w:rsidR="7F518205">
        <w:rPr>
          <w:b w:val="0"/>
          <w:bCs w:val="0"/>
          <w:i w:val="1"/>
          <w:iCs w:val="1"/>
        </w:rPr>
        <w:t>kerkinactie.nl</w:t>
      </w:r>
      <w:r w:rsidRPr="04BFBC2E" w:rsidR="7F518205">
        <w:rPr>
          <w:b w:val="0"/>
          <w:bCs w:val="0"/>
          <w:i w:val="1"/>
          <w:iCs w:val="1"/>
        </w:rPr>
        <w:t>/collecterooster</w:t>
      </w:r>
    </w:p>
    <w:p w:rsidR="09A0B5F7" w:rsidP="04BFBC2E" w:rsidRDefault="09A0B5F7" w14:paraId="2AA70CF9" w14:textId="7CA166CE">
      <w:pPr>
        <w:pStyle w:val="NoSpacing"/>
        <w:ind w:left="-270" w:firstLine="0"/>
        <w:rPr>
          <w:b w:val="0"/>
          <w:bCs w:val="0"/>
          <w:i w:val="0"/>
          <w:iCs w:val="0"/>
        </w:rPr>
      </w:pPr>
    </w:p>
    <w:p w:rsidR="7F518205" w:rsidP="04BFBC2E" w:rsidRDefault="7F518205" w14:paraId="7AFCB450" w14:textId="06A00570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7F518205">
        <w:rPr>
          <w:b w:val="1"/>
          <w:bCs w:val="1"/>
          <w:i w:val="0"/>
          <w:iCs w:val="0"/>
        </w:rPr>
        <w:t>ZONDAG 29 NOVEMBER</w:t>
      </w:r>
    </w:p>
    <w:p w:rsidR="7F518205" w:rsidP="04BFBC2E" w:rsidRDefault="7F518205" w14:paraId="5D7E8F81" w14:textId="11BB4A31">
      <w:pPr>
        <w:pStyle w:val="NoSpacing"/>
        <w:ind w:left="-270" w:firstLine="0"/>
      </w:pPr>
      <w:r w:rsidRPr="04BFBC2E" w:rsidR="7F518205">
        <w:rPr>
          <w:b w:val="0"/>
          <w:bCs w:val="0"/>
          <w:i w:val="0"/>
          <w:iCs w:val="0"/>
        </w:rPr>
        <w:t xml:space="preserve">ADVENTSCOLLECTE KERK IN ACTIE </w:t>
      </w:r>
    </w:p>
    <w:p w:rsidR="7F518205" w:rsidP="04BFBC2E" w:rsidRDefault="7F518205" w14:paraId="594B3E51" w14:textId="3CC8D795">
      <w:pPr>
        <w:pStyle w:val="NoSpacing"/>
        <w:ind w:left="-270" w:firstLine="0"/>
      </w:pPr>
      <w:r w:rsidRPr="04BFBC2E" w:rsidR="7F518205">
        <w:rPr>
          <w:b w:val="0"/>
          <w:bCs w:val="0"/>
          <w:i w:val="0"/>
          <w:iCs w:val="0"/>
        </w:rPr>
        <w:t>WERELDDIACONAAT</w:t>
      </w:r>
    </w:p>
    <w:p w:rsidR="09A0B5F7" w:rsidP="04BFBC2E" w:rsidRDefault="09A0B5F7" w14:paraId="2685534B" w14:textId="3F8370EA">
      <w:pPr>
        <w:pStyle w:val="NoSpacing"/>
        <w:ind w:left="-270" w:firstLine="0"/>
        <w:rPr>
          <w:b w:val="0"/>
          <w:bCs w:val="0"/>
          <w:i w:val="0"/>
          <w:iCs w:val="0"/>
        </w:rPr>
      </w:pPr>
    </w:p>
    <w:p w:rsidR="7F518205" w:rsidP="04BFBC2E" w:rsidRDefault="7F518205" w14:paraId="38610E80" w14:textId="614AE918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7F518205">
        <w:rPr>
          <w:b w:val="1"/>
          <w:bCs w:val="1"/>
          <w:i w:val="0"/>
          <w:iCs w:val="0"/>
        </w:rPr>
        <w:t>Zambia</w:t>
      </w:r>
    </w:p>
    <w:p w:rsidR="7F518205" w:rsidP="04BFBC2E" w:rsidRDefault="7F518205" w14:paraId="3A6905CD" w14:textId="49017615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7F518205">
        <w:rPr>
          <w:b w:val="1"/>
          <w:bCs w:val="1"/>
          <w:i w:val="0"/>
          <w:iCs w:val="0"/>
        </w:rPr>
        <w:t xml:space="preserve">MAATJES VOOR </w:t>
      </w:r>
      <w:r w:rsidRPr="04BFBC2E" w:rsidR="7F518205">
        <w:rPr>
          <w:b w:val="1"/>
          <w:bCs w:val="1"/>
          <w:i w:val="0"/>
          <w:iCs w:val="0"/>
        </w:rPr>
        <w:t xml:space="preserve">GEZINNEN ZONDER </w:t>
      </w:r>
      <w:r w:rsidRPr="04BFBC2E" w:rsidR="7F518205">
        <w:rPr>
          <w:b w:val="1"/>
          <w:bCs w:val="1"/>
          <w:i w:val="0"/>
          <w:iCs w:val="0"/>
        </w:rPr>
        <w:t xml:space="preserve">OUDERS </w:t>
      </w:r>
    </w:p>
    <w:p w:rsidR="7F518205" w:rsidP="04BFBC2E" w:rsidRDefault="7F518205" w14:paraId="4818723C" w14:textId="5B831BF9">
      <w:pPr>
        <w:pStyle w:val="NoSpacing"/>
        <w:ind w:left="-270" w:firstLine="0"/>
        <w:rPr>
          <w:b w:val="0"/>
          <w:bCs w:val="0"/>
          <w:i w:val="0"/>
          <w:iCs w:val="0"/>
        </w:rPr>
      </w:pPr>
      <w:r w:rsidRPr="04BFBC2E" w:rsidR="7F518205">
        <w:rPr>
          <w:b w:val="0"/>
          <w:bCs w:val="0"/>
          <w:i w:val="0"/>
          <w:iCs w:val="0"/>
        </w:rPr>
        <w:t xml:space="preserve">Meer dan 20.000 gezinnen in </w:t>
      </w:r>
      <w:r w:rsidRPr="04BFBC2E" w:rsidR="7F518205">
        <w:rPr>
          <w:b w:val="0"/>
          <w:bCs w:val="0"/>
          <w:i w:val="0"/>
          <w:iCs w:val="0"/>
        </w:rPr>
        <w:t xml:space="preserve">Zambia zijn ouderloos. Jongeren </w:t>
      </w:r>
      <w:r w:rsidRPr="04BFBC2E" w:rsidR="7F518205">
        <w:rPr>
          <w:b w:val="0"/>
          <w:bCs w:val="0"/>
          <w:i w:val="0"/>
          <w:iCs w:val="0"/>
        </w:rPr>
        <w:t>staan</w:t>
      </w:r>
      <w:r w:rsidRPr="04BFBC2E" w:rsidR="7F518205">
        <w:rPr>
          <w:b w:val="0"/>
          <w:bCs w:val="0"/>
          <w:i w:val="0"/>
          <w:iCs w:val="0"/>
        </w:rPr>
        <w:t xml:space="preserve"> dan alleen in de zorgen </w:t>
      </w:r>
      <w:r w:rsidRPr="04BFBC2E" w:rsidR="7F518205">
        <w:rPr>
          <w:b w:val="0"/>
          <w:bCs w:val="0"/>
          <w:i w:val="0"/>
          <w:iCs w:val="0"/>
        </w:rPr>
        <w:t>voor</w:t>
      </w:r>
      <w:r w:rsidRPr="04BFBC2E" w:rsidR="7F518205">
        <w:rPr>
          <w:b w:val="0"/>
          <w:bCs w:val="0"/>
          <w:i w:val="0"/>
          <w:iCs w:val="0"/>
        </w:rPr>
        <w:t xml:space="preserve"> hun broertjes en zusjes. Hun </w:t>
      </w:r>
      <w:r w:rsidRPr="04BFBC2E" w:rsidR="7F518205">
        <w:rPr>
          <w:b w:val="0"/>
          <w:bCs w:val="0"/>
          <w:i w:val="0"/>
          <w:iCs w:val="0"/>
        </w:rPr>
        <w:t>eigen</w:t>
      </w:r>
      <w:r w:rsidRPr="04BFBC2E" w:rsidR="7F518205">
        <w:rPr>
          <w:b w:val="0"/>
          <w:bCs w:val="0"/>
          <w:i w:val="0"/>
          <w:iCs w:val="0"/>
        </w:rPr>
        <w:t xml:space="preserve"> toekomst valt in duigen: </w:t>
      </w:r>
      <w:r w:rsidRPr="04BFBC2E" w:rsidR="7F518205">
        <w:rPr>
          <w:b w:val="0"/>
          <w:bCs w:val="0"/>
          <w:i w:val="0"/>
          <w:iCs w:val="0"/>
        </w:rPr>
        <w:t>ze</w:t>
      </w:r>
      <w:r w:rsidRPr="04BFBC2E" w:rsidR="7F518205">
        <w:rPr>
          <w:b w:val="0"/>
          <w:bCs w:val="0"/>
          <w:i w:val="0"/>
          <w:iCs w:val="0"/>
        </w:rPr>
        <w:t xml:space="preserve"> kunnen niet meer naar school </w:t>
      </w:r>
      <w:r w:rsidRPr="04BFBC2E" w:rsidR="7F518205">
        <w:rPr>
          <w:b w:val="0"/>
          <w:bCs w:val="0"/>
          <w:i w:val="0"/>
          <w:iCs w:val="0"/>
        </w:rPr>
        <w:t>maar</w:t>
      </w:r>
      <w:r w:rsidRPr="04BFBC2E" w:rsidR="7F518205">
        <w:rPr>
          <w:b w:val="0"/>
          <w:bCs w:val="0"/>
          <w:i w:val="0"/>
          <w:iCs w:val="0"/>
        </w:rPr>
        <w:t xml:space="preserve"> moeten werken, en leven </w:t>
      </w:r>
      <w:r w:rsidRPr="04BFBC2E" w:rsidR="7F518205">
        <w:rPr>
          <w:b w:val="0"/>
          <w:bCs w:val="0"/>
          <w:i w:val="0"/>
          <w:iCs w:val="0"/>
        </w:rPr>
        <w:t>vaak</w:t>
      </w:r>
      <w:r w:rsidRPr="04BFBC2E" w:rsidR="7F518205">
        <w:rPr>
          <w:b w:val="0"/>
          <w:bCs w:val="0"/>
          <w:i w:val="0"/>
          <w:iCs w:val="0"/>
        </w:rPr>
        <w:t xml:space="preserve"> in armoede. De Raad van </w:t>
      </w:r>
      <w:r w:rsidRPr="04BFBC2E" w:rsidR="7F518205">
        <w:rPr>
          <w:b w:val="0"/>
          <w:bCs w:val="0"/>
          <w:i w:val="0"/>
          <w:iCs w:val="0"/>
        </w:rPr>
        <w:t xml:space="preserve">Kerken stimuleert Zambiaanse </w:t>
      </w:r>
      <w:r w:rsidRPr="04BFBC2E" w:rsidR="7F518205">
        <w:rPr>
          <w:b w:val="0"/>
          <w:bCs w:val="0"/>
          <w:i w:val="0"/>
          <w:iCs w:val="0"/>
        </w:rPr>
        <w:t>kerken</w:t>
      </w:r>
      <w:r w:rsidRPr="04BFBC2E" w:rsidR="7F518205">
        <w:rPr>
          <w:b w:val="0"/>
          <w:bCs w:val="0"/>
          <w:i w:val="0"/>
          <w:iCs w:val="0"/>
        </w:rPr>
        <w:t xml:space="preserve"> om naar deze kinderen </w:t>
      </w:r>
      <w:r w:rsidRPr="04BFBC2E" w:rsidR="7F518205">
        <w:rPr>
          <w:b w:val="0"/>
          <w:bCs w:val="0"/>
          <w:i w:val="0"/>
          <w:iCs w:val="0"/>
        </w:rPr>
        <w:t>om</w:t>
      </w:r>
      <w:r w:rsidRPr="04BFBC2E" w:rsidR="7F518205">
        <w:rPr>
          <w:b w:val="0"/>
          <w:bCs w:val="0"/>
          <w:i w:val="0"/>
          <w:iCs w:val="0"/>
        </w:rPr>
        <w:t xml:space="preserve"> te kijken. Kerkleiders en </w:t>
      </w:r>
      <w:r w:rsidRPr="04BFBC2E" w:rsidR="7F518205">
        <w:rPr>
          <w:b w:val="0"/>
          <w:bCs w:val="0"/>
          <w:i w:val="0"/>
          <w:iCs w:val="0"/>
        </w:rPr>
        <w:t>gemeenteleden</w:t>
      </w:r>
      <w:r w:rsidRPr="04BFBC2E" w:rsidR="7F518205">
        <w:rPr>
          <w:b w:val="0"/>
          <w:bCs w:val="0"/>
          <w:i w:val="0"/>
          <w:iCs w:val="0"/>
        </w:rPr>
        <w:t xml:space="preserve"> worden getraind </w:t>
      </w:r>
      <w:r w:rsidRPr="04BFBC2E" w:rsidR="7F518205">
        <w:rPr>
          <w:b w:val="0"/>
          <w:bCs w:val="0"/>
          <w:i w:val="0"/>
          <w:iCs w:val="0"/>
        </w:rPr>
        <w:t>om</w:t>
      </w:r>
      <w:r w:rsidRPr="04BFBC2E" w:rsidR="7F518205">
        <w:rPr>
          <w:b w:val="0"/>
          <w:bCs w:val="0"/>
          <w:i w:val="0"/>
          <w:iCs w:val="0"/>
        </w:rPr>
        <w:t xml:space="preserve"> kwetsbare kinderen en </w:t>
      </w:r>
      <w:r w:rsidRPr="04BFBC2E" w:rsidR="7F518205">
        <w:rPr>
          <w:b w:val="0"/>
          <w:bCs w:val="0"/>
          <w:i w:val="0"/>
          <w:iCs w:val="0"/>
        </w:rPr>
        <w:t>jongeren</w:t>
      </w:r>
      <w:r w:rsidRPr="04BFBC2E" w:rsidR="7F518205">
        <w:rPr>
          <w:b w:val="0"/>
          <w:bCs w:val="0"/>
          <w:i w:val="0"/>
          <w:iCs w:val="0"/>
        </w:rPr>
        <w:t xml:space="preserve"> te ondersteunen, zodat </w:t>
      </w:r>
      <w:r w:rsidRPr="04BFBC2E" w:rsidR="7F518205">
        <w:rPr>
          <w:b w:val="0"/>
          <w:bCs w:val="0"/>
          <w:i w:val="0"/>
          <w:iCs w:val="0"/>
        </w:rPr>
        <w:t>ze</w:t>
      </w:r>
      <w:r w:rsidRPr="04BFBC2E" w:rsidR="7F518205">
        <w:rPr>
          <w:b w:val="0"/>
          <w:bCs w:val="0"/>
          <w:i w:val="0"/>
          <w:iCs w:val="0"/>
        </w:rPr>
        <w:t xml:space="preserve"> voldoende te eten hebben en </w:t>
      </w:r>
      <w:r w:rsidRPr="04BFBC2E" w:rsidR="7F518205">
        <w:rPr>
          <w:b w:val="0"/>
          <w:bCs w:val="0"/>
          <w:i w:val="0"/>
          <w:iCs w:val="0"/>
        </w:rPr>
        <w:t>naar</w:t>
      </w:r>
      <w:r w:rsidRPr="04BFBC2E" w:rsidR="7F518205">
        <w:rPr>
          <w:b w:val="0"/>
          <w:bCs w:val="0"/>
          <w:i w:val="0"/>
          <w:iCs w:val="0"/>
        </w:rPr>
        <w:t xml:space="preserve"> school kunnen gaan.</w:t>
      </w:r>
      <w:r>
        <w:br/>
      </w:r>
    </w:p>
    <w:p w:rsidR="7F518205" w:rsidP="04BFBC2E" w:rsidRDefault="7F518205" w14:paraId="2B752A8B" w14:textId="64E6E4B7">
      <w:pPr>
        <w:pStyle w:val="NoSpacing"/>
        <w:ind w:left="-270" w:firstLine="0"/>
        <w:rPr>
          <w:b w:val="0"/>
          <w:bCs w:val="0"/>
          <w:i w:val="1"/>
          <w:iCs w:val="1"/>
        </w:rPr>
      </w:pPr>
      <w:r w:rsidRPr="04BFBC2E" w:rsidR="7F518205">
        <w:rPr>
          <w:b w:val="0"/>
          <w:bCs w:val="0"/>
          <w:i w:val="1"/>
          <w:iCs w:val="1"/>
        </w:rPr>
        <w:t>Meer lezen</w:t>
      </w:r>
      <w:r w:rsidRPr="04BFBC2E" w:rsidR="418A1893">
        <w:rPr>
          <w:b w:val="0"/>
          <w:bCs w:val="0"/>
          <w:i w:val="1"/>
          <w:iCs w:val="1"/>
        </w:rPr>
        <w:t xml:space="preserve">: </w:t>
      </w:r>
      <w:r w:rsidRPr="04BFBC2E" w:rsidR="7F518205">
        <w:rPr>
          <w:b w:val="0"/>
          <w:bCs w:val="0"/>
          <w:i w:val="1"/>
          <w:iCs w:val="1"/>
        </w:rPr>
        <w:t>kerkinactie.nl</w:t>
      </w:r>
      <w:r w:rsidRPr="04BFBC2E" w:rsidR="7F518205">
        <w:rPr>
          <w:b w:val="0"/>
          <w:bCs w:val="0"/>
          <w:i w:val="1"/>
          <w:iCs w:val="1"/>
        </w:rPr>
        <w:t>/</w:t>
      </w:r>
      <w:r w:rsidRPr="04BFBC2E" w:rsidR="7F518205">
        <w:rPr>
          <w:b w:val="0"/>
          <w:bCs w:val="0"/>
          <w:i w:val="1"/>
          <w:iCs w:val="1"/>
        </w:rPr>
        <w:t>kinderenzambia</w:t>
      </w:r>
    </w:p>
    <w:p w:rsidR="09A0B5F7" w:rsidP="04BFBC2E" w:rsidRDefault="09A0B5F7" w14:paraId="6A1A8E33" w14:textId="11A656B6">
      <w:pPr>
        <w:pStyle w:val="NoSpacing"/>
        <w:ind w:left="-270" w:firstLine="0"/>
        <w:rPr>
          <w:b w:val="0"/>
          <w:bCs w:val="0"/>
          <w:i w:val="0"/>
          <w:iCs w:val="0"/>
        </w:rPr>
      </w:pPr>
    </w:p>
    <w:p w:rsidR="7F518205" w:rsidP="04BFBC2E" w:rsidRDefault="7F518205" w14:paraId="34363F0D" w14:textId="322FBB98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7F518205">
        <w:rPr>
          <w:b w:val="1"/>
          <w:bCs w:val="1"/>
          <w:i w:val="0"/>
          <w:iCs w:val="0"/>
        </w:rPr>
        <w:t>ZONDAG 6 DECEMBER</w:t>
      </w:r>
    </w:p>
    <w:p w:rsidR="7F518205" w:rsidP="04BFBC2E" w:rsidRDefault="7F518205" w14:paraId="69DD070A" w14:textId="359781B2">
      <w:pPr>
        <w:pStyle w:val="NoSpacing"/>
        <w:ind w:left="-270" w:firstLine="0"/>
      </w:pPr>
      <w:r w:rsidRPr="04BFBC2E" w:rsidR="7F518205">
        <w:rPr>
          <w:b w:val="0"/>
          <w:bCs w:val="0"/>
          <w:i w:val="0"/>
          <w:iCs w:val="0"/>
        </w:rPr>
        <w:t>ADVENTSCOLLECTE KERK IN ACTIE</w:t>
      </w:r>
    </w:p>
    <w:p w:rsidR="7F518205" w:rsidP="04BFBC2E" w:rsidRDefault="7F518205" w14:paraId="2FD7E250" w14:textId="26E189DE">
      <w:pPr>
        <w:pStyle w:val="NoSpacing"/>
        <w:ind w:left="-270" w:firstLine="0"/>
      </w:pPr>
      <w:r w:rsidRPr="04BFBC2E" w:rsidR="7F518205">
        <w:rPr>
          <w:b w:val="0"/>
          <w:bCs w:val="0"/>
          <w:i w:val="0"/>
          <w:iCs w:val="0"/>
        </w:rPr>
        <w:t>WERELDDIACONAAT</w:t>
      </w:r>
    </w:p>
    <w:p w:rsidR="09A0B5F7" w:rsidP="04BFBC2E" w:rsidRDefault="09A0B5F7" w14:paraId="7CB08B54" w14:textId="6F92BF83">
      <w:pPr>
        <w:pStyle w:val="NoSpacing"/>
        <w:ind w:left="-270" w:firstLine="0"/>
        <w:rPr>
          <w:b w:val="0"/>
          <w:bCs w:val="0"/>
          <w:i w:val="0"/>
          <w:iCs w:val="0"/>
        </w:rPr>
      </w:pPr>
    </w:p>
    <w:p w:rsidR="7F518205" w:rsidP="04BFBC2E" w:rsidRDefault="7F518205" w14:paraId="08A8A9F4" w14:textId="2442680F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7F518205">
        <w:rPr>
          <w:b w:val="1"/>
          <w:bCs w:val="1"/>
          <w:i w:val="0"/>
          <w:iCs w:val="0"/>
        </w:rPr>
        <w:t>Israël</w:t>
      </w:r>
    </w:p>
    <w:p w:rsidR="7F518205" w:rsidP="04BFBC2E" w:rsidRDefault="7F518205" w14:paraId="2AF11DF0" w14:textId="28E78578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7F518205">
        <w:rPr>
          <w:b w:val="1"/>
          <w:bCs w:val="1"/>
          <w:i w:val="0"/>
          <w:iCs w:val="0"/>
        </w:rPr>
        <w:t xml:space="preserve">ARBEIDSRECHTEN VAN </w:t>
      </w:r>
      <w:r w:rsidRPr="04BFBC2E" w:rsidR="7F518205">
        <w:rPr>
          <w:b w:val="1"/>
          <w:bCs w:val="1"/>
          <w:i w:val="0"/>
          <w:iCs w:val="0"/>
        </w:rPr>
        <w:t xml:space="preserve">KWETSBARE GROEPEN </w:t>
      </w:r>
      <w:r w:rsidRPr="04BFBC2E" w:rsidR="7F518205">
        <w:rPr>
          <w:b w:val="1"/>
          <w:bCs w:val="1"/>
          <w:i w:val="0"/>
          <w:iCs w:val="0"/>
        </w:rPr>
        <w:t>BESCHERMEN</w:t>
      </w:r>
    </w:p>
    <w:p w:rsidR="7F518205" w:rsidP="04BFBC2E" w:rsidRDefault="7F518205" w14:paraId="628199DE" w14:textId="4E167AA2">
      <w:pPr>
        <w:pStyle w:val="NoSpacing"/>
        <w:ind w:left="-270" w:firstLine="0"/>
        <w:rPr>
          <w:b w:val="0"/>
          <w:bCs w:val="0"/>
          <w:i w:val="0"/>
          <w:iCs w:val="0"/>
        </w:rPr>
      </w:pPr>
      <w:r w:rsidRPr="04BFBC2E" w:rsidR="7F518205">
        <w:rPr>
          <w:b w:val="0"/>
          <w:bCs w:val="0"/>
          <w:i w:val="0"/>
          <w:iCs w:val="0"/>
        </w:rPr>
        <w:t xml:space="preserve">Kwetsbare groepen in Israël, zoals </w:t>
      </w:r>
      <w:r w:rsidRPr="04BFBC2E" w:rsidR="7F518205">
        <w:rPr>
          <w:b w:val="0"/>
          <w:bCs w:val="0"/>
          <w:i w:val="0"/>
          <w:iCs w:val="0"/>
        </w:rPr>
        <w:t xml:space="preserve">Palestijnse arbeiders, bedoeïenen, </w:t>
      </w:r>
      <w:r w:rsidRPr="04BFBC2E" w:rsidR="7F518205">
        <w:rPr>
          <w:b w:val="0"/>
          <w:bCs w:val="0"/>
          <w:i w:val="0"/>
          <w:iCs w:val="0"/>
        </w:rPr>
        <w:t>asielzoekers</w:t>
      </w:r>
      <w:r w:rsidRPr="04BFBC2E" w:rsidR="7F518205">
        <w:rPr>
          <w:b w:val="0"/>
          <w:bCs w:val="0"/>
          <w:i w:val="0"/>
          <w:iCs w:val="0"/>
        </w:rPr>
        <w:t xml:space="preserve"> en vluchtelingen, </w:t>
      </w:r>
      <w:r w:rsidRPr="04BFBC2E" w:rsidR="7F518205">
        <w:rPr>
          <w:b w:val="0"/>
          <w:bCs w:val="0"/>
          <w:i w:val="0"/>
          <w:iCs w:val="0"/>
        </w:rPr>
        <w:t>hadden</w:t>
      </w:r>
      <w:r w:rsidRPr="04BFBC2E" w:rsidR="7F518205">
        <w:rPr>
          <w:b w:val="0"/>
          <w:bCs w:val="0"/>
          <w:i w:val="0"/>
          <w:iCs w:val="0"/>
        </w:rPr>
        <w:t xml:space="preserve"> het al zwaar, maar hun </w:t>
      </w:r>
      <w:r w:rsidRPr="04BFBC2E" w:rsidR="7F518205">
        <w:rPr>
          <w:b w:val="0"/>
          <w:bCs w:val="0"/>
          <w:i w:val="0"/>
          <w:iCs w:val="0"/>
        </w:rPr>
        <w:t>situatie</w:t>
      </w:r>
      <w:r w:rsidRPr="04BFBC2E" w:rsidR="7F518205">
        <w:rPr>
          <w:b w:val="0"/>
          <w:bCs w:val="0"/>
          <w:i w:val="0"/>
          <w:iCs w:val="0"/>
        </w:rPr>
        <w:t xml:space="preserve"> is door de oorlog tussen </w:t>
      </w:r>
      <w:r w:rsidRPr="04BFBC2E" w:rsidR="7F518205">
        <w:rPr>
          <w:b w:val="0"/>
          <w:bCs w:val="0"/>
          <w:i w:val="0"/>
          <w:iCs w:val="0"/>
        </w:rPr>
        <w:t xml:space="preserve">Israël en Hamas alleen maar </w:t>
      </w:r>
      <w:r w:rsidRPr="04BFBC2E" w:rsidR="7F518205">
        <w:rPr>
          <w:b w:val="0"/>
          <w:bCs w:val="0"/>
          <w:i w:val="0"/>
          <w:iCs w:val="0"/>
        </w:rPr>
        <w:t>verslechterd</w:t>
      </w:r>
      <w:r w:rsidRPr="04BFBC2E" w:rsidR="7F518205">
        <w:rPr>
          <w:b w:val="0"/>
          <w:bCs w:val="0"/>
          <w:i w:val="0"/>
          <w:iCs w:val="0"/>
        </w:rPr>
        <w:t xml:space="preserve">. Werkvergunningen </w:t>
      </w:r>
      <w:r w:rsidRPr="04BFBC2E" w:rsidR="7F518205">
        <w:rPr>
          <w:b w:val="0"/>
          <w:bCs w:val="0"/>
          <w:i w:val="0"/>
          <w:iCs w:val="0"/>
        </w:rPr>
        <w:t>voor</w:t>
      </w:r>
      <w:r w:rsidRPr="04BFBC2E" w:rsidR="7F518205">
        <w:rPr>
          <w:b w:val="0"/>
          <w:bCs w:val="0"/>
          <w:i w:val="0"/>
          <w:iCs w:val="0"/>
        </w:rPr>
        <w:t xml:space="preserve"> Palestijnen zijn ingetrokken </w:t>
      </w:r>
      <w:r w:rsidRPr="04BFBC2E" w:rsidR="7F518205">
        <w:rPr>
          <w:b w:val="0"/>
          <w:bCs w:val="0"/>
          <w:i w:val="0"/>
          <w:iCs w:val="0"/>
        </w:rPr>
        <w:t>en</w:t>
      </w:r>
      <w:r w:rsidRPr="04BFBC2E" w:rsidR="7F518205">
        <w:rPr>
          <w:b w:val="0"/>
          <w:bCs w:val="0"/>
          <w:i w:val="0"/>
          <w:iCs w:val="0"/>
        </w:rPr>
        <w:t xml:space="preserve"> daarvoor worden nu </w:t>
      </w:r>
      <w:r w:rsidRPr="04BFBC2E" w:rsidR="7F518205">
        <w:rPr>
          <w:b w:val="0"/>
          <w:bCs w:val="0"/>
          <w:i w:val="0"/>
          <w:iCs w:val="0"/>
        </w:rPr>
        <w:t>buitenlandse</w:t>
      </w:r>
      <w:r w:rsidRPr="04BFBC2E" w:rsidR="7F518205">
        <w:rPr>
          <w:b w:val="0"/>
          <w:bCs w:val="0"/>
          <w:i w:val="0"/>
          <w:iCs w:val="0"/>
        </w:rPr>
        <w:t xml:space="preserve"> arbeidskrachten </w:t>
      </w:r>
      <w:r w:rsidRPr="04BFBC2E" w:rsidR="7F518205">
        <w:rPr>
          <w:b w:val="0"/>
          <w:bCs w:val="0"/>
          <w:i w:val="0"/>
          <w:iCs w:val="0"/>
        </w:rPr>
        <w:t>ingehuurd</w:t>
      </w:r>
      <w:r w:rsidRPr="04BFBC2E" w:rsidR="7F518205">
        <w:rPr>
          <w:b w:val="0"/>
          <w:bCs w:val="0"/>
          <w:i w:val="0"/>
          <w:iCs w:val="0"/>
        </w:rPr>
        <w:t xml:space="preserve">. Kerk in Actie steunt </w:t>
      </w:r>
      <w:r w:rsidRPr="04BFBC2E" w:rsidR="7F518205">
        <w:rPr>
          <w:b w:val="0"/>
          <w:bCs w:val="0"/>
          <w:i w:val="0"/>
          <w:iCs w:val="0"/>
        </w:rPr>
        <w:t>Kav</w:t>
      </w:r>
      <w:r w:rsidRPr="04BFBC2E" w:rsidR="7F518205">
        <w:rPr>
          <w:b w:val="0"/>
          <w:bCs w:val="0"/>
          <w:i w:val="0"/>
          <w:iCs w:val="0"/>
        </w:rPr>
        <w:t xml:space="preserve"> </w:t>
      </w:r>
      <w:r w:rsidRPr="04BFBC2E" w:rsidR="7F518205">
        <w:rPr>
          <w:b w:val="0"/>
          <w:bCs w:val="0"/>
          <w:i w:val="0"/>
          <w:iCs w:val="0"/>
        </w:rPr>
        <w:t>LaOved</w:t>
      </w:r>
      <w:r w:rsidRPr="04BFBC2E" w:rsidR="7F518205">
        <w:rPr>
          <w:b w:val="0"/>
          <w:bCs w:val="0"/>
          <w:i w:val="0"/>
          <w:iCs w:val="0"/>
        </w:rPr>
        <w:t xml:space="preserve"> (KLO), een organisatie </w:t>
      </w:r>
      <w:r w:rsidRPr="04BFBC2E" w:rsidR="7F518205">
        <w:rPr>
          <w:b w:val="0"/>
          <w:bCs w:val="0"/>
          <w:i w:val="0"/>
          <w:iCs w:val="0"/>
        </w:rPr>
        <w:t>in</w:t>
      </w:r>
      <w:r w:rsidRPr="04BFBC2E" w:rsidR="7F518205">
        <w:rPr>
          <w:b w:val="0"/>
          <w:bCs w:val="0"/>
          <w:i w:val="0"/>
          <w:iCs w:val="0"/>
        </w:rPr>
        <w:t xml:space="preserve"> Israël die werknemers in nood </w:t>
      </w:r>
      <w:r w:rsidRPr="04BFBC2E" w:rsidR="7F518205">
        <w:rPr>
          <w:b w:val="0"/>
          <w:bCs w:val="0"/>
          <w:i w:val="0"/>
          <w:iCs w:val="0"/>
        </w:rPr>
        <w:t>juridische</w:t>
      </w:r>
      <w:r w:rsidRPr="04BFBC2E" w:rsidR="7F518205">
        <w:rPr>
          <w:b w:val="0"/>
          <w:bCs w:val="0"/>
          <w:i w:val="0"/>
          <w:iCs w:val="0"/>
        </w:rPr>
        <w:t xml:space="preserve"> hulp biedt, bijvoorbeeld </w:t>
      </w:r>
      <w:r w:rsidRPr="04BFBC2E" w:rsidR="7F518205">
        <w:rPr>
          <w:b w:val="0"/>
          <w:bCs w:val="0"/>
          <w:i w:val="0"/>
          <w:iCs w:val="0"/>
        </w:rPr>
        <w:t>bij</w:t>
      </w:r>
      <w:r w:rsidRPr="04BFBC2E" w:rsidR="7F518205">
        <w:rPr>
          <w:b w:val="0"/>
          <w:bCs w:val="0"/>
          <w:i w:val="0"/>
          <w:iCs w:val="0"/>
        </w:rPr>
        <w:t xml:space="preserve"> een werkongeluk of als ze </w:t>
      </w:r>
      <w:r w:rsidRPr="04BFBC2E" w:rsidR="7F518205">
        <w:rPr>
          <w:b w:val="0"/>
          <w:bCs w:val="0"/>
          <w:i w:val="0"/>
          <w:iCs w:val="0"/>
        </w:rPr>
        <w:t>hun</w:t>
      </w:r>
      <w:r w:rsidRPr="04BFBC2E" w:rsidR="7F518205">
        <w:rPr>
          <w:b w:val="0"/>
          <w:bCs w:val="0"/>
          <w:i w:val="0"/>
          <w:iCs w:val="0"/>
        </w:rPr>
        <w:t xml:space="preserve"> salaris niet uitbetaald krijgen, </w:t>
      </w:r>
      <w:r w:rsidRPr="04BFBC2E" w:rsidR="7F518205">
        <w:rPr>
          <w:b w:val="0"/>
          <w:bCs w:val="0"/>
          <w:i w:val="0"/>
          <w:iCs w:val="0"/>
        </w:rPr>
        <w:t>en</w:t>
      </w:r>
      <w:r w:rsidRPr="04BFBC2E" w:rsidR="7F518205">
        <w:rPr>
          <w:b w:val="0"/>
          <w:bCs w:val="0"/>
          <w:i w:val="0"/>
          <w:iCs w:val="0"/>
        </w:rPr>
        <w:t xml:space="preserve"> hen informeert over hun </w:t>
      </w:r>
      <w:r w:rsidRPr="04BFBC2E" w:rsidR="7F518205">
        <w:rPr>
          <w:b w:val="0"/>
          <w:bCs w:val="0"/>
          <w:i w:val="0"/>
          <w:iCs w:val="0"/>
        </w:rPr>
        <w:t>arbeidsrechten</w:t>
      </w:r>
      <w:r w:rsidRPr="04BFBC2E" w:rsidR="7F518205">
        <w:rPr>
          <w:b w:val="0"/>
          <w:bCs w:val="0"/>
          <w:i w:val="0"/>
          <w:iCs w:val="0"/>
        </w:rPr>
        <w:t>.</w:t>
      </w:r>
      <w:r>
        <w:br/>
      </w:r>
    </w:p>
    <w:p w:rsidR="7F518205" w:rsidP="04BFBC2E" w:rsidRDefault="7F518205" w14:paraId="368CA87B" w14:textId="67261550">
      <w:pPr>
        <w:pStyle w:val="NoSpacing"/>
        <w:ind w:left="-270" w:firstLine="0"/>
        <w:rPr>
          <w:b w:val="0"/>
          <w:bCs w:val="0"/>
          <w:i w:val="1"/>
          <w:iCs w:val="1"/>
        </w:rPr>
      </w:pPr>
      <w:r w:rsidRPr="04BFBC2E" w:rsidR="7F518205">
        <w:rPr>
          <w:b w:val="0"/>
          <w:bCs w:val="0"/>
          <w:i w:val="1"/>
          <w:iCs w:val="1"/>
        </w:rPr>
        <w:t>Meer lezen</w:t>
      </w:r>
      <w:r w:rsidRPr="04BFBC2E" w:rsidR="776D3DD2">
        <w:rPr>
          <w:b w:val="0"/>
          <w:bCs w:val="0"/>
          <w:i w:val="1"/>
          <w:iCs w:val="1"/>
        </w:rPr>
        <w:t xml:space="preserve">: </w:t>
      </w:r>
      <w:r w:rsidRPr="04BFBC2E" w:rsidR="7F518205">
        <w:rPr>
          <w:b w:val="0"/>
          <w:bCs w:val="0"/>
          <w:i w:val="1"/>
          <w:iCs w:val="1"/>
        </w:rPr>
        <w:t>kerkinactie.nl</w:t>
      </w:r>
      <w:r w:rsidRPr="04BFBC2E" w:rsidR="7F518205">
        <w:rPr>
          <w:b w:val="0"/>
          <w:bCs w:val="0"/>
          <w:i w:val="1"/>
          <w:iCs w:val="1"/>
        </w:rPr>
        <w:t>/</w:t>
      </w:r>
      <w:r w:rsidRPr="04BFBC2E" w:rsidR="7F518205">
        <w:rPr>
          <w:b w:val="0"/>
          <w:bCs w:val="0"/>
          <w:i w:val="1"/>
          <w:iCs w:val="1"/>
        </w:rPr>
        <w:t>rechtenisrae</w:t>
      </w:r>
      <w:r w:rsidRPr="04BFBC2E" w:rsidR="3397E599">
        <w:rPr>
          <w:b w:val="0"/>
          <w:bCs w:val="0"/>
          <w:i w:val="1"/>
          <w:iCs w:val="1"/>
        </w:rPr>
        <w:t>l</w:t>
      </w:r>
    </w:p>
    <w:p w:rsidR="09A0B5F7" w:rsidP="04BFBC2E" w:rsidRDefault="09A0B5F7" w14:paraId="1FC4F859" w14:textId="660793AC">
      <w:pPr>
        <w:pStyle w:val="NoSpacing"/>
        <w:ind w:left="-270" w:firstLine="0"/>
        <w:rPr>
          <w:b w:val="0"/>
          <w:bCs w:val="0"/>
          <w:i w:val="1"/>
          <w:iCs w:val="1"/>
        </w:rPr>
      </w:pPr>
    </w:p>
    <w:p w:rsidR="33B23A13" w:rsidP="04BFBC2E" w:rsidRDefault="33B23A13" w14:paraId="507C432F" w14:textId="5AEE2AEE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3B23A13">
        <w:rPr>
          <w:b w:val="1"/>
          <w:bCs w:val="1"/>
          <w:i w:val="0"/>
          <w:iCs w:val="0"/>
        </w:rPr>
        <w:t>ZONDAG 13 DECEMBER</w:t>
      </w:r>
    </w:p>
    <w:p w:rsidR="33B23A13" w:rsidP="04BFBC2E" w:rsidRDefault="33B23A13" w14:paraId="11FC8CE4" w14:textId="41FC8AEC">
      <w:pPr>
        <w:pStyle w:val="NoSpacing"/>
        <w:ind w:left="-270" w:firstLine="0"/>
        <w:rPr>
          <w:b w:val="0"/>
          <w:bCs w:val="0"/>
          <w:i w:val="0"/>
          <w:iCs w:val="0"/>
        </w:rPr>
      </w:pPr>
      <w:r w:rsidRPr="04BFBC2E" w:rsidR="33B23A13">
        <w:rPr>
          <w:b w:val="0"/>
          <w:bCs w:val="0"/>
          <w:i w:val="0"/>
          <w:iCs w:val="0"/>
        </w:rPr>
        <w:t xml:space="preserve">ADVENTSCOLLECTE KERK IN ACTIE </w:t>
      </w:r>
    </w:p>
    <w:p w:rsidR="33B23A13" w:rsidP="04BFBC2E" w:rsidRDefault="33B23A13" w14:paraId="6CE2F148" w14:textId="7120F857">
      <w:pPr>
        <w:pStyle w:val="NoSpacing"/>
        <w:ind w:left="-270" w:firstLine="0"/>
        <w:rPr>
          <w:b w:val="0"/>
          <w:bCs w:val="0"/>
          <w:i w:val="0"/>
          <w:iCs w:val="0"/>
        </w:rPr>
      </w:pPr>
      <w:r w:rsidRPr="04BFBC2E" w:rsidR="33B23A13">
        <w:rPr>
          <w:b w:val="0"/>
          <w:bCs w:val="0"/>
          <w:i w:val="0"/>
          <w:iCs w:val="0"/>
        </w:rPr>
        <w:t xml:space="preserve">NOODHULP </w:t>
      </w:r>
    </w:p>
    <w:p w:rsidR="09A0B5F7" w:rsidP="04BFBC2E" w:rsidRDefault="09A0B5F7" w14:paraId="78454C7B" w14:textId="4E6276A5">
      <w:pPr>
        <w:pStyle w:val="NoSpacing"/>
        <w:ind w:left="-270" w:firstLine="0"/>
        <w:rPr>
          <w:b w:val="0"/>
          <w:bCs w:val="0"/>
          <w:i w:val="0"/>
          <w:iCs w:val="0"/>
        </w:rPr>
      </w:pPr>
    </w:p>
    <w:p w:rsidR="33B23A13" w:rsidP="04BFBC2E" w:rsidRDefault="33B23A13" w14:paraId="1311B761" w14:textId="693DDF20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3B23A13">
        <w:rPr>
          <w:b w:val="1"/>
          <w:bCs w:val="1"/>
          <w:i w:val="0"/>
          <w:iCs w:val="0"/>
        </w:rPr>
        <w:t>Nepal</w:t>
      </w:r>
    </w:p>
    <w:p w:rsidR="33B23A13" w:rsidP="04BFBC2E" w:rsidRDefault="33B23A13" w14:paraId="10AF67E5" w14:textId="1A8B5578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3B23A13">
        <w:rPr>
          <w:b w:val="1"/>
          <w:bCs w:val="1"/>
          <w:i w:val="0"/>
          <w:iCs w:val="0"/>
        </w:rPr>
        <w:t xml:space="preserve">HULP NA EEN RAMP, </w:t>
      </w:r>
      <w:r w:rsidRPr="04BFBC2E" w:rsidR="33B23A13">
        <w:rPr>
          <w:b w:val="1"/>
          <w:bCs w:val="1"/>
          <w:i w:val="0"/>
          <w:iCs w:val="0"/>
        </w:rPr>
        <w:t xml:space="preserve">VEERKRACHT VOOR DE </w:t>
      </w:r>
      <w:r w:rsidRPr="04BFBC2E" w:rsidR="33B23A13">
        <w:rPr>
          <w:b w:val="1"/>
          <w:bCs w:val="1"/>
          <w:i w:val="0"/>
          <w:iCs w:val="0"/>
        </w:rPr>
        <w:t xml:space="preserve">TOEKOMST </w:t>
      </w:r>
    </w:p>
    <w:p w:rsidR="33B23A13" w:rsidP="04BFBC2E" w:rsidRDefault="33B23A13" w14:paraId="5B3605B4" w14:textId="7E4E3729">
      <w:pPr>
        <w:pStyle w:val="NoSpacing"/>
        <w:ind w:left="-270" w:firstLine="0"/>
        <w:rPr>
          <w:b w:val="0"/>
          <w:bCs w:val="0"/>
          <w:i w:val="0"/>
          <w:iCs w:val="0"/>
        </w:rPr>
      </w:pPr>
      <w:r w:rsidRPr="04BFBC2E" w:rsidR="33B23A13">
        <w:rPr>
          <w:b w:val="0"/>
          <w:bCs w:val="0"/>
          <w:i w:val="0"/>
          <w:iCs w:val="0"/>
        </w:rPr>
        <w:t xml:space="preserve">In Nepal zorgt hevige regenval </w:t>
      </w:r>
      <w:r w:rsidRPr="04BFBC2E" w:rsidR="33B23A13">
        <w:rPr>
          <w:b w:val="0"/>
          <w:bCs w:val="0"/>
          <w:i w:val="0"/>
          <w:iCs w:val="0"/>
        </w:rPr>
        <w:t>vaak</w:t>
      </w:r>
      <w:r w:rsidRPr="04BFBC2E" w:rsidR="33B23A13">
        <w:rPr>
          <w:b w:val="0"/>
          <w:bCs w:val="0"/>
          <w:i w:val="0"/>
          <w:iCs w:val="0"/>
        </w:rPr>
        <w:t xml:space="preserve"> voor overstromingen. </w:t>
      </w:r>
      <w:r w:rsidRPr="04BFBC2E" w:rsidR="33B23A13">
        <w:rPr>
          <w:b w:val="0"/>
          <w:bCs w:val="0"/>
          <w:i w:val="0"/>
          <w:iCs w:val="0"/>
        </w:rPr>
        <w:t xml:space="preserve">Kerk in Actie biedt noodhulp </w:t>
      </w:r>
      <w:r w:rsidRPr="04BFBC2E" w:rsidR="33B23A13">
        <w:rPr>
          <w:b w:val="0"/>
          <w:bCs w:val="0"/>
          <w:i w:val="0"/>
          <w:iCs w:val="0"/>
        </w:rPr>
        <w:t>door</w:t>
      </w:r>
      <w:r w:rsidRPr="04BFBC2E" w:rsidR="33B23A13">
        <w:rPr>
          <w:b w:val="0"/>
          <w:bCs w:val="0"/>
          <w:i w:val="0"/>
          <w:iCs w:val="0"/>
        </w:rPr>
        <w:t xml:space="preserve"> tenten, voedsel en andere </w:t>
      </w:r>
      <w:r w:rsidRPr="04BFBC2E" w:rsidR="33B23A13">
        <w:rPr>
          <w:b w:val="0"/>
          <w:bCs w:val="0"/>
          <w:i w:val="0"/>
          <w:iCs w:val="0"/>
        </w:rPr>
        <w:t>eerste</w:t>
      </w:r>
      <w:r w:rsidRPr="04BFBC2E" w:rsidR="33B23A13">
        <w:rPr>
          <w:b w:val="0"/>
          <w:bCs w:val="0"/>
          <w:i w:val="0"/>
          <w:iCs w:val="0"/>
        </w:rPr>
        <w:t xml:space="preserve"> levensbehoeften te </w:t>
      </w:r>
      <w:r w:rsidRPr="04BFBC2E" w:rsidR="33B23A13">
        <w:rPr>
          <w:b w:val="0"/>
          <w:bCs w:val="0"/>
          <w:i w:val="0"/>
          <w:iCs w:val="0"/>
        </w:rPr>
        <w:t>verstrekken</w:t>
      </w:r>
      <w:r w:rsidRPr="04BFBC2E" w:rsidR="33B23A13">
        <w:rPr>
          <w:b w:val="0"/>
          <w:bCs w:val="0"/>
          <w:i w:val="0"/>
          <w:iCs w:val="0"/>
        </w:rPr>
        <w:t xml:space="preserve"> en helpt bij het </w:t>
      </w:r>
      <w:r w:rsidRPr="04BFBC2E" w:rsidR="33B23A13">
        <w:rPr>
          <w:b w:val="0"/>
          <w:bCs w:val="0"/>
          <w:i w:val="0"/>
          <w:iCs w:val="0"/>
        </w:rPr>
        <w:t>herstellen</w:t>
      </w:r>
      <w:r w:rsidRPr="04BFBC2E" w:rsidR="33B23A13">
        <w:rPr>
          <w:b w:val="0"/>
          <w:bCs w:val="0"/>
          <w:i w:val="0"/>
          <w:iCs w:val="0"/>
        </w:rPr>
        <w:t xml:space="preserve"> van schade. Daarnaast </w:t>
      </w:r>
      <w:r w:rsidRPr="04BFBC2E" w:rsidR="33B23A13">
        <w:rPr>
          <w:b w:val="0"/>
          <w:bCs w:val="0"/>
          <w:i w:val="0"/>
          <w:iCs w:val="0"/>
        </w:rPr>
        <w:t>worden</w:t>
      </w:r>
      <w:r w:rsidRPr="04BFBC2E" w:rsidR="33B23A13">
        <w:rPr>
          <w:b w:val="0"/>
          <w:bCs w:val="0"/>
          <w:i w:val="0"/>
          <w:iCs w:val="0"/>
        </w:rPr>
        <w:t xml:space="preserve"> gemeenschappen </w:t>
      </w:r>
      <w:r w:rsidRPr="04BFBC2E" w:rsidR="33B23A13">
        <w:rPr>
          <w:b w:val="0"/>
          <w:bCs w:val="0"/>
          <w:i w:val="0"/>
          <w:iCs w:val="0"/>
        </w:rPr>
        <w:t>getraind</w:t>
      </w:r>
      <w:r w:rsidRPr="04BFBC2E" w:rsidR="33B23A13">
        <w:rPr>
          <w:b w:val="0"/>
          <w:bCs w:val="0"/>
          <w:i w:val="0"/>
          <w:iCs w:val="0"/>
        </w:rPr>
        <w:t xml:space="preserve"> om beter voorbereid </w:t>
      </w:r>
      <w:r w:rsidRPr="04BFBC2E" w:rsidR="33B23A13">
        <w:rPr>
          <w:b w:val="0"/>
          <w:bCs w:val="0"/>
          <w:i w:val="0"/>
          <w:iCs w:val="0"/>
        </w:rPr>
        <w:t>te</w:t>
      </w:r>
      <w:r w:rsidRPr="04BFBC2E" w:rsidR="33B23A13">
        <w:rPr>
          <w:b w:val="0"/>
          <w:bCs w:val="0"/>
          <w:i w:val="0"/>
          <w:iCs w:val="0"/>
        </w:rPr>
        <w:t xml:space="preserve"> zijn op rampen. Door </w:t>
      </w:r>
      <w:r w:rsidRPr="04BFBC2E" w:rsidR="33B23A13">
        <w:rPr>
          <w:b w:val="0"/>
          <w:bCs w:val="0"/>
          <w:i w:val="0"/>
          <w:iCs w:val="0"/>
        </w:rPr>
        <w:t>waarschuwingssystemen</w:t>
      </w:r>
      <w:r w:rsidRPr="04BFBC2E" w:rsidR="33B23A13">
        <w:rPr>
          <w:b w:val="0"/>
          <w:bCs w:val="0"/>
          <w:i w:val="0"/>
          <w:iCs w:val="0"/>
        </w:rPr>
        <w:t xml:space="preserve">, </w:t>
      </w:r>
      <w:r w:rsidRPr="04BFBC2E" w:rsidR="33B23A13">
        <w:rPr>
          <w:b w:val="0"/>
          <w:bCs w:val="0"/>
          <w:i w:val="0"/>
          <w:iCs w:val="0"/>
        </w:rPr>
        <w:t>evacuatieplannen</w:t>
      </w:r>
      <w:r w:rsidRPr="04BFBC2E" w:rsidR="33B23A13">
        <w:rPr>
          <w:b w:val="0"/>
          <w:bCs w:val="0"/>
          <w:i w:val="0"/>
          <w:iCs w:val="0"/>
        </w:rPr>
        <w:t xml:space="preserve"> en </w:t>
      </w:r>
      <w:r w:rsidRPr="04BFBC2E" w:rsidR="33B23A13">
        <w:rPr>
          <w:b w:val="0"/>
          <w:bCs w:val="0"/>
          <w:i w:val="0"/>
          <w:iCs w:val="0"/>
        </w:rPr>
        <w:t>noodvoorraden</w:t>
      </w:r>
      <w:r w:rsidRPr="04BFBC2E" w:rsidR="33B23A13">
        <w:rPr>
          <w:b w:val="0"/>
          <w:bCs w:val="0"/>
          <w:i w:val="0"/>
          <w:iCs w:val="0"/>
        </w:rPr>
        <w:t xml:space="preserve"> vergroten zij </w:t>
      </w:r>
      <w:r w:rsidRPr="04BFBC2E" w:rsidR="33B23A13">
        <w:rPr>
          <w:b w:val="0"/>
          <w:bCs w:val="0"/>
          <w:i w:val="0"/>
          <w:iCs w:val="0"/>
        </w:rPr>
        <w:t>hun</w:t>
      </w:r>
      <w:r w:rsidRPr="04BFBC2E" w:rsidR="33B23A13">
        <w:rPr>
          <w:b w:val="0"/>
          <w:bCs w:val="0"/>
          <w:i w:val="0"/>
          <w:iCs w:val="0"/>
        </w:rPr>
        <w:t xml:space="preserve"> overlevingskansen. Met </w:t>
      </w:r>
      <w:r w:rsidRPr="04BFBC2E" w:rsidR="33B23A13">
        <w:rPr>
          <w:b w:val="0"/>
          <w:bCs w:val="0"/>
          <w:i w:val="0"/>
          <w:iCs w:val="0"/>
        </w:rPr>
        <w:t>het</w:t>
      </w:r>
      <w:r w:rsidRPr="04BFBC2E" w:rsidR="33B23A13">
        <w:rPr>
          <w:b w:val="0"/>
          <w:bCs w:val="0"/>
          <w:i w:val="0"/>
          <w:iCs w:val="0"/>
        </w:rPr>
        <w:t xml:space="preserve"> verstevigen van rivieroevers </w:t>
      </w:r>
      <w:r w:rsidRPr="04BFBC2E" w:rsidR="33B23A13">
        <w:rPr>
          <w:b w:val="0"/>
          <w:bCs w:val="0"/>
          <w:i w:val="0"/>
          <w:iCs w:val="0"/>
        </w:rPr>
        <w:t>beperken</w:t>
      </w:r>
      <w:r w:rsidRPr="04BFBC2E" w:rsidR="33B23A13">
        <w:rPr>
          <w:b w:val="0"/>
          <w:bCs w:val="0"/>
          <w:i w:val="0"/>
          <w:iCs w:val="0"/>
        </w:rPr>
        <w:t xml:space="preserve"> zij toekomstige schade </w:t>
      </w:r>
      <w:r w:rsidRPr="04BFBC2E" w:rsidR="33B23A13">
        <w:rPr>
          <w:b w:val="0"/>
          <w:bCs w:val="0"/>
          <w:i w:val="0"/>
          <w:iCs w:val="0"/>
        </w:rPr>
        <w:t>aan</w:t>
      </w:r>
      <w:r w:rsidRPr="04BFBC2E" w:rsidR="33B23A13">
        <w:rPr>
          <w:b w:val="0"/>
          <w:bCs w:val="0"/>
          <w:i w:val="0"/>
          <w:iCs w:val="0"/>
        </w:rPr>
        <w:t xml:space="preserve"> huizen en land, zodat ze </w:t>
      </w:r>
      <w:r w:rsidRPr="04BFBC2E" w:rsidR="33B23A13">
        <w:rPr>
          <w:b w:val="0"/>
          <w:bCs w:val="0"/>
          <w:i w:val="0"/>
          <w:iCs w:val="0"/>
        </w:rPr>
        <w:t>sterker</w:t>
      </w:r>
      <w:r w:rsidRPr="04BFBC2E" w:rsidR="33B23A13">
        <w:rPr>
          <w:b w:val="0"/>
          <w:bCs w:val="0"/>
          <w:i w:val="0"/>
          <w:iCs w:val="0"/>
        </w:rPr>
        <w:t xml:space="preserve"> staan tegen de natuur.</w:t>
      </w:r>
      <w:r>
        <w:br/>
      </w:r>
    </w:p>
    <w:p w:rsidR="33B23A13" w:rsidP="04BFBC2E" w:rsidRDefault="33B23A13" w14:paraId="6BB7144E" w14:textId="2DFC869E">
      <w:pPr>
        <w:pStyle w:val="NoSpacing"/>
        <w:ind w:left="-270" w:firstLine="0"/>
        <w:rPr>
          <w:b w:val="0"/>
          <w:bCs w:val="0"/>
          <w:i w:val="1"/>
          <w:iCs w:val="1"/>
        </w:rPr>
      </w:pPr>
      <w:r w:rsidRPr="04BFBC2E" w:rsidR="33B23A13">
        <w:rPr>
          <w:b w:val="0"/>
          <w:bCs w:val="0"/>
          <w:i w:val="1"/>
          <w:iCs w:val="1"/>
        </w:rPr>
        <w:t>Meer lezen</w:t>
      </w:r>
      <w:r w:rsidRPr="04BFBC2E" w:rsidR="706C8846">
        <w:rPr>
          <w:b w:val="0"/>
          <w:bCs w:val="0"/>
          <w:i w:val="1"/>
          <w:iCs w:val="1"/>
        </w:rPr>
        <w:t xml:space="preserve">: </w:t>
      </w:r>
      <w:r w:rsidRPr="04BFBC2E" w:rsidR="33B23A13">
        <w:rPr>
          <w:b w:val="0"/>
          <w:bCs w:val="0"/>
          <w:i w:val="1"/>
          <w:iCs w:val="1"/>
        </w:rPr>
        <w:t>kerkinactie.nl</w:t>
      </w:r>
      <w:r w:rsidRPr="04BFBC2E" w:rsidR="33B23A13">
        <w:rPr>
          <w:b w:val="0"/>
          <w:bCs w:val="0"/>
          <w:i w:val="1"/>
          <w:iCs w:val="1"/>
        </w:rPr>
        <w:t>/</w:t>
      </w:r>
      <w:r w:rsidRPr="04BFBC2E" w:rsidR="33B23A13">
        <w:rPr>
          <w:b w:val="0"/>
          <w:bCs w:val="0"/>
          <w:i w:val="1"/>
          <w:iCs w:val="1"/>
        </w:rPr>
        <w:t>rampenbestrijdingnepa</w:t>
      </w:r>
      <w:r w:rsidRPr="04BFBC2E" w:rsidR="335137DD">
        <w:rPr>
          <w:b w:val="0"/>
          <w:bCs w:val="0"/>
          <w:i w:val="1"/>
          <w:iCs w:val="1"/>
        </w:rPr>
        <w:t>l</w:t>
      </w:r>
    </w:p>
    <w:p w:rsidR="09A0B5F7" w:rsidP="04BFBC2E" w:rsidRDefault="09A0B5F7" w14:paraId="52F759A2" w14:textId="5ADBA111">
      <w:pPr>
        <w:pStyle w:val="NoSpacing"/>
        <w:ind w:left="-270" w:firstLine="0"/>
        <w:rPr>
          <w:b w:val="0"/>
          <w:bCs w:val="0"/>
          <w:i w:val="0"/>
          <w:iCs w:val="0"/>
        </w:rPr>
      </w:pPr>
    </w:p>
    <w:p w:rsidR="335137DD" w:rsidP="04BFBC2E" w:rsidRDefault="335137DD" w14:paraId="59376859" w14:textId="5E3025B9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35137DD">
        <w:rPr>
          <w:b w:val="1"/>
          <w:bCs w:val="1"/>
          <w:i w:val="0"/>
          <w:iCs w:val="0"/>
        </w:rPr>
        <w:t>ZONDAG 20 DECEMBER</w:t>
      </w:r>
    </w:p>
    <w:p w:rsidR="335137DD" w:rsidP="04BFBC2E" w:rsidRDefault="335137DD" w14:paraId="194243EC" w14:textId="049B5DCA">
      <w:pPr>
        <w:pStyle w:val="NoSpacing"/>
        <w:ind w:left="-270" w:firstLine="0"/>
      </w:pPr>
      <w:r w:rsidRPr="04BFBC2E" w:rsidR="335137DD">
        <w:rPr>
          <w:b w:val="0"/>
          <w:bCs w:val="0"/>
          <w:i w:val="0"/>
          <w:iCs w:val="0"/>
        </w:rPr>
        <w:t xml:space="preserve">ADVENTSCOLLECTE PROTESTANTSE KERK </w:t>
      </w:r>
    </w:p>
    <w:p w:rsidR="335137DD" w:rsidP="04BFBC2E" w:rsidRDefault="335137DD" w14:paraId="640812F8" w14:textId="7EA68E50">
      <w:pPr>
        <w:pStyle w:val="NoSpacing"/>
        <w:ind w:left="-270" w:firstLine="0"/>
      </w:pPr>
      <w:r w:rsidRPr="04BFBC2E" w:rsidR="335137DD">
        <w:rPr>
          <w:b w:val="0"/>
          <w:bCs w:val="0"/>
          <w:i w:val="0"/>
          <w:iCs w:val="0"/>
        </w:rPr>
        <w:t>JONGE GENERATIES</w:t>
      </w:r>
    </w:p>
    <w:p w:rsidR="09A0B5F7" w:rsidP="04BFBC2E" w:rsidRDefault="09A0B5F7" w14:paraId="7CC94AFA" w14:textId="7CEFDBB7">
      <w:pPr>
        <w:pStyle w:val="NoSpacing"/>
        <w:ind w:left="-270" w:firstLine="0"/>
        <w:rPr>
          <w:b w:val="0"/>
          <w:bCs w:val="0"/>
          <w:i w:val="0"/>
          <w:iCs w:val="0"/>
        </w:rPr>
      </w:pPr>
    </w:p>
    <w:p w:rsidR="335137DD" w:rsidP="04BFBC2E" w:rsidRDefault="335137DD" w14:paraId="155D2680" w14:textId="71688C8C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35137DD">
        <w:rPr>
          <w:b w:val="1"/>
          <w:bCs w:val="1"/>
          <w:i w:val="0"/>
          <w:iCs w:val="0"/>
        </w:rPr>
        <w:t>Nederland</w:t>
      </w:r>
    </w:p>
    <w:p w:rsidR="335137DD" w:rsidP="04BFBC2E" w:rsidRDefault="335137DD" w14:paraId="3B74DA8A" w14:textId="03A3D2E4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35137DD">
        <w:rPr>
          <w:b w:val="1"/>
          <w:bCs w:val="1"/>
          <w:i w:val="0"/>
          <w:iCs w:val="0"/>
        </w:rPr>
        <w:t xml:space="preserve">BELEEF HET KERSTVERHAAL </w:t>
      </w:r>
      <w:r w:rsidRPr="04BFBC2E" w:rsidR="335137DD">
        <w:rPr>
          <w:b w:val="1"/>
          <w:bCs w:val="1"/>
          <w:i w:val="0"/>
          <w:iCs w:val="0"/>
        </w:rPr>
        <w:t>MET DE KERSTCHALLENGE</w:t>
      </w:r>
    </w:p>
    <w:p w:rsidR="335137DD" w:rsidP="04BFBC2E" w:rsidRDefault="335137DD" w14:paraId="66CD0802" w14:textId="18B74EBF">
      <w:pPr>
        <w:pStyle w:val="NoSpacing"/>
        <w:ind w:left="-270" w:firstLine="0"/>
        <w:rPr>
          <w:b w:val="0"/>
          <w:bCs w:val="0"/>
          <w:i w:val="0"/>
          <w:iCs w:val="0"/>
        </w:rPr>
      </w:pPr>
      <w:r w:rsidRPr="04BFBC2E" w:rsidR="335137DD">
        <w:rPr>
          <w:b w:val="0"/>
          <w:bCs w:val="0"/>
          <w:i w:val="0"/>
          <w:iCs w:val="0"/>
        </w:rPr>
        <w:t xml:space="preserve">Met de </w:t>
      </w:r>
      <w:r w:rsidRPr="04BFBC2E" w:rsidR="335137DD">
        <w:rPr>
          <w:b w:val="0"/>
          <w:bCs w:val="0"/>
          <w:i w:val="0"/>
          <w:iCs w:val="0"/>
        </w:rPr>
        <w:t>KerstChallenge</w:t>
      </w:r>
      <w:r w:rsidRPr="04BFBC2E" w:rsidR="335137DD">
        <w:rPr>
          <w:b w:val="0"/>
          <w:bCs w:val="0"/>
          <w:i w:val="0"/>
          <w:iCs w:val="0"/>
        </w:rPr>
        <w:t xml:space="preserve"> ontdekken jongeren het </w:t>
      </w:r>
      <w:r w:rsidRPr="04BFBC2E" w:rsidR="335137DD">
        <w:rPr>
          <w:b w:val="0"/>
          <w:bCs w:val="0"/>
          <w:i w:val="0"/>
          <w:iCs w:val="0"/>
        </w:rPr>
        <w:t>kerstverhaal</w:t>
      </w:r>
      <w:r w:rsidRPr="04BFBC2E" w:rsidR="335137DD">
        <w:rPr>
          <w:b w:val="0"/>
          <w:bCs w:val="0"/>
          <w:i w:val="0"/>
          <w:iCs w:val="0"/>
        </w:rPr>
        <w:t xml:space="preserve"> door middel van een spel, elk jaar vanuit </w:t>
      </w:r>
      <w:r w:rsidRPr="04BFBC2E" w:rsidR="335137DD">
        <w:rPr>
          <w:b w:val="0"/>
          <w:bCs w:val="0"/>
          <w:i w:val="0"/>
          <w:iCs w:val="0"/>
        </w:rPr>
        <w:t>een</w:t>
      </w:r>
      <w:r w:rsidRPr="04BFBC2E" w:rsidR="335137DD">
        <w:rPr>
          <w:b w:val="0"/>
          <w:bCs w:val="0"/>
          <w:i w:val="0"/>
          <w:iCs w:val="0"/>
        </w:rPr>
        <w:t xml:space="preserve"> nieuw perspectief en thema. Ook diaconaat </w:t>
      </w:r>
      <w:r w:rsidRPr="04BFBC2E" w:rsidR="335137DD">
        <w:rPr>
          <w:b w:val="0"/>
          <w:bCs w:val="0"/>
          <w:i w:val="0"/>
          <w:iCs w:val="0"/>
        </w:rPr>
        <w:t>heeft</w:t>
      </w:r>
      <w:r w:rsidRPr="04BFBC2E" w:rsidR="335137DD">
        <w:rPr>
          <w:b w:val="0"/>
          <w:bCs w:val="0"/>
          <w:i w:val="0"/>
          <w:iCs w:val="0"/>
        </w:rPr>
        <w:t xml:space="preserve"> een belangrijke rol in het spel. Duizenden </w:t>
      </w:r>
      <w:r w:rsidRPr="04BFBC2E" w:rsidR="335137DD">
        <w:rPr>
          <w:b w:val="0"/>
          <w:bCs w:val="0"/>
          <w:i w:val="0"/>
          <w:iCs w:val="0"/>
        </w:rPr>
        <w:t>tieners</w:t>
      </w:r>
      <w:r w:rsidRPr="04BFBC2E" w:rsidR="335137DD">
        <w:rPr>
          <w:b w:val="0"/>
          <w:bCs w:val="0"/>
          <w:i w:val="0"/>
          <w:iCs w:val="0"/>
        </w:rPr>
        <w:t xml:space="preserve">, verspreid over honderden jeugdgroepen, </w:t>
      </w:r>
      <w:r w:rsidRPr="04BFBC2E" w:rsidR="335137DD">
        <w:rPr>
          <w:b w:val="0"/>
          <w:bCs w:val="0"/>
          <w:i w:val="0"/>
          <w:iCs w:val="0"/>
        </w:rPr>
        <w:t>doen</w:t>
      </w:r>
      <w:r w:rsidRPr="04BFBC2E" w:rsidR="335137DD">
        <w:rPr>
          <w:b w:val="0"/>
          <w:bCs w:val="0"/>
          <w:i w:val="0"/>
          <w:iCs w:val="0"/>
        </w:rPr>
        <w:t xml:space="preserve"> mee. Ze kruipen in de huid van de personages </w:t>
      </w:r>
      <w:r w:rsidRPr="04BFBC2E" w:rsidR="335137DD">
        <w:rPr>
          <w:b w:val="0"/>
          <w:bCs w:val="0"/>
          <w:i w:val="0"/>
          <w:iCs w:val="0"/>
        </w:rPr>
        <w:t>uit</w:t>
      </w:r>
      <w:r w:rsidRPr="04BFBC2E" w:rsidR="335137DD">
        <w:rPr>
          <w:b w:val="0"/>
          <w:bCs w:val="0"/>
          <w:i w:val="0"/>
          <w:iCs w:val="0"/>
        </w:rPr>
        <w:t xml:space="preserve"> het kerstverhaal, voeren opdrachten uit, lossen </w:t>
      </w:r>
      <w:r w:rsidRPr="04BFBC2E" w:rsidR="335137DD">
        <w:rPr>
          <w:b w:val="0"/>
          <w:bCs w:val="0"/>
          <w:i w:val="0"/>
          <w:iCs w:val="0"/>
        </w:rPr>
        <w:t>puzzels</w:t>
      </w:r>
      <w:r w:rsidRPr="04BFBC2E" w:rsidR="335137DD">
        <w:rPr>
          <w:b w:val="0"/>
          <w:bCs w:val="0"/>
          <w:i w:val="0"/>
          <w:iCs w:val="0"/>
        </w:rPr>
        <w:t xml:space="preserve"> op en verzamelen zoveel mogelijk punten. </w:t>
      </w:r>
      <w:r w:rsidRPr="04BFBC2E" w:rsidR="335137DD">
        <w:rPr>
          <w:b w:val="0"/>
          <w:bCs w:val="0"/>
          <w:i w:val="0"/>
          <w:iCs w:val="0"/>
        </w:rPr>
        <w:t xml:space="preserve">De </w:t>
      </w:r>
      <w:r w:rsidRPr="04BFBC2E" w:rsidR="335137DD">
        <w:rPr>
          <w:b w:val="0"/>
          <w:bCs w:val="0"/>
          <w:i w:val="0"/>
          <w:iCs w:val="0"/>
        </w:rPr>
        <w:t>KerstChallenge</w:t>
      </w:r>
      <w:r w:rsidRPr="04BFBC2E" w:rsidR="335137DD">
        <w:rPr>
          <w:b w:val="0"/>
          <w:bCs w:val="0"/>
          <w:i w:val="0"/>
          <w:iCs w:val="0"/>
        </w:rPr>
        <w:t xml:space="preserve"> biedt jongeren een unieke </w:t>
      </w:r>
      <w:r w:rsidRPr="04BFBC2E" w:rsidR="335137DD">
        <w:rPr>
          <w:b w:val="0"/>
          <w:bCs w:val="0"/>
          <w:i w:val="0"/>
          <w:iCs w:val="0"/>
        </w:rPr>
        <w:t>manier</w:t>
      </w:r>
      <w:r w:rsidRPr="04BFBC2E" w:rsidR="335137DD">
        <w:rPr>
          <w:b w:val="0"/>
          <w:bCs w:val="0"/>
          <w:i w:val="0"/>
          <w:iCs w:val="0"/>
        </w:rPr>
        <w:t xml:space="preserve"> om het kerstverhaal vanuit hun eigen </w:t>
      </w:r>
      <w:r w:rsidRPr="04BFBC2E" w:rsidR="335137DD">
        <w:rPr>
          <w:b w:val="0"/>
          <w:bCs w:val="0"/>
          <w:i w:val="0"/>
          <w:iCs w:val="0"/>
        </w:rPr>
        <w:t>belevingswereld</w:t>
      </w:r>
      <w:r w:rsidRPr="04BFBC2E" w:rsidR="335137DD">
        <w:rPr>
          <w:b w:val="0"/>
          <w:bCs w:val="0"/>
          <w:i w:val="0"/>
          <w:iCs w:val="0"/>
        </w:rPr>
        <w:t xml:space="preserve"> te ontdekken.</w:t>
      </w:r>
      <w:r>
        <w:br/>
      </w:r>
    </w:p>
    <w:p w:rsidR="335137DD" w:rsidP="04BFBC2E" w:rsidRDefault="335137DD" w14:paraId="1D37384D" w14:textId="6FDC0C43">
      <w:pPr>
        <w:pStyle w:val="NoSpacing"/>
        <w:ind w:left="-270" w:firstLine="0"/>
        <w:rPr>
          <w:b w:val="0"/>
          <w:bCs w:val="0"/>
          <w:i w:val="1"/>
          <w:iCs w:val="1"/>
        </w:rPr>
      </w:pPr>
      <w:r w:rsidRPr="04BFBC2E" w:rsidR="335137DD">
        <w:rPr>
          <w:b w:val="0"/>
          <w:bCs w:val="0"/>
          <w:i w:val="1"/>
          <w:iCs w:val="1"/>
        </w:rPr>
        <w:t xml:space="preserve">Meer lezen: </w:t>
      </w:r>
      <w:r w:rsidRPr="04BFBC2E" w:rsidR="335137DD">
        <w:rPr>
          <w:b w:val="0"/>
          <w:bCs w:val="0"/>
          <w:i w:val="1"/>
          <w:iCs w:val="1"/>
        </w:rPr>
        <w:t>kerkinactie.nl</w:t>
      </w:r>
      <w:r w:rsidRPr="04BFBC2E" w:rsidR="335137DD">
        <w:rPr>
          <w:b w:val="0"/>
          <w:bCs w:val="0"/>
          <w:i w:val="1"/>
          <w:iCs w:val="1"/>
        </w:rPr>
        <w:t>/collecterooster</w:t>
      </w:r>
    </w:p>
    <w:p w:rsidR="09A0B5F7" w:rsidP="04BFBC2E" w:rsidRDefault="09A0B5F7" w14:paraId="6FFF2DFC" w14:textId="5F08EAA9">
      <w:pPr>
        <w:pStyle w:val="NoSpacing"/>
        <w:ind w:left="-270" w:firstLine="0"/>
        <w:rPr>
          <w:b w:val="0"/>
          <w:bCs w:val="0"/>
          <w:i w:val="0"/>
          <w:iCs w:val="0"/>
        </w:rPr>
      </w:pPr>
    </w:p>
    <w:p w:rsidR="335137DD" w:rsidP="04BFBC2E" w:rsidRDefault="335137DD" w14:paraId="5512609C" w14:textId="37963A5D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35137DD">
        <w:rPr>
          <w:b w:val="1"/>
          <w:bCs w:val="1"/>
          <w:i w:val="0"/>
          <w:iCs w:val="0"/>
        </w:rPr>
        <w:t>VRIJDAG 25 DECEMBER</w:t>
      </w:r>
    </w:p>
    <w:p w:rsidR="335137DD" w:rsidP="04BFBC2E" w:rsidRDefault="335137DD" w14:paraId="4DFFF9AA" w14:textId="45C2FD10">
      <w:pPr>
        <w:pStyle w:val="NoSpacing"/>
        <w:ind w:left="-270" w:firstLine="0"/>
      </w:pPr>
      <w:r w:rsidRPr="04BFBC2E" w:rsidR="335137DD">
        <w:rPr>
          <w:b w:val="0"/>
          <w:bCs w:val="0"/>
          <w:i w:val="0"/>
          <w:iCs w:val="0"/>
        </w:rPr>
        <w:t xml:space="preserve">KERSTCOLLECTE KERK IN ACTIE </w:t>
      </w:r>
    </w:p>
    <w:p w:rsidR="335137DD" w:rsidP="04BFBC2E" w:rsidRDefault="335137DD" w14:paraId="78E67FEB" w14:textId="6327E22A">
      <w:pPr>
        <w:pStyle w:val="NoSpacing"/>
        <w:ind w:left="-270" w:firstLine="0"/>
      </w:pPr>
      <w:r w:rsidRPr="04BFBC2E" w:rsidR="335137DD">
        <w:rPr>
          <w:b w:val="0"/>
          <w:bCs w:val="0"/>
          <w:i w:val="0"/>
          <w:iCs w:val="0"/>
        </w:rPr>
        <w:t>KINDEREN IN DE KNEL</w:t>
      </w:r>
    </w:p>
    <w:p w:rsidR="09A0B5F7" w:rsidP="04BFBC2E" w:rsidRDefault="09A0B5F7" w14:paraId="7974D39C" w14:textId="656D1025">
      <w:pPr>
        <w:pStyle w:val="NoSpacing"/>
        <w:ind w:left="-270" w:firstLine="0"/>
        <w:rPr>
          <w:b w:val="0"/>
          <w:bCs w:val="0"/>
          <w:i w:val="0"/>
          <w:iCs w:val="0"/>
        </w:rPr>
      </w:pPr>
    </w:p>
    <w:p w:rsidR="335137DD" w:rsidP="04BFBC2E" w:rsidRDefault="335137DD" w14:paraId="56CFCE3C" w14:textId="4E983783">
      <w:pPr>
        <w:pStyle w:val="NoSpacing"/>
        <w:ind w:left="-270" w:firstLine="0"/>
        <w:rPr>
          <w:b w:val="1"/>
          <w:bCs w:val="1"/>
          <w:i w:val="0"/>
          <w:iCs w:val="0"/>
        </w:rPr>
      </w:pPr>
      <w:r w:rsidRPr="04BFBC2E" w:rsidR="335137DD">
        <w:rPr>
          <w:b w:val="1"/>
          <w:bCs w:val="1"/>
          <w:i w:val="0"/>
          <w:iCs w:val="0"/>
        </w:rPr>
        <w:t xml:space="preserve">In actie voor </w:t>
      </w:r>
      <w:r w:rsidRPr="04BFBC2E" w:rsidR="335137DD">
        <w:rPr>
          <w:b w:val="1"/>
          <w:bCs w:val="1"/>
          <w:i w:val="0"/>
          <w:iCs w:val="0"/>
        </w:rPr>
        <w:t>gezinnen</w:t>
      </w:r>
      <w:r w:rsidRPr="04BFBC2E" w:rsidR="335137DD">
        <w:rPr>
          <w:b w:val="1"/>
          <w:bCs w:val="1"/>
          <w:i w:val="0"/>
          <w:iCs w:val="0"/>
        </w:rPr>
        <w:t xml:space="preserve"> in nood </w:t>
      </w:r>
    </w:p>
    <w:p w:rsidR="335137DD" w:rsidP="04BFBC2E" w:rsidRDefault="335137DD" w14:paraId="41FA71CE" w14:textId="324B0CA7">
      <w:pPr>
        <w:pStyle w:val="NoSpacing"/>
        <w:ind w:left="-270" w:firstLine="0"/>
      </w:pPr>
      <w:r w:rsidRPr="04BFBC2E" w:rsidR="335137DD">
        <w:rPr>
          <w:b w:val="0"/>
          <w:bCs w:val="0"/>
          <w:i w:val="0"/>
          <w:iCs w:val="0"/>
        </w:rPr>
        <w:t xml:space="preserve">Voor veel gezinnen is Kerst niet de tijd van vreugde </w:t>
      </w:r>
      <w:r w:rsidRPr="04BFBC2E" w:rsidR="335137DD">
        <w:rPr>
          <w:b w:val="0"/>
          <w:bCs w:val="0"/>
          <w:i w:val="0"/>
          <w:iCs w:val="0"/>
        </w:rPr>
        <w:t>en</w:t>
      </w:r>
      <w:r w:rsidRPr="04BFBC2E" w:rsidR="335137DD">
        <w:rPr>
          <w:b w:val="0"/>
          <w:bCs w:val="0"/>
          <w:i w:val="0"/>
          <w:iCs w:val="0"/>
        </w:rPr>
        <w:t xml:space="preserve"> vrede. In plaats van te genieten van feestelijke </w:t>
      </w:r>
      <w:r w:rsidRPr="04BFBC2E" w:rsidR="335137DD">
        <w:rPr>
          <w:b w:val="0"/>
          <w:bCs w:val="0"/>
          <w:i w:val="0"/>
          <w:iCs w:val="0"/>
        </w:rPr>
        <w:t>momenten</w:t>
      </w:r>
      <w:r w:rsidRPr="04BFBC2E" w:rsidR="335137DD">
        <w:rPr>
          <w:b w:val="0"/>
          <w:bCs w:val="0"/>
          <w:i w:val="0"/>
          <w:iCs w:val="0"/>
        </w:rPr>
        <w:t xml:space="preserve">, groeien ze op in een omgeving van </w:t>
      </w:r>
      <w:r w:rsidRPr="04BFBC2E" w:rsidR="335137DD">
        <w:rPr>
          <w:b w:val="0"/>
          <w:bCs w:val="0"/>
          <w:i w:val="0"/>
          <w:iCs w:val="0"/>
        </w:rPr>
        <w:t>oorlog</w:t>
      </w:r>
      <w:r w:rsidRPr="04BFBC2E" w:rsidR="335137DD">
        <w:rPr>
          <w:b w:val="0"/>
          <w:bCs w:val="0"/>
          <w:i w:val="0"/>
          <w:iCs w:val="0"/>
        </w:rPr>
        <w:t>, geweld of</w:t>
      </w:r>
      <w:r w:rsidRPr="04BFBC2E" w:rsidR="372BB119">
        <w:rPr>
          <w:b w:val="0"/>
          <w:bCs w:val="0"/>
          <w:i w:val="0"/>
          <w:iCs w:val="0"/>
        </w:rPr>
        <w:t xml:space="preserve"> </w:t>
      </w:r>
      <w:r w:rsidRPr="04BFBC2E" w:rsidR="335137DD">
        <w:rPr>
          <w:b w:val="0"/>
          <w:bCs w:val="0"/>
          <w:i w:val="0"/>
          <w:iCs w:val="0"/>
        </w:rPr>
        <w:t xml:space="preserve">armoede. Juist in deze tijd van het </w:t>
      </w:r>
      <w:r w:rsidRPr="04BFBC2E" w:rsidR="335137DD">
        <w:rPr>
          <w:b w:val="0"/>
          <w:bCs w:val="0"/>
          <w:i w:val="0"/>
          <w:iCs w:val="0"/>
        </w:rPr>
        <w:t>jaar</w:t>
      </w:r>
      <w:r w:rsidRPr="04BFBC2E" w:rsidR="335137DD">
        <w:rPr>
          <w:b w:val="0"/>
          <w:bCs w:val="0"/>
          <w:i w:val="0"/>
          <w:iCs w:val="0"/>
        </w:rPr>
        <w:t xml:space="preserve"> verdienen zij extra aandacht en hulp. Doe mee </w:t>
      </w:r>
      <w:r w:rsidRPr="04BFBC2E" w:rsidR="335137DD">
        <w:rPr>
          <w:b w:val="0"/>
          <w:bCs w:val="0"/>
          <w:i w:val="0"/>
          <w:iCs w:val="0"/>
        </w:rPr>
        <w:t>met</w:t>
      </w:r>
      <w:r w:rsidRPr="04BFBC2E" w:rsidR="335137DD">
        <w:rPr>
          <w:b w:val="0"/>
          <w:bCs w:val="0"/>
          <w:i w:val="0"/>
          <w:iCs w:val="0"/>
        </w:rPr>
        <w:t xml:space="preserve"> de jaarlijkse kerstcollecte van Kerk in Actie, die </w:t>
      </w:r>
      <w:r w:rsidRPr="04BFBC2E" w:rsidR="335137DD">
        <w:rPr>
          <w:b w:val="0"/>
          <w:bCs w:val="0"/>
          <w:i w:val="0"/>
          <w:iCs w:val="0"/>
        </w:rPr>
        <w:t>zich</w:t>
      </w:r>
      <w:r w:rsidRPr="04BFBC2E" w:rsidR="335137DD">
        <w:rPr>
          <w:b w:val="0"/>
          <w:bCs w:val="0"/>
          <w:i w:val="0"/>
          <w:iCs w:val="0"/>
        </w:rPr>
        <w:t xml:space="preserve"> richt op families in moeilijke omstandigheden. </w:t>
      </w:r>
      <w:r w:rsidRPr="04BFBC2E" w:rsidR="335137DD">
        <w:rPr>
          <w:b w:val="0"/>
          <w:bCs w:val="0"/>
          <w:i w:val="0"/>
          <w:iCs w:val="0"/>
        </w:rPr>
        <w:t xml:space="preserve">Halverwege 2026 maken we via nieuwsbrieven, de </w:t>
      </w:r>
      <w:r w:rsidRPr="04BFBC2E" w:rsidR="335137DD">
        <w:rPr>
          <w:b w:val="0"/>
          <w:bCs w:val="0"/>
          <w:i w:val="0"/>
          <w:iCs w:val="0"/>
        </w:rPr>
        <w:t>website</w:t>
      </w:r>
      <w:r w:rsidRPr="04BFBC2E" w:rsidR="335137DD">
        <w:rPr>
          <w:b w:val="0"/>
          <w:bCs w:val="0"/>
          <w:i w:val="0"/>
          <w:iCs w:val="0"/>
        </w:rPr>
        <w:t xml:space="preserve"> en sociale media bekend welke bestemming </w:t>
      </w:r>
      <w:r w:rsidRPr="04BFBC2E" w:rsidR="335137DD">
        <w:rPr>
          <w:b w:val="0"/>
          <w:bCs w:val="0"/>
          <w:i w:val="0"/>
          <w:iCs w:val="0"/>
        </w:rPr>
        <w:t>het</w:t>
      </w:r>
      <w:r w:rsidRPr="04BFBC2E" w:rsidR="335137DD">
        <w:rPr>
          <w:b w:val="0"/>
          <w:bCs w:val="0"/>
          <w:i w:val="0"/>
          <w:iCs w:val="0"/>
        </w:rPr>
        <w:t xml:space="preserve"> meest urgent is voor de collecte.</w:t>
      </w:r>
    </w:p>
    <w:p w:rsidR="09A0B5F7" w:rsidP="04BFBC2E" w:rsidRDefault="09A0B5F7" w14:paraId="55F22708" w14:textId="48F178A2">
      <w:pPr>
        <w:pStyle w:val="NoSpacing"/>
        <w:ind w:left="-270" w:firstLine="0"/>
        <w:rPr>
          <w:b w:val="0"/>
          <w:bCs w:val="0"/>
          <w:i w:val="0"/>
          <w:iCs w:val="0"/>
        </w:rPr>
      </w:pPr>
    </w:p>
    <w:p w:rsidR="09A0B5F7" w:rsidP="04BFBC2E" w:rsidRDefault="09A0B5F7" w14:paraId="5612A1AD" w14:textId="3FF6BDCA">
      <w:pPr>
        <w:pStyle w:val="NoSpacing"/>
        <w:ind w:left="-270" w:firstLine="0"/>
        <w:rPr>
          <w:b w:val="0"/>
          <w:bCs w:val="0"/>
          <w:i w:val="1"/>
          <w:iCs w:val="1"/>
        </w:rPr>
      </w:pPr>
      <w:r w:rsidRPr="04BFBC2E" w:rsidR="335137DD">
        <w:rPr>
          <w:b w:val="0"/>
          <w:bCs w:val="0"/>
          <w:i w:val="1"/>
          <w:iCs w:val="1"/>
        </w:rPr>
        <w:t>Meer lezen</w:t>
      </w:r>
      <w:r w:rsidRPr="04BFBC2E" w:rsidR="68715040">
        <w:rPr>
          <w:b w:val="0"/>
          <w:bCs w:val="0"/>
          <w:i w:val="1"/>
          <w:iCs w:val="1"/>
        </w:rPr>
        <w:t xml:space="preserve">: </w:t>
      </w:r>
      <w:r w:rsidRPr="04BFBC2E" w:rsidR="335137DD">
        <w:rPr>
          <w:b w:val="0"/>
          <w:bCs w:val="0"/>
          <w:i w:val="1"/>
          <w:iCs w:val="1"/>
        </w:rPr>
        <w:t>kerkinactie.nl</w:t>
      </w:r>
      <w:r w:rsidRPr="04BFBC2E" w:rsidR="335137DD">
        <w:rPr>
          <w:b w:val="0"/>
          <w:bCs w:val="0"/>
          <w:i w:val="1"/>
          <w:iCs w:val="1"/>
        </w:rPr>
        <w:t>/kers</w:t>
      </w:r>
      <w:r w:rsidRPr="04BFBC2E" w:rsidR="667DF5E8">
        <w:rPr>
          <w:b w:val="0"/>
          <w:bCs w:val="0"/>
          <w:i w:val="1"/>
          <w:iCs w:val="1"/>
        </w:rPr>
        <w:t>t</w:t>
      </w:r>
    </w:p>
    <w:sectPr>
      <w:pgSz w:w="11906" w:h="16838" w:orient="portrait"/>
      <w:pgMar w:top="990" w:right="566" w:bottom="72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856B94"/>
    <w:rsid w:val="00889FF0"/>
    <w:rsid w:val="0107F827"/>
    <w:rsid w:val="01724931"/>
    <w:rsid w:val="01A63EB2"/>
    <w:rsid w:val="01D369A3"/>
    <w:rsid w:val="027E36EF"/>
    <w:rsid w:val="031C0721"/>
    <w:rsid w:val="03973F23"/>
    <w:rsid w:val="03C9329F"/>
    <w:rsid w:val="03E46EF5"/>
    <w:rsid w:val="03EB24F5"/>
    <w:rsid w:val="04BFBC2E"/>
    <w:rsid w:val="065A78E7"/>
    <w:rsid w:val="074574DB"/>
    <w:rsid w:val="07B08530"/>
    <w:rsid w:val="093D0E3D"/>
    <w:rsid w:val="0984DBF2"/>
    <w:rsid w:val="09A0B5F7"/>
    <w:rsid w:val="0A856B94"/>
    <w:rsid w:val="0A9E2FBA"/>
    <w:rsid w:val="0AA4F2BB"/>
    <w:rsid w:val="0B635299"/>
    <w:rsid w:val="0B9C8C3E"/>
    <w:rsid w:val="0BFCB8EA"/>
    <w:rsid w:val="0C0ACAB3"/>
    <w:rsid w:val="0CB3A432"/>
    <w:rsid w:val="0CF9B035"/>
    <w:rsid w:val="0D9945D4"/>
    <w:rsid w:val="0D99D2A3"/>
    <w:rsid w:val="0FC97452"/>
    <w:rsid w:val="109BCC8D"/>
    <w:rsid w:val="117E2295"/>
    <w:rsid w:val="11BF60D0"/>
    <w:rsid w:val="125881B2"/>
    <w:rsid w:val="128A8BB9"/>
    <w:rsid w:val="134B1FFF"/>
    <w:rsid w:val="13678A72"/>
    <w:rsid w:val="13875FC2"/>
    <w:rsid w:val="13898B45"/>
    <w:rsid w:val="139FB28C"/>
    <w:rsid w:val="14E4128A"/>
    <w:rsid w:val="1534E0BC"/>
    <w:rsid w:val="15993E91"/>
    <w:rsid w:val="15D9EC28"/>
    <w:rsid w:val="15ED7D52"/>
    <w:rsid w:val="16B9068C"/>
    <w:rsid w:val="17B9B6D3"/>
    <w:rsid w:val="185277AC"/>
    <w:rsid w:val="195F61FC"/>
    <w:rsid w:val="19D63D77"/>
    <w:rsid w:val="1AEA359A"/>
    <w:rsid w:val="1AFDB285"/>
    <w:rsid w:val="1B122A24"/>
    <w:rsid w:val="1B7BFA08"/>
    <w:rsid w:val="1BCF4427"/>
    <w:rsid w:val="1BFABB03"/>
    <w:rsid w:val="1C487464"/>
    <w:rsid w:val="1C56445F"/>
    <w:rsid w:val="1C6C3121"/>
    <w:rsid w:val="1C92DC2A"/>
    <w:rsid w:val="1D147F89"/>
    <w:rsid w:val="1D26CD23"/>
    <w:rsid w:val="1DB0D035"/>
    <w:rsid w:val="1E22B805"/>
    <w:rsid w:val="1E4D8D26"/>
    <w:rsid w:val="1EE4CE32"/>
    <w:rsid w:val="1EEFB00F"/>
    <w:rsid w:val="1F5C9151"/>
    <w:rsid w:val="1FD6C33C"/>
    <w:rsid w:val="2107AAF5"/>
    <w:rsid w:val="21997CFD"/>
    <w:rsid w:val="21D65368"/>
    <w:rsid w:val="21DEDFCF"/>
    <w:rsid w:val="224A28BD"/>
    <w:rsid w:val="22E3F520"/>
    <w:rsid w:val="22FC8651"/>
    <w:rsid w:val="2376C20B"/>
    <w:rsid w:val="237DEBD3"/>
    <w:rsid w:val="239380D0"/>
    <w:rsid w:val="23ABB640"/>
    <w:rsid w:val="258BC186"/>
    <w:rsid w:val="26DB64EE"/>
    <w:rsid w:val="27BBAD3C"/>
    <w:rsid w:val="2806303E"/>
    <w:rsid w:val="280B275B"/>
    <w:rsid w:val="28983616"/>
    <w:rsid w:val="28C84A1B"/>
    <w:rsid w:val="28D1EE4D"/>
    <w:rsid w:val="29882F0F"/>
    <w:rsid w:val="29E95A93"/>
    <w:rsid w:val="2A614AA0"/>
    <w:rsid w:val="2BA76196"/>
    <w:rsid w:val="2BCB74FD"/>
    <w:rsid w:val="2C0E460E"/>
    <w:rsid w:val="2D0BD9C7"/>
    <w:rsid w:val="2E308296"/>
    <w:rsid w:val="2E47E511"/>
    <w:rsid w:val="2E97A3E4"/>
    <w:rsid w:val="2EB295F1"/>
    <w:rsid w:val="2F059BCD"/>
    <w:rsid w:val="2F0CC625"/>
    <w:rsid w:val="2F4A5C18"/>
    <w:rsid w:val="2F703C7B"/>
    <w:rsid w:val="3052F8D4"/>
    <w:rsid w:val="30CB3D11"/>
    <w:rsid w:val="30DA824E"/>
    <w:rsid w:val="3118110B"/>
    <w:rsid w:val="315F4251"/>
    <w:rsid w:val="31BE82E1"/>
    <w:rsid w:val="31C9B4B4"/>
    <w:rsid w:val="31D52B3D"/>
    <w:rsid w:val="32F0B92F"/>
    <w:rsid w:val="333F50E1"/>
    <w:rsid w:val="334D03EB"/>
    <w:rsid w:val="335137DD"/>
    <w:rsid w:val="336B1ED4"/>
    <w:rsid w:val="3397E599"/>
    <w:rsid w:val="33B23A13"/>
    <w:rsid w:val="3415F775"/>
    <w:rsid w:val="343572E5"/>
    <w:rsid w:val="347FBF3E"/>
    <w:rsid w:val="35710CCE"/>
    <w:rsid w:val="35915BF4"/>
    <w:rsid w:val="363CBF7E"/>
    <w:rsid w:val="3685A19B"/>
    <w:rsid w:val="3697521E"/>
    <w:rsid w:val="36BDCA6E"/>
    <w:rsid w:val="36BF58F0"/>
    <w:rsid w:val="372A16C0"/>
    <w:rsid w:val="372BB119"/>
    <w:rsid w:val="37B08755"/>
    <w:rsid w:val="38CECF90"/>
    <w:rsid w:val="3B30978E"/>
    <w:rsid w:val="3BAE798C"/>
    <w:rsid w:val="3BFE7EDB"/>
    <w:rsid w:val="3C375E62"/>
    <w:rsid w:val="3C7CC565"/>
    <w:rsid w:val="3CE229AF"/>
    <w:rsid w:val="3D02D527"/>
    <w:rsid w:val="3D95973A"/>
    <w:rsid w:val="3DF28121"/>
    <w:rsid w:val="3E43DCA7"/>
    <w:rsid w:val="3F4337A8"/>
    <w:rsid w:val="3F679927"/>
    <w:rsid w:val="4106CC10"/>
    <w:rsid w:val="413364FC"/>
    <w:rsid w:val="418A1893"/>
    <w:rsid w:val="41A3B8D2"/>
    <w:rsid w:val="421A9DE0"/>
    <w:rsid w:val="43D1F529"/>
    <w:rsid w:val="43FAB7B7"/>
    <w:rsid w:val="4498401B"/>
    <w:rsid w:val="449F051B"/>
    <w:rsid w:val="45913810"/>
    <w:rsid w:val="45D581D8"/>
    <w:rsid w:val="460EA446"/>
    <w:rsid w:val="462567E8"/>
    <w:rsid w:val="469D2219"/>
    <w:rsid w:val="46F75EF9"/>
    <w:rsid w:val="484315D9"/>
    <w:rsid w:val="48B42B1F"/>
    <w:rsid w:val="49B3BC87"/>
    <w:rsid w:val="4AA42023"/>
    <w:rsid w:val="4BE98268"/>
    <w:rsid w:val="4CB00CA1"/>
    <w:rsid w:val="4E3A0C47"/>
    <w:rsid w:val="4EA7DAB6"/>
    <w:rsid w:val="4EDA1D8A"/>
    <w:rsid w:val="4F396B2B"/>
    <w:rsid w:val="4F56E9C5"/>
    <w:rsid w:val="50370ABC"/>
    <w:rsid w:val="5054DBD5"/>
    <w:rsid w:val="51CECACA"/>
    <w:rsid w:val="520553F7"/>
    <w:rsid w:val="52D1CFCF"/>
    <w:rsid w:val="533551B1"/>
    <w:rsid w:val="5338CA04"/>
    <w:rsid w:val="534357C0"/>
    <w:rsid w:val="53E4A72F"/>
    <w:rsid w:val="53F54B9E"/>
    <w:rsid w:val="550C4440"/>
    <w:rsid w:val="552EE229"/>
    <w:rsid w:val="5582A58A"/>
    <w:rsid w:val="5595B926"/>
    <w:rsid w:val="55AE9957"/>
    <w:rsid w:val="55E9AA72"/>
    <w:rsid w:val="55F075AC"/>
    <w:rsid w:val="5657FED9"/>
    <w:rsid w:val="566E0D26"/>
    <w:rsid w:val="568FB40A"/>
    <w:rsid w:val="56C7A793"/>
    <w:rsid w:val="575E61EE"/>
    <w:rsid w:val="57AF4641"/>
    <w:rsid w:val="57DAB316"/>
    <w:rsid w:val="57F17506"/>
    <w:rsid w:val="58102C87"/>
    <w:rsid w:val="5973AE3C"/>
    <w:rsid w:val="599F0C5F"/>
    <w:rsid w:val="5A588427"/>
    <w:rsid w:val="5A7755DF"/>
    <w:rsid w:val="5AA6345D"/>
    <w:rsid w:val="5AAA225D"/>
    <w:rsid w:val="5AE21D0D"/>
    <w:rsid w:val="5AF0F15D"/>
    <w:rsid w:val="5B52CF20"/>
    <w:rsid w:val="5CB0AA1E"/>
    <w:rsid w:val="5FC14AC3"/>
    <w:rsid w:val="60027387"/>
    <w:rsid w:val="60770546"/>
    <w:rsid w:val="60EB1609"/>
    <w:rsid w:val="611C1463"/>
    <w:rsid w:val="61BCE02C"/>
    <w:rsid w:val="63102C5E"/>
    <w:rsid w:val="632DFFBB"/>
    <w:rsid w:val="635BA75A"/>
    <w:rsid w:val="63A5985A"/>
    <w:rsid w:val="644A496E"/>
    <w:rsid w:val="649241F2"/>
    <w:rsid w:val="651E8AA9"/>
    <w:rsid w:val="655D1FBD"/>
    <w:rsid w:val="667DF5E8"/>
    <w:rsid w:val="66CA7FD1"/>
    <w:rsid w:val="671FB0C2"/>
    <w:rsid w:val="6781B7DC"/>
    <w:rsid w:val="67835662"/>
    <w:rsid w:val="68715040"/>
    <w:rsid w:val="69164F63"/>
    <w:rsid w:val="6A517634"/>
    <w:rsid w:val="6A7216D8"/>
    <w:rsid w:val="6A989EBD"/>
    <w:rsid w:val="6BE7C34B"/>
    <w:rsid w:val="6C4EBCCA"/>
    <w:rsid w:val="6DA6CB0A"/>
    <w:rsid w:val="6DB89908"/>
    <w:rsid w:val="6DC92383"/>
    <w:rsid w:val="6DE3FD91"/>
    <w:rsid w:val="6DE514E4"/>
    <w:rsid w:val="6E80B9F6"/>
    <w:rsid w:val="6E8D975C"/>
    <w:rsid w:val="6EAD7008"/>
    <w:rsid w:val="7043DFC4"/>
    <w:rsid w:val="706C8846"/>
    <w:rsid w:val="713C560D"/>
    <w:rsid w:val="716D091E"/>
    <w:rsid w:val="71B08274"/>
    <w:rsid w:val="71F259B1"/>
    <w:rsid w:val="72143C6C"/>
    <w:rsid w:val="72579894"/>
    <w:rsid w:val="72677A15"/>
    <w:rsid w:val="7354E6ED"/>
    <w:rsid w:val="74CBB585"/>
    <w:rsid w:val="74E459EE"/>
    <w:rsid w:val="75C966CE"/>
    <w:rsid w:val="77264E46"/>
    <w:rsid w:val="776D3DD2"/>
    <w:rsid w:val="7849FF15"/>
    <w:rsid w:val="79126E8D"/>
    <w:rsid w:val="79930353"/>
    <w:rsid w:val="7AB924D5"/>
    <w:rsid w:val="7B7FCE82"/>
    <w:rsid w:val="7C3799C0"/>
    <w:rsid w:val="7DE7F0AD"/>
    <w:rsid w:val="7E24F5A1"/>
    <w:rsid w:val="7E62044F"/>
    <w:rsid w:val="7E735A2B"/>
    <w:rsid w:val="7F2AD0BB"/>
    <w:rsid w:val="7F518205"/>
    <w:rsid w:val="7F5528EC"/>
    <w:rsid w:val="7F90A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6B94"/>
  <w15:chartTrackingRefBased/>
  <w15:docId w15:val="{2349F86F-16E6-4A12-9B5F-54F661D613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uiPriority w:val="1"/>
    <w:name w:val="No Spacing"/>
    <w:qFormat/>
    <w:rsid w:val="09A0B5F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2025-10-07T10:35:52.8248164Z</dcterms:created>
  <dcterms:modified xsi:type="dcterms:W3CDTF">2025-10-07T13:13:35.4420961Z</dcterms:modified>
  <dc:creator>Mathilde Schouwstra</dc:creator>
  <lastModifiedBy>Florette Koning</lastModifiedBy>
</coreProperties>
</file>